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Че наклонился ближе, Янь Чэн инстинктивно отодвинулся на другую сторону кровати, но его остановила рука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Уступаешь мне место? Ну, тогда я не буду вежлив, — с улыбкой на лице Ли Че резко потянул на себя край одеяла, который Янь Чэн прижимал, и бесцеремонно залез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За то, что приласкался к врагу —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За то, что уложил врага на свою кровать —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придумать причины для бонусов ещё нелепее?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Ли Че его уникальный запах, смешанный с потом, ударил в нос. Поза, в которой он забрался на кровать, тоже добавляла впечатлений. Янь Чэн мрачно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залез ко мне в постель, даже не помывшись?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по-твоему,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нарочито безразлично потянулся за свободной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попросил рассказать тебе сказку. Я же тебя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прошла прямо перед глазами Янь Чэня, на секунду показалось, что он хочет навалиться всем телом. Янь Чэн едва заметно замер, сделав вид, будто спокойно ждёт. Но Ли Че лишь схватил подушку и сразу отступил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непонятно, было это разочарование или раздражение. Янь Чэн несколько раз кашлянул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если ты сначала пойдёшь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Ли Че уже листал терминал в поисках сказки на ночь, с недоумением взглянул на него. — Я же не собираюсь здесь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чуть замолчал, осознав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правда стоит остаться? Так будет проще наблюдать за состоянием Янь Чэня, а за последнее время уровень переносимости их феромонов слегка повысился — возможно, если спать рядом чаще, то он и вовсе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остался с тобой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завтра нам придётся звать Бай Яна, чтобы собрать наши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совсем забыл про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таким количеством очков даже еды нормально не купишь, не то что пережить сон. Ещё и умрёшь во сне —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выбрав мрачную сказку, Ли Че увеличил изображение на экране и, просунув руку под шею Янь Чэня, резко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 успел среагировать и уткнулся в его грудь. В висках тут же застучало, он нахмурился и холодно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Ли Че обнял его как клещами. — У меня руки сильные, я никогда не рассчитываю силу.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ещё и гордишся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Ли Че, но тот в ответ с силой прижал его к себе. В итоге они начали бороться прямо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Подрался с врагом — минус 99 очков！Не деритесь, с таким трудом накопленные очки опять пропали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Подрался с врагом — минус 99 очков！Опять в минусе,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общежитии и так была маленькой, а тут двое парней ростом под метр девяносто, теснота такая, что от любого движения можно было скатиться на пол. За свою половину места каждый боролся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места почти не было, отступать некуда, и когда Ли Че схватил его за запястье, Янь Чэн решил не сопротивляться и поддался, чтобы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подумал, что Янь Чэн, как обычно, будет вырываться, но тот неожиданно сменил тактику — резко рванул вперёд и рухнул на кровать, тихо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Чэня, сжатая в ответ, упёрлась рядом с ухом Ли Че, и он всем телом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 и на мгновение оба замерли, никто не отводил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вспыхнул и начал стремительно нагреваться, каждый вдох будто обжигал лёгкие. Сердце, почувствовав внутреннее волнение, заметно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юноши сверху, Ли Че вдруг подумал: Оказывается, цвет глаз Янь Чэня может быть таким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его эмоции скрыты под этой глубиной, и даже Ли Че мог лишь мельком заглянуть в крошечный уголок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заметив замешательство и едва уловимую тревогу в глазах Ли Че,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территории, а всё равно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хочешь сказку, а смеешь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слушать —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Минутой позже Янь Чэн уже лежал, прижатый к Ли Че, и слушал, как тот рассказывает максимально кровавую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кролик впервые отправился в путь один. По дороге он увидел волка, жарящего мясо. Испугался и хотел убежать, но волк вежливо пригласил его поесть вместе… Кролик съел всё и даже облизал губы. Волк сказал: если захочешь ещё — приходи завтра в это же время, — Ли Че сделал паузу. — Вопрос: какие у волка были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кролик был его обедом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баллов, — весело отозвался Ли Че, — в первый день волк действительно поджарил мясо и щедро поделился с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ест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цепляйся к мелочам. — Ли Че продолжил. — На третий, четвёртый день — кролик каждый раз приходил и ел мясо. Так прошла неделя. А на восьмой день волк сказал, что мясо кончилось и попросил кролика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наконец решил заколоть его? — спросил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сказал, что кролик слишком слаб, и попросил его сходить в деревню и привести другого кролика, якобы помочь с тяжёлой работой. Кролик с радостью согласился и быстро притащил большого кролика. Тот рванул в лес и пропал, а кролик долго его искал, пока не увидел, как волк тащит окровавленный кусок мяса и машет ему рукой, говоря: «Вот, мясо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слепой,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сбивай меня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они не видели, на книжной полке лампочка на фигурке Синьтяня снова загорелась, но тут же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закончил Ли Че. — Чтобы каждый день есть мясо, кролик стал каждый день приводить в лес нового дядю-кролика. Только вот почему-то никто из них потом не возвращался в деревню. До тех пор, пока однажды в деревне не осталось ни одного кролика, — продолжал Ли Че с самым серьёзным видом. — Маленькому кролику пришлось привести своих родителей. В тот день еда показалась ему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Чэн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рассказа кто вообще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конец, — Ли Че с каменным лицом продолжил нести чушь. — В первый день, когда в деревне больше не осталось кроликов, кролик впервые не смог найти помощника. Волк решил, что пришло время, облизнулся и приготовился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просто в шоколаде, — отозвался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момент маленький кролик с наивным взглядом посмотрел на него, облизал губы и спросил: «А твое мясо вкусное?» — Ли Че приостановился. — Как думаешь,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 без колебаний ответил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маленький кролик сидел у костра, с ностальгией вспоминая кулинарные таланты волка, пока ел его мясо. Суховато, не очень вкусно, — пожал плечами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добыть более качественное мясо, — продолжил Ли Че с абсолютной серьёзностью, — маленький кролик отправился в путешествие искать следующего волка для сотрудничества. А позже он подчинил себе всю стаю и стал местным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который начинал к нему подбираться после таблетки, окончательно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оттолкнул его, улёгся, натянул одеяло до подбородка и с выражением полной утраты смысла жизни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Больше никогда такого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Успешно проник в постель врага —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Обняв врага и рассказав ему сказку на ночь —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 в постель» — звучит как-то... не очень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лёгкий щелчок. Оба тут же насторожились и посмотрели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книжной полке у окна, в одном из отсеков, стояла фигурка Синьтяня. Индикатор на ней светился ровным светом, а перед ней висел небольшой виртуальный экран с ладонь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системная ошибка…! Производится принудительное удаление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скинул с себя одеяло и в несколько шагов оказался у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обошёл кровать, подошёл и взглянул на экран, где строчки текста стремительно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перезагрузим?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Чэня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вообще не включал.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нервно дёрнулся и протянул руку, чтобы снять Синьтяня, но Янь Чэн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камеру на терминале и начал снимать происходящее на экране, пока символы не прекратили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[Аномальные данные удалены. Переход к самопроверке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открыл записанное видео и сразу подгрузил автоматический переводчик. Через мгновение весь код преобразовался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 что я только что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подогнув одну длинную ногу, небрежно облокотился на край стола, глядя, как на экране медленно прокручивается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 каждой строчкой сказки следовала одна и та же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[Логическая ошибка. Перерасчёт…]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[Логическая ошибка. Перерасчёт невозможен… Запуск принудительной защиты… Поиск аномальных данных… Удаление в процессе…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Чэня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рассказал, что система от этого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это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виртуальном экране, появившемся от Синьтяня, завершилась самопроверка и модель ушла в спящий режим, Янь Чэн снял её, выключил и начал рассматривать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моделей мехов Синьтянь считалась одной из самых качественных. Янь Чэн нашёл на корпусе скрытый замок, отодвинул стул, достал из ящика инструменты для разборки и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заглянул в ящик и увидел в нём полный комплект: отвёртки, ключи, мини-дрель, даже паяльник. Всё было уложено аккуратно, будто это не комната студента, а рабочее место профессионального инженера.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любишь возиться с таким? — с иронией заметил Ли Че, глядя на модель. — Я думал, тебе давно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включил настольную лампу, аккуратно отщёлкнул крепление на корпусе модели, и под светом нашёл крошечный винт: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действительно нравится, так просто это не бросают.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Че на мгновение потемнел, он хотел что-то сказать,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корпус был снят, Янь Чэн сменил инструмент на более точный и начал выкладывать детали на стол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поверхность стола была завалена мелочёвкой.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заметил внутри крошечный чип размером с половину ногтя. Аккуратно отключил питание, достал его пинцетом и поднёс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 памяти. В обычной модели такого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модели мехов низкого и среднего уровня вообще не содержат чипов. Только в более дорогих вариантах устанавливаются умные микрочипы, способные реагировать на действия пользователя и имитировать «фирменные» приёмы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чип явно был не прост. Даже в выключенном состоянии он мог самопроизвольно активироваться, анализировать услышанное и по результатам принимать решения: сохранять или удалять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поставил датчик перехвата передачи данных, иначе у нас бы не осталось ни единого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заселения он установил в комнате детектор передачи данных. Радиус покрытия включал 301 и 302 комнаты. Любая подозрительная активность тут же отображалась на его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подходящего считывателя для этого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выпрямился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он вернулся с устройством и заодно принёс модель, стоявшую у него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вставили чип в считыватель. Перед ними открылось окно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быстро переключился в модуль анализа и запустил полное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нахмурился, когда увидел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минут?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данных, тем дольше длится проверка. Но в норме — максимум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сканирование, Янь Чэн разобрал принесённую Ли Че модель, вынул оттуда чип и положил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просмотр и анализ всей информации ушло два часа, и к концу лица у них были одинаково мрачные.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началось с того момента, как фигурка Синьтяня попала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чипе оказались не только все прослушанные разговоры, но и десятки видеозаписей — всё, что двигалось в радиусе обзора камеры, автоматически попадало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Че перекосилось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стал вторым Чжуан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стал бы. У тебя нет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утешай меня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