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и Дин Цзэ, закончив настройку своего оборудования, заметили, что старшие снова затеяли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услышав пару фраз,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у тебя тоже есть личный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так задал этот вопрос — Янь Чэн, помимо тренировок, в игры вообще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ещё выступали в юниорской сборной, ради участия в виртуальных боях на мехах им приходилось специально отрабатывать навыки управления в игре. Каждый день они тренировались на одних и тех же моделях, используемых в турнирах, и, несмотря на это, были в восторге — это было единственное занятие, приносящее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Чэн был совершенно не таким. На тренировках он выматывал их до полусмерти, а после занятий мгновенно выходил из игры, игнорируя любые приглашения, будто терпеть не мог всё, что связано с игровым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Бай Ян всегда думал, что кроме турнирного аккаунта у Янь Чэня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немного играл, — равнодушно ответил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Немного? — Ли Че усмехнулся. — Три года и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точность сложно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Цзэ, весь на взводе, потому что в последнее время не было возможности как следует поиграть, нетерпеливо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 Тогда заходим!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точку сбора мы не назначили. Как ты нас найдёшь?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Бай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в друзьях у брата Че и брата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Встретимся у фонтана перед Олимпийской ареной, — сказал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Яна и Дин Цзэ глаза тут же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активировал голографическое оборудование. После короткого помутнения в глазах перед ним возник экран входа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автоматически определила все зарегистрированные на него аккаунты — всего два. Он выбрал первый, затем указал точку входа — Олимпийская 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мутный экран перед глазами начал расползаться от центра, и из расплывшихся очертаний возник старинный круглый механизм. Под звуки вращающихся шестерёнок механизм провернулся несколько раз, после чего распахнулся в стороны, открывая перед ним просторное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игровой мир!]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[Обнаружено, что вы долго не входили в игру. Использовать прежний облик или создать новый?]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нажал на прежний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Заморачиваться с созданием персонажа —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он оказался на площади перед Олимпийской ареной.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всплыло голографическое окно — экстренное обновление от разработчиков, датированное вчерашним днём. Помимо мелких исправлений, основным нововведением стало снижение уровня сложности босса Синьтяня с 9.8 до 9.1.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таким показателем он всё ещё оставался недостижимым потолком для игры «Безумная битва».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чат летел с бешеной скоростью — целая толпа топ-донатеров с VIP100 яростно кидалась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«Снизили? Да ни черта не изменилось!»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«Разработчики, выходите, клянусь, не убью!»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уверены, что 9.1? По ощущениям он стал ещё злее, чем раньше, 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из гуру сделал обзор: да, скорость атак снизилась, но вот по сложности… хе-хе.»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«Четыре дня уже никто не прошёл! Что, разработчики решили нас всех из зоны комфорта вышвырнуть?»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«Таблицы силы, доната, команд — все подчистую захвачены Синьтянем!»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быстро пробежался глазами по сообщениям и, получив уведомление о входе Ли Че, отправил ему приглашение на телепортацию.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рядом с ним материализовался маленький мальчик с оранжевой маской на голове. На вид ему было лет восемь-девять, голова выглядела как надутый шар, лицо пухлое, прямо так и тянет потискать, а вот тело — сплошной комок мышц, бицепсы больше, чем боксерская груша. Над головой сиял ник: [Будущий Мощный 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хоть бы облик сменил, — прокомментировал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 не так? — Ли Че смерил его взглядом. — Ты бы лучше на себя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Янь Чэн создал уже после знакомства с Ли Че, выбрав внешность десятилетнего мальчика: хмурое лицо, короткие шорты с заплатками, футболка и резиновые шлёпанцы. В одной руке — модель меха длиной сантиметров двадцать, в другой — ещё одна, побольше, закинутая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второй мех был больше самого персонажа: с ржавым, потрёпанным корпусом, с оторванной ногой и свисающими из разрывов проводами, которые волочились по земле, оставляя после себя след из выпавших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это круто. А теперь — как будто бродячий скупщик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сформировали команду и вместе направились к фонтану. Ещё издалека заметили двух цветастых двухметровых качков, стоящих на месте и озирающихся по сторонам. Один подписан как [Это не тот Дин-Дин], второй — [Растение семейства Ивовых].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…Подтверждать не нужно, — сказал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личном чате Бай Ян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они подевались? Может, мы перепутали место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фонтан же, тут другого нет, — отозвался Дин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сновало множество игроков, один другого чуднее. Зная характер Янь Чэня и Ли Че, оба были уверены, что облики у старших должны быть ослепительно крутые. Они совершенно не могли быть извращенцем с оранжевой головой или угрюмым мальчишкой, тащащим за собой потрёпанный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огляделись. И только когда повернулись обратно, заметили, что тот самый апельсиновый псих и мрачный мальчик уже подошли к фонтану и предложили им сформировать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Цзэ, смерив взглядом этих двоих, рост которых был едва ли до пояса, написал в локальный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своих ждём. Ищите себе других напарников.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Бай Ян резко вдохнул и вцепился в друга, начиная его трясти. — Дин-Дин! Эт-то же… это же Бог А и Бог Y!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Облики были настолько нелепыми, что они даже не удосужились глянуть на ID. Разглядев их наконец, Дин Цзэ тоже шумно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Легенды древности!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весь мировой чат буквально взорвался. Темой обсуждения стало не снижение сложности Синьтяню, а возвращение древних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Кто это ещё такие, эти древние боги?»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понимаю +1. Три года играю — никогда такого не видел.»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блогер какой-то накрутил себе фанатов?»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не в курсе — забейте в поиск Бог А или Бог Y. Когда увидите их достижения, поймёте — им и близко не нужна накрутка.»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Бог Y пропал на пять лет! Даже его Синьтянь сумел выманить обратно!»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«А-а-а-а-а! Значит, пройти Синьтяня всё-таки возможно!»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игроки полезли на форум и стали гуглить хештег #Бог A Бог Y записи прошлых боев#, после чего сидели с отвисшей челюстью.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Рекордсмены в списке боевой силы, покорители двадцати А-уровневых подземелий, чемпионы по владению холодным оружием — и все рекорды до сих пор никто не смог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праву считались настоящими богами!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фонтана Бай Ян и Дин Цзэ тут же приняли приглашение в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 — даже внешность у великих была особенно милой!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вступили в отряд, как в наушниках раздался прохладный голос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Полдня не принимали приглашение в отряд, вы что там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Брат Че пришёл? — Бай Ян поднял голову и стал оглядываться, но так никого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тоже по привычке оглянулся по сторонам, но в следующую секунду внезапно сообразил заглянуть в чат. Увидев, что сообщение пришло в командный канал, его зрачки расширились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псих с апельсиновой башкой — это брат Че?! Бог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угрюмого мальчишку с ржавым мехом за спиной — веки судорожно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Бог Y — это, получается… Брат Чэн?!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добавил Бай Яна и Дин Цзэ в друзья, взмахом руки открыл список подземелий, выбрал инстанс с Синьтянем и, увидев сообщение о подборе группы,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Готовьтесь, сейчас войдём.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отреагировал с запозданием, только теперь до него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 Чэн?!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они были знакомы, и только сейчас он узнал, что у Янь Чэня есть личный аккаунт в игре «Безумная битва»… и более того — он его кумир детства!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легенда всё это время была рядом?!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чат разрывался от сообщений — все гадали, не появились ли эти древние боги именно из-за Синьтяня. Игроки наперебой врывались в подбор команд на сто человек, надеясь на удачу — вдруг попадутся в одну группу!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подбора была молниеносной — не прошло и двух секунд, как группа собралась.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Янь Чэня всплыло алое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[Подбор завершён. Переход в подземелье...]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начал рассыпаться, словно падающая башня из кубиков, а затем вновь собрался в совершенно иную картину — зону подготовки. У Янь Чэня было пять минут на выбор модели меха для этого рейда.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пробуждённого сознания, нынешний Синьтянь обладал способностью к обучению, с которой не мог сравниться ни один обычный ИИ. Но Янь Чэн вообще не собирался его побеждать — он просто ткнул на самый базовый мех D1.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мех, прозванный «нищенским», имел при себе лишь две длинные катаны за спиной и одну-единственную самонаводящуюся ракету. Ни модификаций, ни дополнительных слотов. Но благодаря сбалансированным параметрам, среди новичков он считался вполне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Пятиминутный таймер истёк. Перед глазами открылась огромная механическая цитадель: высотки, пестреющие неоновыми вывесками, трассы, по которым пронеслись гружённые роботами грузовики, мчащиеся, как юркие змеи, по воздушным рельсам. Холодный, безжизненный лес из стали и проводов.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Игроков пока удерживал защитный барьер — ждали сигнала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вовсе не собирались серьёзно проходить инстанс — все просто хотели взглянуть на древних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барьер Янь Чэн быстро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город был симметричен относительно центральной оси. Ближе всего располагались три оборонительных базы — по левую, правую и центральную стороны. У каждой на крыше располагалась огромная пушка, по виду — мощные плазменные орудия.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десять километров стояли две более крупные базы, ровно по центру левого и правого флангов.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в двадцати километрах — самое большое и высокое здание, по всей видимости — военное ядро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Прорвавшись туда, можно было получить информацию о местоположении Синьтяня.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все игроки были в одной фракции, создать мини-отряды не позволялось. Янь Чэн открыл приватный канал и добавил в него Ли Че, Бай Яна и Дин Цзэ, включая видеосвязь.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сказал Бай Ян, — да на вас тут половина сервера сбежалась.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Открыли фан-клуб в прямом эфире, — подхватил Дин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Пройдём быстро. Я спать хочу, — лениво отозвался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даже не начал, а уже хочешь спать? — удивлённо переспросил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меха Ли Че скучающе подпер подбородок и прищурился, излучая всем своим видом безразличие: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ночью работал, тот и спит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Совместная игра с заклятым врагом. Очки +100!]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всё…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 обнулён. В поле зрения всех игроков появилась текстовая заставка: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[Галактический год 10291. Робот Синьтянь внезапно восстал и повёл за собой армию машин, развязав войну с человечеством. Города один за другим превращаются в механические крепости. Территория, пригодная для жизни, стремительно сокращается. Если не дать отпор — человечество исчезнет!]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[Воины, возьмите оружие — сражайтесь за честь и достоинство людей!]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[Вперёд — на штурм!]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нахмурился: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…Слишком уж 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сравнении с тем, что происходило в прошлой жизни, это всё — просто детская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Синьтянь начинал атаку, всё оборудование людей мгновенно выходило из строя. Противостоять боевым мехам с пулемётами было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было по-настоящему — человечество не продержалось бы 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защитный купол над городом медленно открылся. Дежурные дроны в небе сразу изменили траекторию и рванули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Роботы с поднятыми пушками устроили шквальный огонь — пули летели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допущенные в этот инстанс, уже были не из слабых — всё-таки уровень A, открыт совсем недавно, и новички просто не смогли бы его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вокруг вспыхнуло пламя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из трёх защитных баз один за другим начали выбираться солдаты-мехи, Янь Чэн выхватил две катаны с плеча и на полной скорости устремился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Цай, какая сторона тебе больше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…Я же просил тебя не называть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оказался справа от него, лёгким движением описал дугу в воздухе и метнулся к правой базе: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— налево. А центр…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предложить, что тот, кто освободится раньше, подхватит центральную, но тут раздался взволнованный голос Бай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 оставьте нам с Дин-Дином!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проходили этот инстанс несколько раз, — подхватил Дин Цзэ. —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