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в центре площадки Синьтяня, у Янь Чэня возникало странное ощущение — будто перед ним не просто финальный босс игрового подземелья, а тот самый Синьтянь из их прошлой жизни, повсюду оставляющий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командующий легионом, работа Янь Чэня в целом сводилась к двум вещам — участвовать в боевых операциях и готовиться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к императорской семье, его статус был достаточно щепетильным, а сам он мало интересовался чем-либо вне своей основной деятельности, так что, когда он узнал о существовании Синьтяня, тот уже свободно проникал в различные гражданские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чего он добивается. Янь Чэн с самого начала не слышал, чтобы кто-то когда-либо с ним разговаривал — Синьтянь просто бесшумно проникал в системы и так же тихо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изменилось, когда Янь Чэню исполнилось 28. Несмотря на все усилия технического отдела армии, Синьтянь продолжал свободно действовать в их системах. Все, кто был в курсе, ощущали от него серьёзную угрозу — словно над головой висел меч, неизвестно когда готовый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крайне неприятным — и Янь Чэн тоже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жить под чьей-то угрозой, особенно если этот кто-то — непостижимый и совершенно неподконтрольный.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Синьтянь получал нелегальные боевые и военные данные от Звезды, становилось ясно, что его создали не для поддержания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было догадаться, на что способен Синьтянь, рожденный ради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игроки бурно обсуждали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реплика, да? В ней есть какая-то изюминка.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ещё страшнее! Этот смертельный взгляд только что чуть не напугал меня до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изменений, а разработчики игры ничего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активации расширилась? Он ведь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таком расстоянии срабатывает только реплика?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официальной трансляции стример Дун-Дун тоже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реплика делает Синьтяня похожим на настоящего хищника. Посмотрим, как справятся двое топов!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ждали, в подземелье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решили, что Янь Чэн и Ли Че, как обычно, пойдут вперёд первыми, а они прикроют их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двое лидеров не только не пошли вперёд — наоборот, слегка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хотят, чтобы мы пошли первыми, потратили ресурсы, а они потом пожнут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открыл приватный канал и тихо связался с Янь Чэнем. Так как они всё ещё были в игре, говорить напрямую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игровая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лора этого подземелья, фраза Синьтяня звучала логично. Она перекликалась с событиями их прошлой жизни, из-за чего оба легко могли провести аналогию.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во времени, в которой они сейчас находились, — десять лет назад, слишком далеко от момента, когда в той жизни Синьтянь впервые обрёл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Понаблюдаем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двигались — и Синьтянь тоже. Более того, он даже отвернулся, будто ему не стоило тратить на них внимание. Игроки почувствовали себя оскорблёнными.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донатеры с миллионными вложениями? И нас, значит, какой-то босс из подземелья решил игнорировать?! — возмущённо написал кто-то в чате. — Братья, я иду! Воин может проиграть, но не имеет права струсить!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вперёд, и за ним бросились другие импульсивные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зону атаки, Синьтянь, который только что выглядел почти как красавчик, внезапно активировал систему самонаведения. Левая часть его плеча раскрылась, и две ракеты-призрака, «Акулы», с воем рассекли небо, устремившись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присутствующих, кроме Янь Чэня и Ли Че, остальные уже успели вдоволь насладиться этим подземельем за последние дни и хотя бы немного изучили повадки Синьтяня.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бой начался, игроки один за другим включились в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всё шло слишком гладко, поэтому у всех осталось много боеприпасов — и теперь они кидали всё на Синьтяня.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занят уклонением, в результате чего на его спине образовалась брешь в защите — кто-то тут же выстрелил лазерным лучом.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Давайте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всеобщих восторгов игрок, выстреливший лазером, был разрублен пополам. Его мех был перерезан по поясу и развалился на две части, медленно падая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интерфейса у всех появилась замедленная съёмка момента убийства от Синьтяня.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запуском лазера Синьтянь взмыл вверх с максимальной скоростью, описал дугу в воздухе, и, размахнувшись тяжёлым мечом, ударил по противнику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командном канале Бай 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 контратаки у Синьтяня изменилась. Разве это не тот самый приём, о котором говорил брат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напряжённо следил за Синтянем, ожидая, когда тот снова пикирует сверху, и напряжённо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Синьтянь, зависший в небе, перевернулся и стремительно пошёл в пике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панике запускали боеприпасы.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полёта ракет не поспевала за стремительным броском Синьтяня.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отряд сократился до сорока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уклоняясь и пытаясь нацелиться, с отчаянием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ракеты с наведением не могут его догнать, какая тут игра вообще? Разработчики — вы мстите всему человечеству?!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Чэн с Ли Че молча меняли позиции, уворачиваясь от атак и следя за движениями Синьтяня.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попытался остановить его удар клинком, но Синьтянь в тот же миг прижал корпус к нему вплотную, перебросил тяжёлый меч в левую руку и вонзил его прямо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игрока вспыхнул красным, в центре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Основная цепь меха повреждена. Взрыв через 3 секунды.]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едва отразивший одну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…Чёрт, рано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любимый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распознал?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сколько раз мы с тобой сражались?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 Че отступил на безопасное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использовал его против мини-босса.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мысленно отметил: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сталкиваешься с одним и тем же приёмом, существует множество способов контратаки. Обычно нет единственно верного ответа — выбор зависит от привычек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всегда развивают свой уникальный стиль. Даже если какой-то приём не является самым эффективным, он всё равно будет для них самым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Синьтяня такой стиль ещё не выработался — или его разработчики изначально не хотели, чтобы он имел личный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исключительной способностью к обучению, мог быстро осваивать боевые приёмы, но поскольку каждый из них был скопирован у разных людей, его манера боя казалась слишком пёстрой и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отсутствие чёткой системы делало его ещё опаснее — именно поэтому, несмотря на заявленное снижение сложности, игроки ощущали, будто стало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минут наблюдений Янь Чэн понял: текущий Синьтянь пока только повторяет. Он использует ранее выученные приёмы в тех же условиях,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сделано ли это намеренно — чтобы позволить Синтяню впитать максимум боевых данных и подготовиться к их последующей интеграции — или просто потому, что это предел его текущих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Синьтянь продолжал преследовать игроков, и вскоре в живых осталось только тридцать человек. Боеприпасы тоже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 полным вооружением они не справились с ним, то уж с кухонным ножом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а главные игроки всё ещё не вступают в бой, в общем чате началась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Бог Y, Бог А, вы там не уснули?!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уже, чем раньше победим — тем раньше отправимся спать!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вас никак, тащите!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Великие, я на коленях, пожалуйста,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сейчас сдохну!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уже наглядно изучил ситуацию, собирался сделать перерыв и позже вернуться — даже подумывал сдаться. Но, глядя на общий энтузиазм, вдруг захотел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радар, присвоил каждому игроку числовой код и выложил информацию в общий чат. Затем, выбрав случайный голос в изменителе — он хотел выбрать голос старика, но случайно нажал на «голос лоли» —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YAN. Начинаем командный бой. Все, доложите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мягкий голос донёсся до ушей всех игроков. Все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за…?! Этот голос…?!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Y — это… милая девочка?!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резко повернулся к Янь Чэню: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Чэн?! Ты что, в плену?!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Чэн тоже замер. Посмотрел вниз — точно, вместо старика случайно выбрал голос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канале раздался прохладный, смеющийся голос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нервно дёрнул веком: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такое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Нажал не туда, — сухо отрезал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записал, — радостно сообщил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 щебетал, но никто не докладывал номера, так что Янь Чэн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назовите.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паузы игроки начали быстро называть свои коды с радара.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выполняем мои приказы, — Янь Чэн решил не менять голос и прямо голосом лоли начал отдавать команды, помечая зоны на радаре: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1–5, обойти с D-зоны к A-зоне и ждать. 6–9 — немедленно в F-зону. 10–14 — сразу поднимитесь на высоту 500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1,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2,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3,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понял план Янь Чэня, позвал Дин Цзэ и вместе с ним обошёл противника, спрятавшись с двух сторон за грудой деталей в утилизационном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тут Синьтянь не заметит? — спросил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Заметит, — спокойно ответил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совсем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заметит, какой тогда смысл в засаде?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наблюдал за тем, как игроки в воздухе, следуя указаниям Янь Чэня, меняют позиции, и, слушая, как тот с невозмутимым лицом говорит все эти команды этим приторным голоском, чуть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богач… нарочно флиртует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лоли, конечно, милый… но ему бы больше понравился голос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Янь Чэн закончил расстановку и сразу отдал следующие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Синьтяня была крайне высокой, стоило замешкаться — вся стратегия бы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велел шести игрокам, находившимся на высоте, выстрелить лазерными лучами в указанные точки, а игрокам из зон D, E и F — выпустить ракеты с самонаведением, чтобы прикрыть слепые зоны лазеров.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ракеты взрываются при малейшем столкновении — обычно, чтобы их избежать, необходимо укрытие. Но сейчас игроки были широко рассеяны, и в воздухе не было ни одной позиции, где Синьтянь мог 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Синьтянь мгновенно отреагировал, выпустив «Акулы» для перехвата.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ракеты столкнулись в воздухе и взорвались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первая волна была перехвачена — прилетела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Боезапас у Синьтяня был бесконечным, но между двумя запусками было двухсекундное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точно засёк время его атак и использовал эти промежутки, чтобы вытеснить его в сторону утилизационного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ракеты почти прижались к лицу, Синьтянь был вынужден отступить, чтобы дать себе время на активацию следующей волны «Акул».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лазерных лучей, сменить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радостно откликнулись шестеро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Синьтянь справился с перехватом ракет, сверху поочерёдно обрушились лазеры, заставив его продолжить отступление и выпустить третью волну «Акул».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D, E и F-зон находились прямо напротив Синьтяня — именно они были под наибольшей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ракеты устремились им в лицо, они, согласно последнему приказу Бога Y, одновременно бросили все оставшиеся боеприпасы и немедленно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топовые модели мехов, поэтому, выкрутив скорость на максимум, они нырнули за укрытие из нижних высотных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«Акулы» врезались в здания и с грохотом взорвались. Взметнулись огненные столбы, повсюду полетели осколки и металлические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Янь Чэн тут же отдал новый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B- и C-зоны — удар с флангов, лазерная группа прикрывает!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B-зона,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C-зона, на подходе!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Лазерная группа —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Синьтяня была слишком высокой, целиться по нему было бессмысленно — но целиться в его траекторию движения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ещё одна волна ракетной дуэли. После атаки игроки из B- и C-зон также рассыпались, избегая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Синтяню шанса атаковать лазерную группу, Янь Чэн приказал игрокам из A- и G-зон немедленно вступить в бой, продолжая теснить его к утилизационному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ракеты от A- и G-зон полетели в Синьтяня, Ли Че сказал 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выбрал меха «Сфинкс Афина» — с большим боезапасом и встроенной микролазерной пушкой, одна из самых смертоносных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Ли Че было только две длинные катаны — против Синьтяня это выглядело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зона сузилась до тридцатиметрового диаметра.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Синьтянь, оказавшись лицом к лицу с ракетами, на этот раз не стал перехватывать их, а направил следующую волну «Акул» вверх — в сторону шести игроков и в спину Ли Че и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шквал взрывов и завеса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уклониться от ракет, Синьтянь вынужден был развернуться и рвануть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официальной трансляции стример Дун-Дун говорил на пределе скорости: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отличная стратегия! Но Синьтянь — всё же нечто. Игроки, выбросившие боезапас, не успеют вернуться в бой. Последней десятке будет очень тяжело… А-а-а! Мой Бог А взорвался?!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трансляции тоже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взаимодействие, но их слишком мало! Синьтянь прорвался!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неужели даже на этом этапе не выиграем?!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 А вылетел?!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Бог Y ещё не вступал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напряжённо! Не могу смотреть! Боюсь, что все погибнут,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Бог А прорвался сквозь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подземелья силуэт пронёсся сквозь густой дым, устремившись к Синтяню.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Синьтянь только что выпустил ракеты и не успел перезарядиться — ему пришлось встретить атаку тяжёлым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Катана в руках Ли Че столкнулась с тяжёлым клинком Синьтяня — грохот разнёсся по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звук утих, ещё один силуэт метнулся сзади — и вторая катана пронзила Синьтяня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подземелье замерли, с изумлением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 передней позиции встретил тяжёлый меч Синьтяня, а Янь Чэн атаковал с тыла — их слаженность, точная до миллисекунды, была по-настоящему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про всё прошла лишь секунда — Синьтянь даже не успел выпустить следующую волну «Акул», как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