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[Поздравляем доблестных воинов с победой над городским правителем Синьтянем и окончательной победой в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системного уведомления на экранах всех игроков всплыли награды — щедрые, как никогда. В числе прочего — купон на обмен высококлассного меха, стоимостью в десятки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мёртвой тишине кто-то первым вскрикнул в общий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игроки тоже начали приходить в себя — раздались крики, свист, ликующие возгласы: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прошли! Прошли, ребята!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Древние боссы — реально боги! Я падаю 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мы тоже не просто так были! Мы крутые!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можно выпрямить спину,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деньги не потрачены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небе образ Синьтяня начал тускнеть и вскоре полностью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Че опустил руку с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раньше не было так тяжело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Хотел выиграть, но при этом не хотел кормить Синьтяня боевыми данными — единственный способ победить был командный, с тактическим взаимодействием.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личном чате Янь Чэн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«хорошо сработал» —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про пари, Янь Чэн немного замялся и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выполню одно твоё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Че тут же расплылся в довольной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услышать, как ты скажешь несколько слов своим голосом шота.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Прошла долгая пауза.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Богатство?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мех Янь Чэня исчез из воздуха. В правом нижнем углу экрана Ли Че всплыло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 друг «YAN» вышел из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официальной трансляции игры ведущий буквально подпрыгнул от радости и хлопнул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ПОБЕДА!!! Первая победа в рейде на 100 игроков против Синьтяня! Поздравляем всех игроков, поздравляем Бога А и Бога Y — финальный добивающий удар был просто совершенен!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Трансляция показала повтор в замедленном действии. Ведущий с воодушевлением объяснял: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здесь видно, как последняя волна «Акул» от Синьтяня нацелена на шестёрку в воздухе и двоих на земле — один из них это Бог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когда ракеты летели, Дин Цзэ выпустил свои ракеты на перехват. Ли Че скрылся в облаке дыма, и в ту же секунду, как Синьтянь сменил траекторию, он включил все нижние ускорители и помчался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И этот [Это не тот Дин-Дин] — тоже крут! Смог перехватить ракеты Синьтяня!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повторе видно, как D1 Янь Чэня, обогнув зону боя, подлетает к Синьтяню сверху и ждёт момент для удара. В то же мгновение, как Ли Че вырывается из дыма, Янь Чэн атакует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Синьтянь пытается уклониться, но слишком поздно — между ударами этих двоих у него не было шансов.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рейд не требует запредельной техники, он — про командную игру. Очень дружелюбен для обычных игроков. Всем рекомендую изучить!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Аккаунты [Будущий Мощный А] и [YAN] снова появились в игре и с первой попытки прошли самый сложный рейд — предсказуемо, они моментально взлетели на вершину всех трендов.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Геймеры устроили праздник, как будто наступил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ни шумел интернет, сам Янь Чэн оставался невозмутим.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вышел из игры, снял голографические наушники — и тут же был схвачен за руку Ли 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с вопросом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обещал исполнить моё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с каменным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Придумай другое. Это не обсуждается.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Че приподнял бровь, усмехнувшись: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Голос лоли ты использовать можешь, а голос шоты не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спокойно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оказывается, любишь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Всего-то пара слов. 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поднялся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Отказано.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же есть нормальный голос, — буркнул он себе под нос, — чего ради слушать этот «голос шоты»…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Че следом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взрослый человек, как можно так легко отказываться от своих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Двухметровый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я высокий — не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двое ушли в спальню, Бай Ян и Дин Цзэ тоже вышли из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могли бы и ещё поиграть, но раз босс ушёл, да и хотелось поскорее рассказать в группе о победе, тоже поспешили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 с энтузиазмом начал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Чэн, не ожидал, что ты такой — а…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и увидел, как дверь в спальню Янь Чэня уже закрылась.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ушёл?! А у него было столько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 не зная куда девать эмоции, повернулся к Дин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 Дин, ты знал, что брат Че — это Бог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только сегодня узнал, — поморщился Дин Цзэ, вспоминая его аватар и ник, — но, если честно, это его стиль.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Чёрном море тренировки были без перерыва, и играть в игры было некогда. Лишь когда Дин Цзэ попал в юношескую команду, он начал знакомиться с играми из-за турниров.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считал, что Ли Че тоже такой — вечно с улыбкой, но внутри холодный и держит всех на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Линия, которую он прочерчивал между собой и другими, была чёткой — и ясно давал понять, что пересекать её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они все в отряде давно к этому привыкли.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начала учёбы в военной академии Дин Цзэ понял: есть один человек, с которым у Ли Че нет никаких границ. Или, точнее, — которому он позволяет их пересекать.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знал, почему мир считал их с Янь Чэнем соперниками — ведь они были ближе, чем кто-либо. Настоящие боевые товарищи, единое целое.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спальне Ли Че опёрся на край стола, скрестив руки и небрежно подогнув одну ногу, глядел, как Янь Чэн ковыряется с недособранной модели Синьтяня.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новости с базы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щёлкнув пинцетом, не отрываясь от деталей,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два макета изначально предназначались для военного завода и для соседней меха-академии.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Чэнь остановился,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Тяньгун?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Академия мехов «Тяньгун» — это школа, специализирующаяся на подготовке меха-техников. Она также является военной академией, но не все её выпускники идут в армию. Некоторые из них просто энтузиасты мехов.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межвузовских турнирах Тяньгун почти всегда показывал приличные результаты. Там требования по теории в два раза ниже, чем в военных училищах, зато иногда вылезает пара гениев, которые потом в одну калитку разносят даже лучших курсантов.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Мотив довольно очевиден. Модель Синьтяня обладает функциями наблюдения, прослушивания и способностью к обучению. Заслать такую модель внутрь — значит получить доступ к информации, практически не прилагая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и можно украсть данные из системы, — добавил Янь Чэн, вспомнив о той экспериментальной накопительной микросхеме, которая ещё даже не прошла полную доработку. — Возможно, таких моделей больше двух.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Звезда входила в число четырёх крупнейших технологических корпораций, а заодно являлся поставщиком боевых машин для множества крупных соревнований. Отправить несколько моделей потенциальным заказчикам выглядело вполне логично и не вызывало подозрений — вполне естественный способ усыпить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поручил людям следить за ситуацией, — Ли Че внимательно смотрел на руки Янь Чэня, державшие пинцет, и тихо добавил: — А вот Серебряная Змея и Ядовитая Пчела в последнее время ведут себя слишком тихо. Ни единого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Серебряная Змея получил ранение от выстрела Янь Чэня во время инцидента на стадионе, он под видом охранника исправно ходил на работу, но за этим не следовало никаких дальнейших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Серебряная Змея и Ядовитая Пчела были близнецами. У них был один общий «официальный» образ — пока один работал, другой оставался в общежитии.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они просто ждут, пока рана заживёт. Сейчас слишком много внимания приковано к ним. Какими бы дерзкими они ни были, в такой момент действовать — это самоубийство, — сказал Янь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Че раздражённо провёл ладонью по лбу, в голосе внезапно прорезалась холодная нотка: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Дать ему прожить столько дней — слишком щедрое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необходимость как можно быстрее выйти на тех, кто за этим стоит, Серебряная Змея давно была бы мертва.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заметил усталость в глазах Ли Че и хотел было сказать, чтобы тот пошёл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с Синьтянем затрагивало слишком многие стороны. Информации поступало из множества каналов, и разбираться в ней было тяжело. С начала учебного года Ли Че почти не отдыхал.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открыл было рот, но тут же закрыл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был тем, кто послушно идёт отдыхать по первому предложению, это был бы не Ли 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Янь Чэн просто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человек выделил твой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Че опустил глаза, глядя на него, голос его был ленивым: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секретная информация.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недостаточно, я попрошу дедушку подключиться, — предложил Янь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заботливый, — Ли Че усмехнулся. — Если уж говорить о том, чего мне действительно хочется, то это услышать твой голос в исполнении шоты.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всё ещё помнит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нет никаких более серьёзных желаний? — наконец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были. Ли Че подумал об этом, но тут же отмёл идею. Просить то, что заведомо невозможно, — только зря тратить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говорить об этом вслух, то хотя бы можно сохранить надежду. А стоит озвучить — и придётся столкнуться с тем, чего он вовсе не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Иметь возможность вот так спокойно разговаривать — для них уже большая редкость.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лишь нарушить этот хрупкий баланс, и всё может никогда не вернуться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Ли Че задумался, Янь Чэн махнул рукой перед его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Че очнулся, развернулся и пошёл к панорамному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буду тебя больше доставать, а то ещё меня сочтут чересчур заносчивым.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 каких это пор ты стал переживать за свою репутацию? — удивился Янь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Че, держась за ручку окна, обернулся через плечо и с лёгкой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был внимателен к своему имиджу. Ты просто не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 Че открывал окно, Янь Чэн отложил инструменты и повел его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выполню своё обещание, это будет выглядеть мелочно с моей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Че запутался: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ты и правда собрался произнести это вслух при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без слов усадил его в кресло и пошёл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опять придумал?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 тем временем устроился на диване, увлечённо болтая с Дин Цзэ. Увидев, как «старшие братья» вернулись, он тут же потянул Ли Че к разговору: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Че, вы с братом Чэнем в двенадцать лет уже смогли попасть в топ рейтинга?! Я думал, вам тогда было хотя бы лет двадцать!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Че облокотился на подлокотник. Даже сидя в расслабленной позе, его спина оставалась идеально прямой — словно хищник, лениво вышагивающий по степи. Аура от него нисколько не убавилась.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Возраст тут ни при чём. Когда разберёшься, становится не так уж и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Цзэ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ведь звал тебя поиграть со мной, а ты ни разу не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Че безжалостно парировал: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зачем мне играть с вами? Это было бы лишь пустой тратой моего драгоценного времени для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Цзэ: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ты не спал всегда в течении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беседовали, Ли Че то и дело посматривал в сторону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подойти туда самому, это будет выглядеть слишком уж нетерпеливо...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пару минут Янь Чэн вышел, держа в руках кружку с тёплым молоком, и молча протянул её Ли 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 нас в гостях, так что хотя бы выпей чего-нибудь, прежде чем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повторение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сел в соседнее кресло, приняв позу наблюдателя.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Че насупился, долго внутренне боролся с собой, а потом, скрепя сердце, одним глотком осушил кружку: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без сахара...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Сладкое на ночь способствует набору веса, — невозмутимо ответил Янь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Набрать 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Че сжал кружку и выдавил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каждый день дерёмся, мне ли бояться поправиться?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четверо друзей болтали в гостиной, за кулисами «Безумного сражения» царил полный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№13, ошибка больше не появлялась!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№27 — тоже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20:12 действительно зафиксированы отклонения в данных. Только что проверили — система уже восстановилась автоматически.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менеджера Чжан Цзянь лично проверил все данные, а затем поспешно зашёл в свой кабинет, запер дверь и тут же вышел на связь с руководством корпорации 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Шэнь, с Синьтянем произошёл странный инцидент… Нет, не сбой в работе. Он… он сам добавил себе реплику! Это просто невероятно! Мы уже проверили данные: это не взлом. Хоть мы пока и не знаем, в чём причина бага, но точно можем сказать, что дело не в игровых параметрах.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глянул на дверь и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может быть, он начал осознавать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той стороне связи повисла пауза.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произошло всего один раз? — наконец спросили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Только в одном бою, — поспешно подтвердил Чжан Цзянь. — Мы проверили все сеансы за сегодня, и только в этом бою Синьтянь произнёс эту фразу. Причём она была полностью импровизированной! Мы вообще не программировали ничего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линии голос стал чуть 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Недаром тот человек говорил, что ядро Синьтяня способно перевернуть весь технологический мир. Он не обманул… Продолжайте наблюдение.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отчеканил Чжан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301-й комнате Ли Че недооценил силу молока. Или переоценил свою стойкость. Из-за упрямства он допил его до конца, и менее чем через три минуты уже спал без задних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 и Дин Цзэ обсуждали стратегию для штурма основного сервера в подземелье Синьтяня, как вдруг заметили, что Ли Че всё сильнее клонится в сторону. Обернулись — и обомлели.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Чэн! — воскликнул Бай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уже встал и подошёл к Ли 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 что делал прошлой ночью? Почему так вымотан?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Цзэ, понизив голос,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Говорил, что всю ночь читал военные теории...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такой человек настолько усердный?!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дыхание у Ли Че ровное и он уже крепко спит, Янь Чэн понял, что будить его сейчас — только испортить настроение. Вздохнул, нагнулся, просунул руки под спину и под колени Ли Че, и легко поднял его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 и Дин Цзэ: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себе! Это же… объятие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серьёзно поднял Ли Че — этого парня выше 190 сантиметров — так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пушистую макушку, спокойно лежащую у него на груди, Янь Чэн немного поколебался, а затем негромко сказал Дин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он останется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Дин Цзэ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Прошу… Нет, вы можете делать все, что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разбудить Ли Че, он молча унёс его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дверь за ним закрылась, Дин Цзэ хлопнул себя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Ян, я снова что-то не то ляпнул?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просто нужно научится получать удовольствие от написания самокритики.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Цзэ: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в военной академии слишком тяжела!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http://bllate.org/book/14860/1322158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