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Позвонить в дверь? Пусть и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не мог себя пересилить, и просто связался с Линь Хао напрямую, не спрашивая ничего у Чэн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сказал, что Линь Хао находится здесь, и Цзян Шэнъюнь не думал, что тот намеренно лгал, ведь не было никакой необходимости в том, чтобы говорить такую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Шэнъюнь действительно думал, что Линь Хао может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 этого Линь Хао неоднократно повторял, что не будет мешать его нынешней жизни и помолвке. Но иногда это были просто пустые слова, к тому же не обязательно правдивые.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прямо спросил Цзян Шэнъюнь, как только Линь Хао ответил на его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Линь Хао посмотрел на сотрудников Общества защиты Омег в машине, он хотел сказать больше, но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альфа Линь Хао, верно? Мы сейчас на пути к Ассоциации защиты Омег, пожалуйста, приезжайте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настороженный взгляд Линь Хао, сотрудник Ассоциации защиты Омег просто сказал прямо, а закончив, даже выключил оптический компьютер Лин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родил его ребенка, почему ты все еще такой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этого сотрудника Цзян Шэнъюнь явно сожалел о своей связи с Лин Хао. Разве хороший альфа, даже если он не до конца пометил омегу, позволит забеременеть и родить ребенка не в браке? Это само по себе было безответственностью.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будет несчастен, — Линь Хао сделал паузу, — я сначала не хотел рожать ребенка, но когда узнал, срок уже был большой и врач не рекомендовал аборт.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он все понял только когда живот уже стал большим или нет, известно только самому Линь Хао. И правда ли, что врач не рекомендовал делать аборт, тоже известно только самому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 на самом деле так, как говорит Линь Хао. Но даже если это правда, это не повод для Линь Хао приходить к Чэн Сую и говорить такие вещи. Линь Хао совсем не понимал истины, ведь даже если Чэн Суй действительно собирался обручиться с Цзян Шэнъюнем, Чэн Суй все равно был лишь жертвой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обручается. — Линь Хао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Чэн сказал, что у него есть парень-альфа, он вовсе не собирается обручаться с твоим альфой, — сказал сотрудник, — Если ты действительно хочешь быть со своим альфой, просто оставайся рядом с ним и не приставай к другим омегам.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человек прямо все рассказал во время звонка. Он даже привлек их, людей из Ассоциации защиты Омег, чтобы помочь Линь Хао. Поэтому эти сотрудники не думали, что Чэн Суй заинтересован в Цзян Шэнъюне.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омеги были такими. Они усложняли жизнь другим омегам, относясь к ним как к воображаемым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мистер Чэн действительно хотел обручится с твоим альфой, он бы не обратился в Ассоциацию и не просил бы нас помочь тебе найти своего альфу, — снова подчеркнули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Линь Хао не верил, что Чэн Суй был так добр, — Мой ребенок действительно принадлежит господину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поджал губы, опасаясь, что эти люди сделают поддельный тест на отцовство и заставят его и его ребенка покинуть столицу. Чэн Суй был приемным сыном богатой семьи и считался дворянином, поэтому как он мог соперничать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Линь Хао не хотел жениться на Цзян Шэнъюне. Но он знал, что если рядом будет Чэн Суй, и если Чэн Суй не совершит никаких ошибок, то Цзян Шэнъюнь ни за что не бросит его, что бы обручится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Линь Хао, не мог быть слишком жадным и должен был быть осторожен. Чтобы избежать гнева Чэн Суя, он даже пошел к нему, чтобы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все объяснит, Линь Хао знал, что Чэн Суй может разозлиться еще больше. Но что с того? В любом случае, он уже объяснился, и они с Цзян Шэнъюнем могли быть чисты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становись параноиком.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в Ассоциации защиты Омег были отдельные экстремальные сотрудники, но они не были глупыми, как и не были на стороне только Чэн Суя. Но когда Линь Хао говорил что-то подобное, становилось ясно, что он не доверяет им и думает, что они вступили в сговор с Чэн Суем, чтобы навредить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дядя, тот дядя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тоже заговорил, сказав, что это была вина Чэн Суя в любом случае, ведь он точно не отступится от Цзян Шэнъюня. Семья Цзян настолько могущественна и влиятельна, это великолепная дворянская семья, а Чэн Суй — всего лишь приемный сын, он должен очень хотеть выйти замуж в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не хотел, чтобы Чэн Суй вошел в семью Цзян, а если бы и вошел, то ему пришлось бы его изгнать. Семья Цзян могла принадлежать только ему. Бог бы не дал ему снова жить только для того, чтобы он склонялся перед другими людьми, и уж точно не для того, чтобы его сводный брат мог украсть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украсть моего отца, он очень плохой. — Линь Суйшуй не осмелился сказать больше, были вещи, которые не выдержали бы даже простого расследования, даже если он был маленьким ребенком, он мог бы легко втянуть Линь Хао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плохо справлялся с такими проблемами в своей предыдущей жизни. Ему не следовало взламывать оптический компьютер компании сразу после увольнения. Ему также не следовало столько кричать, когда его уволили, и эти боссы-вампиры тогда бы его так просто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думал, что если он будет более осторожен сейчас, и с учетом того, что он был ребенком, то он сможет решить эту единственную проблему относительно идеально. Эти люди не думали, что ребенок может сказать столько лжи, они бы думали, что это все вина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Суйсуй. — Линь Хао посмотрел на Линь Суйсуя красными глазами, — Не говори так, это не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плохой парень. — Линь Суйсуй очень хорошо знал, как сотрудничать с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вели себя Линь Хао и Линь Суйсуй, не очень радовало сотрудников Ассоциации защиты Омег. Эти сотрудники видели разных омег, и некоторые из них не говорили, что виноват альфа, они говорили, что виноват другой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этот раз. Они сказали Линь Хао, что у господина Чэна уже есть парень-альфа, и он не собирается жениться на Цзян Шэнъюне. В результате Линь Хао несколько раз хотел что-то сказать, явно думая, что во всем виноват только этот господин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человек обратился в Ассоциацию защиты Омег, поняв, что он действительно не справится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родитель, ты должен хорошо учить своих детей, а не говорить глупости. — сказал сотрудник: — Не все являются третьей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слегка склонил голову, размышляя, были ли эти сотрудники на стороне Чэн Суя. Если они были на стороне Чэн Суя, то зачем ему идти в Ассоциацию защиты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Шэнъюня потемнело после того, как сотрудники Ассоциации защиты Омег прервали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с Ассоциацией защиты Омег очень трудно иметь дело, эти люди требуют многого от дворян, добиваясь, чтобы дворяне несли ответственность за простых омег, говоря, что они не могут издеваться над людьми только потому, что омега — гражданский.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всегда есть омеги, которые просто хотят подняться по карьерной лестнице, даже если некоторые дворяне и не попадутся на их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многие дворяне критикуют такой подход: как не каждый простолюдин-омега хочет забраться на благородного, так и не каждый благородный альфа любит просто играть с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Шэнъюнь знал, что когда его роман с Линь Хао станет известен Ассоциации защиты Омег, эти люди обязательно потребуют от него жениться на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Цзян Шэнъюня ухудшить свое отношению к Линь Хао, который, как он изначально думал, хотел войти в семью Цзян. Ради своего ребенка он все равно предоставил ему большие преимущества, устроив его работу и жилье, и даже если он не хотел того, что он устроил, он попросил людей присматривать за ним, чтобы Линь Хао не был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 некомпетентный человек. Работая в компании, простая печать документа может привести к тому, что документ упадет на землю и разлетится. Из-за этого коллеги Линь Хао были им недовольны, но не осмеливались много говорить, потому что он был человеком со связями. Поэтому, наверное, Линь Хао все еще думал, что он хорошо выполняет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Хао! — Цзян Шэньюнь стиснул зубы, какое-то время ему будет не до проблем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Чэн Суе, даже если бы он, Цзян Шэнъюнь, хотел женится на любом другом омеге семьи Чэн, сейчас это было бы сложно. Так что ему все равно нужно было сначала решить вопрос с Линь Хао. Он был слишком мягкосердечен, думая, что ребенок еще мал и все еще так зависим от Линь Хао, и поэтому он позволил тому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фамилия — не то, что Линь Хао может просто получить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если Ассоциация защиты Омег знает? Закон не говорит, что если омега забеременеет от альфы и родит ребенка, то этот альфа должен жениться на этом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сам Линь Хао решил родить ребенка от незнакомого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в корне отличалась от поздней части оригинального сюжета. Там Цзян Шэнъюнь начал испытывать чувства к Линь Хао до того, как он заставил сотрудников Ассоциации защиты Омег надавить на несогласных в семье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оригинальный сюжет только начался, Цзян Шэнъюнь не испытывает глубоких чувств к Линь Хао, даже зачатка хороших чувств еще нет, так как же теперь Цзян Шэнъюнь сможет развить хорошие чувства к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окном на втором этаже Чэн Суй увидел Цзян Шэнъюня, который торопливо уходил. Уголки его губ слегка приподнялись. Это хороший способ окончательно разорвать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не женится на Линь Хао, этого все равно будет достаточно, чтобы обеспокоить его на некоторое время, — Бо Цинфэн стоял рядом с Чэн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переехать? — Чэн Суй посмотрел на Бо Цинфэна когда волнение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переезжать? — спросил Бо Цинфэн: — Может быть, через пару дней они вернутся, чтобы ты все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 кивнул Чэн Суй: — Обычно я прихожу туда когда готовлю зелья, так что теперь будет удобнее жить там, чтобы не ездить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продал несколько высококлассных зелий, купил еще один участок земли для строительства дома и построил девятиэтажное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владеть девятиэтажным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Чэн Суй переродился, он однажды прочитал подобную тему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если у него будет девятиэтажный особняк, то он может выделить три или четыре этажа, чтобы содержать маленького мальчика-красавчика... ах нет, сдавать их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Сдавать их в аренду миленьким парням, властным генеральным директорам, айдолам... Еще на одном этаже разводить котят и щенков, а остальное можно использовать как тренировочный зал или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 Суй действительно стал владельцем девятиэтажного особняка, у него и мысли не возникло сдавать его в аренду. Он — омега, а в эту межзвездную эпоху омега легко поддается влиянию альфы, и даже бета мог легко взять верх над омегой, поэтому лучше не сдавать ничего в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этаж для лаборатории и склада, один этаж для тренировочной комнаты, один этаж для кабинета, и другие этажи, чтобы он мог спать на одном этаже в один день, а на другой день уже играть на другом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перевезти?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хотел просто уходить, его возлюбленному нужно было много чего сделать, и он вполне мог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 моргнул Чэн Суй, — Там все есть, можно просто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был немного разочарован тем, что у него не было возможности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из соседних домов принадлежит тебе? — спросил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тот. — Бо Цинфэн слегка кашлянул, увидев, что его возлюбленный просто прислонился к окну и смотрит на него, он пожал плечами: — Ты должен знать, что люди в нашей империи любят покупать недвижимость, так получилось, что места, которые ты выбрал, находятся в хорошем расположении, с хорошим солнечным светом и чистым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Чэн Суй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лучше, когда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сказал правду: купить дом по соседству с любимым, построить дом по соседству с домом, где живет любимый, — все это он сделал только потому, что ему это нравилось. Ведь даже если вы не сможете видеть друг друга постоянно, вы все равно будете думать: "Я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