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Здание Ассоциации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 облегчением увидел, что эти люди действительно являются сотрудниками Ассоциации защиты Омег, и объяснил им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Линь Хао, дело было в том, что Чэн Суй хотел сочетаться браком с Цзян Шэнъюнем, но ему не нравился его незаконнорожденный сын, поэтому Чэн Суй создавал ему неприятности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Хао сам не мог доказать, что Чэн Суй что-то делал, но смысл его слов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действительно не хотел смущать господина Чэня. Я действительно не знал, что господин Цзян обручился с ним, если бы я знал, я бы не вернул ребенка в это время. — сказал Линь Хао и снова залился слезами: — Но... но ребенок скучает по своему отцу, и мы не могли больше жить на старом месте, поэтому и вернулись, ведь мой родной дом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родители Линь Хао работали на Имперской Звезде, пусть они и были простыми рабочими в самом низу, и у их семьи было не так много денег. Но Линь Хао подумал про себя, что он все еще скучает по дому, даже если родители сказали ему прервать беременность и отнеслись к нему свысока, он все равно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сегодняшними медицинскими технологиями беременность на третьем или четвертом месяце — это действительно не так уж и много. В больнице есть восстанавливающая капсула – сделай аборт и восстановление не займет много времени. А если у вас есть немного больше денег, вы даже можете найти врача-целителя, чтобы убрать последствия, что еще лучше и в основном не влияет на способность омеги снова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Хао слегка вспыхнули, конечно сейчас межзвездная эра, а не древние времена,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такой милый, это уже маленькая жизнь, я действительно не могу просто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тому, что вы рассказали, это произошло в большом пятизвездочном отеле, — спросил один из сотрудников,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в маленьком суматошном баре, возможно, этот омега уже давно бы сделал аборт, и ни за что не стал бы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случайность, так уж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расспрашивал сотрудник еще в машине по дороге сюда, он сначала объяснил это так: в то время Цзян Шэнъюнь оставил ему чек на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одна ночь — это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Хао был шокирован этой суммой, но сейчас не стал заострять внимание сотрудников на этом факте, ведь сначала он даже не потрудился прикоснуться к деньгам на чеке, и только через некоторое время он их использовал. По его словам, этот ребенок также принадлежал Цзян Шэнъюню, и было правильно, что он использовал эти деньги на его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объяснения были уже готовы, их не нужно было выдумывать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котята и щенки имеют право на жизнь, человек тоже имеет право на жизнь. — Линь Хао обнял Линь Суйсуя и поцеловал сына в лоб, — Если у тебя будут дети, ты сможешь понять это чувство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привлекать внимание к этому чеку, вот что думал Линь Хао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сотрудник, который расспрашивал его в машине раньше, не потрудился рассказать то, что Линь Хао в этот раз пропустил, он же не был ответственным за него. А если бы он сказал больше, то мог бы расстроить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Пятизвездочные отели... особенно такие, в которых останавливается Цзян Шэнъюнь... разве могут обычные люди свободно входить и выходить из них? Наверное пришло время рассказать, что это кто-то другой одурманил Цзян Шэнъюня, а Линь Хао случайно встретился с ним подрабатывая в этом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хотел это говорить, потому что всегда найдутся люди, которые посчитают Линь Хао жертвой и скажут, что он спекулирует и оговаривает жертву, что это все не его вина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мягкой и слабой омеги некоторым людям очень нравится, и они говорят, что такой человек действительно невинен, что он белый цветок лотоса, что он просто очень добрый и не мог замышлять ничего дурного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Сотрудника, отвечающего теперь за Линь Хао, зовут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 мужчина омега, сам он благородного происхождения. Больше всего он любит две вещи: помогать простым омегам, и говорить, что другие благородные омеги не такие хорошие, говорить, что у благородных омег плохие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Фэн Юй — благородный омега и имеет хорошее семейное происхождение, и люди, имеющие с ним разногласия обычно избегают его, даже если имеют схожее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единственные люди, которые могут противостоять ему — это выходцы из аналогичных слоев общества. Конечно тех, кто мог тягаться с ним было много, но все очень не любили спорить с Фэн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 Фэн Юй кивнул головой, оглянулся на остальных сотрудников и мрачно сказал: — Если бы не эти бедные люди, работающие в пятизвездочных отелях, смогли бы богатые наслаждаться таким хорошим обслуживанием? Неужели они ожидают, что холодные роботы смогут все так же хорошо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 благодарностью посмотрел на Фэн Юя, ему нужен был тот, кто так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Шэнъюнь прибыл в Ассоциацию, его остановил Фэн Юй, прежде чем он смог встретиться с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женились? — Фэн Юй сразу перешел к делу: — Ты признал этого ребенка, поэтому давно должен был сделать тест на отцовство. Поскольку Суйшуй — твой ребенок, то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всегда был таким: он родился в дворянской семье и с детства воспитывался в окружении людей, которые относились к нему с большим уважением. Этот человек, привыкший к своему превосходству, всегда использовал свой статус для того, чтобы оказывать давление на других, не настолько богатых дворян альф, заставляя их жениться на простых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низших дворян также не были дураками и сразу же отправились служить в армию на отдаленные планеты, чтобы посмотреть, на что способен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случаи были просто незначительными, и никакой близости не было, но если омега что-то говорила, Фэн Юй брался за это дело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серьезно пострадавшим был дворянин омега, но в таких случаях Фэн Юй чувствовал, что если омега был дворянином, за него не нужно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 сотрудник Ассоциации защиты Омег, который помог Линь Хао и Цзян Шэнъюню сойтись в оригинальной истории, и он часто говорит этим благородным альфам: если вы хотите любить кого-то только за статус, тогда я признаю его/ее своим крестным братом/сестрой.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сможет решить все эти проблемы, если сделает кого-то своим крестным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 таких крестных братьев нет никакой пользы; он признает их своими родственниками, но вот семью Фэн такие вопросы не волнуют. Когда эти омеги действительно подходили к Фэн Юю за помощью, он говорил, что над браком нужно работать, и пусть эти омеги подумают о том, что они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не может помогать этим омегам до конца их жизни, но даже несмотря на это, Фэн Юй имеет хорошую репутацию среди некоторых простых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просил его рожать ребенка, он хотел его для себя, — вот что ответил им Цзян Шэнъюнь, он совсем не боялся Ассоциации защиты Омег, с этими людьми просто сложно иметь дело, но не более. — Брак — это личный выбор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не может заставить альфу нести ответственность за омегу, если он не нарушил никаких законов. Ассоциация защиты Омег была просто одним из департаментов при Имперском правительстве и имела определенные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что там говорил Цзян Шэнъюнь людям из Ассоциации защиты Омег, это не могло повлиять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перебрался в другой дом, он получил приглашение от Имперского Северного Университета. В университете была медицинская школа, которая входила в число нескольких лучших медицинских школ в империи, но они всегда хотели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случайно познакомился с деканом медицинского факультета Северного Университета, и когда тот узнал, что в таком молодом возрасте он уже был старшим фармацевтом, он очень заинтересовался и даже долго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подобное не может быть тем, во что можно поверить только на словах, поэтому декан Чжан лично все проверил и расспросил Аптечную ассоциацию. Хотя Чэн Суй и скрыл свое имя, его все равно можно было узнать, расспросив соответствующих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тоже беспокоятся о том, что их могут обмануть, поэтому некоторые из них пойдут в Аптечную ассоциацию, чтобы спросить о нужном человеке. Даже если Аптечная ассоциация не предоставит всю информацию об этих фармацевтах, они все равно смогут развеять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фармацевты имеют право не называть своих имен, что также разрешено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снова позвонил Чэн Сую по видеосвязи, он все еще надеялся, что Чэн Суй согласится прийти к ним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два занятия в неделю, и все ваши исследования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знал, что старшие фармацевты были все в основном такими же, люди упорно трудились, чтобы перейти с низкого уровня на высокий, а школа не помогала им, когда они были на низком промежуточном уровне, поэтому просить много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учебное заведение потратило много сил и средств на подготовку человека от фармацевта низкого уровня до фармацевта высокого уровня, то оно имеет право выдвигать некоторые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подумал, что в их школе сейчас очень не хватает старших фармацевтов. Большинство этих старших фармацевтов просто играют и занимаются исследованиями самостоятельно. А те, кто преподает в школе, в основном промежуточные фармацевты, которые находятся в шаге от прорыва на высокий уровень. Но если учителя не сильны, тогда и обучаемые ученики будут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прописано в контракте, — сказал декан Чжан, — Как бы не ответственно было быть учителем, если они не знают, как что-то сделать, просто поставьте им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университет не может быть закончен без проваленного курса? Так пусть они провалят хоть один. Северный Университет, известный на всю страну, является одним из лучших университетов во многих близлежащих странах. Тогда эти студенты должны быть в состоянии выдержать удар, чтобы они потом не совершили самоубийство на рабочем месте, оказавшись под давлением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работа вызывает стресс, то смените ее, зачем совершать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считал, что необходимо обучать этих студентов и повышать их сопротивляемость.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удовлетворены, они могут получить ноль баллов. У них есть и другие факультативные курсы, так что они всегда могут набрать нужное количество балов и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улыбнулся: если они провалят слишком много предметов, то это будет не вопрос пересдачи, а вопрос исключения из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декан Чжан считал, что Чэн Суй не сможет этого сделать, ведь собеседник был человеком, который уважал зелья, поэтому он не мог просто позволить студентам-фармацевтам провалить свой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Суй подумал и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декан Чжан несколько раз посылал приглашения и даже лично попросил его, он действительно был очень хорошим деканом. Когда Чэн Суй учился, он тоже встречал очень хороших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способности к преподаванию могут быть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сказал, что то, что он был старшим фармацевтом, не означает, что его способности к преподаванию были сильными. Те, кто выучился на учителя, действительно обладали сильными способностями к преподаванию, но когда ваш ранг как фармацевта был высоким, это не означало, что и способности к преподаванию у вас были лучше,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учить так, как хотите. Можете читать только лекции, а можете проводить практики и готовить зелья, в любом случае этот выбор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считал, что все это не проблема, главное — привлечь человека на работу в школу, а студенты, естественно, сами пойдут и спросят Чэн Суя, если у них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 Суй принял предложение от медицинской школы Императорского Северного Университета, ему нужно было только явиться через несколько дней в деканат.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семья Чэн, которая не отказалась от идеи породнится с семьей Цзян, обратилась к Чэн Руохану. Чэн Руохан был на несколько лет младше Чэн Суя и тоже был омегой, который обычно любил приглашать своих приятелей поиграть вместе, устраивать вечеринки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 ошибка? Разве я должен хотеть то, что не нужно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был недоволен. Когда он раньше просил об этом браке, эти люди не согласились. Но теперь Чэн Суй не хочет Цзян Шэнъюня, и если он согласится, разве это не будет выглядеть как будто он подбирает то, что Чэн Суй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