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Давайте сделаем как говорит президент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Хао сказал в Ассоциации защиты Омег: он не мог много критиковать действия Цзян Шэнъюня, если бы он это сделал, тот был бы очень недоволен, если бы об этом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Хао переложил вину за случившееся на себя, сказав лишь, что был молод и не мог расстаться с ребенком. Он сказал, что срок был слишком большим и что это была уже новая жизнь. Он сказал, что Цзян Шэнъюнь даже не знал, что они встретили друг друга всего один раз, и если он заставит Цзян Шэнъюня женится  таким образом, это будет нечестно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Юй услышал эти слова, он почувствовал, что Линь Хао был непогрешим, так как он во всех отношениях думал о Цзян Шэнъюне.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искать меня в любое время. — Фэн Юй не думал, что на этом дело закончилось, он думал, что Линь Хао обязательно будет искать его снова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не была простой семьей, и это правда, что незаконнорожденный сын мог пойти и бороться за состояние семьи, но не лучше ли Линь Хао сразу женится на Цзян Шэнъюне?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Линь Хао не говорил, что его отец был обычным рабочим человеком? У него просто не было столько денег, чтобы дать ребенку лучшее образование, и Линь Хао был вынужден больше полагаться на Цзян Шэнъюня. Если бы у Линь Хао были средства, он бы не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наша Ассоциация защиты Омег всегда будет поддерживать омегу, — подчеркнул Фэн Юй, холодно взглянув на Цзян Шэнъюня, —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уже долгое время находился в Ассоциации защиты Омег, и он совсем не был счастлив. Его мнение о Линь Хао стало не очень высоким. К тому же он получил сообщение от Бо Цинфэна, который велел ему держать Линь Хао под контролем и больше не подпускать его любовника к Чэн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Ассоциации защиты Омег, Цзян Шэнъюнь сказал Линь Хао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ищи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больше не буду подходить к Чэн Сую. — Линь Хао не волновало, есть ли у Чэн Суя другие альфа-друзья, но для него было лучше не искать его в ближайшее время, он боялся, что Цзян Шэнъюнь рассердится еще больше. — Когда ты обручишься?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следующие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не сказал Линь Хао, что его помолвка больше не была с Чэн Суем, он не считал нужным говорить Линь Хао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помолвка была его личным делом, и она не имела никакого отношения к Линь Хао. Если бы не тот факт, что тот родил для него ребенка-альфу, он не смог бы быть таким терпеливым с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проверил ребенка, родившегося у Линь Хао, Линь Суйшуя, и тот действительно оказался очень умным, намного умнее других его сверстников. Одной из причин, почему Цзян Шэнъюнь признал Линь Суйшуя, было то, что он был очень умным, а умный человек может сделать больше правильных вещей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плохо — талант Линь Суйшуя не так уж и хорош, его можно считать лишь чуть выше среднего, но не высоким. A не является особенно хорошим талантом среди дворян, даже если он выше среднего, лучше все же иметь A+, S, или еще лучше, SS,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доктор сказал, что это произошло потому, что ребенок использовал свои способности немного лучше, чем его сверстники, но его уровень силы был не лучше, чем у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пункт, которым Цзян Шэнъюнь был недоволен больше всего: если потенциал таланта был не очень хорошим, было бы трудно наверстать упущенное позже. В такой ситуации, если на примете были другие прекрасные наследники, то Линь Суйшуй не является подходящим кандидатом в преемники.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незаконнорожденным ребенком, Цзян Шэнъюнь не мог сейчас думать о том, что Линь Суйшуй унаследует семью Цзян. Семья второго отца Линь Суйшуя ничем не сможет ему помочь в борьбе за наследство, так что он не сможет ничего получить, если только сам мальчик в будущем не станет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не сказал Линь Хао, что у него на сердце, ему не нужно было думать о таких вещах, он думал, что Линь Хао и сам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не знал, что Линь Суйшуй был перерожденным человеком был победителем уже на стартовой линии. Ситуация Линь Суйшуя сильно отличалась от ситуации Чэн Суя. Чэн Суй изначально жил в мире, где не было сверхъестественных сил, поэтому он вообще не культивировал сверхъестественные способности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Линь Суйшуй уже культивировал свои сверхъестественные способности в предыдущей жизни, и естественно, что он был более искусным в своих сверхъестественных навыках, когда культивировал их снова в этой жизни. Это также привело к тому, что соответствующий персонал, оценивая способности и талант Линь Суйшуя, дал ему такие высокие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такое преимущество очень помогает в получении высокой оценки таланта, но когда человек вырастает, легко станет понятно, что Линь Суйшуй не так уж и 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слегка покраснел, говоря себе, что это нормально, что Цзян Шэнъюнь скоро обручится, ведь Чэн Суй был благородным, даже приемный сын считался благородным, в то время как он сам был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он обладал высоким уровнем сверхъестественной силы, но у него не было великого таланта, поэтому он был просто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подумал о том, что сказал Фэн Юй, разве он не хотел бы дать Суйшую альфа-отца?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 нужно много думать, конечно Линь Хао хотел этого, он также думал о том, что в будущем у него будут и другие дети, и думал о том, что сможет присоединиться к семье Цзян. Просто о некоторых вещах можно подумать, а сказать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Хао не осмелился сказать это людям из Ассоциации защиты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учиться, — сказал Линь Хао, — я бросил учебу, чтобы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любил подрабатывать, когда учился в школе, но всегда выбирал пятизвездочные отели и другие элитные места, для работы. Он никому не признавался, что ему просто нравилось ходить туда, где было много богатых людей и роскошь, он всегда отвечал только то, что хотел заработать больше денег и купить хороший дом для своей семьи и хотел, чтобы его семья жила лучшей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это говорил, — кивнул Цзян Шэнъюнь, — Хочешь изучать фармакологию? Я договорился с медицинской школой Императорского Северного Университета, что тебя возьмут вольным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Шэнъюню очень не нравилось, что Линь Хао бежал в Общество защиты Омег, и он совсем не хотел туда снова возвращаться. Он уже обо всем договорился, ведь не хотел, чтобы у его ребенка был бесполезный омега-отец, он все еще хотел, чтобы Линь Хао был успешным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как зелья, также зависели от таланта и от уровня и вида сверхъестественных способностей. Если нет таланта и целительных способностей, то все зависит от уровня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далеко от того места, где ты сейчас живешь, поэтому переезжай в дом неподалеку, — сказал Цзян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 в межзвездную эпоху был хорошо развит, и добраться туда и обратно не составляло труда. Но Цзян Шэнъюнь считал, что Линь Хао будет лучше жить рядом с медицинской школой Северного Императорского Университета, поскольку у него нет своей личной машины. Было бы неплохо время от времени совершать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для обучения там тоже была хорошей, вокруг жили в основном только студенты и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Лин Хао всегда были плохими, и он просто не мог поступить на учебу в такой хороший университет как Императорский Северный Университет. А сейчас Цзян Шэнъюнь просто пожертвовал больше денег университету, и у него, Линь Хао, появился шанс учиться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Линьь Хао все больше и больше чувствовать, что дворяне могут наслаждаться большим количеством вещей, чем простолюдины, и если он может быть дворянином, то он должен быть дворянином, а не простолюдином. Его собственный сын был членом семьи Цзян, поэтому его сын должен быть благородным и не должен быть классифицирован как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Вольные слушатели не совсем такие, как другие студенты, будь осторожен, никого не обижай. — Цзян Шэнъюнь изначально не хотел говорить это, но когда он подумал о Линь Хао, бегущем к Чэн Сую, он не мог не сказать: — Не все такие же как Чэн Суй, не все являются приемными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сын — это не биологический ребенок, разница все равно есть, больше или меньше. Семья Чэн презирала Чэн Суя как приемного ребенка, и другие тоже презирали Чэн Суя, но биологический ребенок —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Имперском Северном Университете было много студентов-аристократов, хотя количество аристократов в стране все равно было намного меньше, чем обычных людей. Просто большинство детей аристократии конечно же ходят в хорошие школы, и лишь очень немногие из них не имеют достаточного уровня оценок или не могут сделать щедрые пожертвования из-за упадка семьи и других причин, поэтому они вынужденны ходить в более бедные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Хао услышал слова Цзян Шэнъюня, у него перехватило горло. Так обстоит дело с дворянами. Независимо от того, есть у них способности или нет, просто потому, что они дворяне, они могут легко подавить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Бо Цинфэн вышел из соседнего двора и пошел принести завтрак Чэн Сую. Поскольку его возлюбленный уже знал, что соседний дом принадлежит ему, не нужно было больше прятаться и он мог просто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сварил суп из красной фасоли и приготовил на пару несколько булочек, — Бо Цинфэн поставил еду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Быстрозамороженных? — спросил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их сделал, — сказал Бо Цинфэн, — Я сам сделал несколько штук, когда у меня было время, просто так получилось, что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очень занят? Как у тебя может быть столько свободного времени? — удивился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так что не занимает много времени, — Бо Цинфэн улыбнулся: — В прошлом мне нравилось готовить такие вещи, когда я был в плохом настроении или наоборот, когда я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не умею готовить, — Чэн Суй действительно не умел, поэтому и не собирался делать вид, что что-то умеет, — Когда живешь сам, не нужно так все усложнять, просто заработай немного больше денег и купи уже готовое. Или пусть роботы сделают большую часть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роботы в межзвездную эпоху все еще были относительно мощными и могли готовить некоторые блюда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иногда чувствовал, что он даже хуже этих роботов, и хорошо, что роботы не обладали сверхъестественными способностями и не умели составлять зелья. Иначе его работу снова заберут роботы, и как ему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если ты не умеешь этого делать, то не нужно и пробовать.— Бо Цинфэн не думал, что с этим что-то не так: — Если ты можешь сделать все сам, зачем тебе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 в прошлом хотела обучить меня, чтобы я мог работать на кухне. — сказал Чэн Суй: — Просто у меня действительно плохо получалось, поэтому они не заставляли меня учиться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семья Чэн не кормила его, только старший двоюродный брат спокойно давал ему еду, говоря, что если он не умеет, то не нужно заставлять себя учиться. Какая сейчас эпоха, вокруг были роботы, роботы умели готовить, так зачем было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видел, что его старший двоюродный брат, давая ему еду, не собирался получить от этого какую-то выгоду, ведь он был просто приемным сыном с посредственным талантом. А когда он пошел на свидании вслепую с Цзян Шэнъюнь, его старший двоюродный брат был недоволен, сказав ему, чтобы он не слушал никого из семьи Чэн, и нашел кого-то, кто будет хорошо относиться к нему в будущем, и не обращал внимания на мнение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я отправлюсь в медицинскую школу Имперского Северного Университета. — Чэн Суй взял суп из красной фасоли со стола: — Почему ты думаешь о приготовлении красной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фасоль — самая вкусная. — Бо Цинфэн пошутил: — К тому же красная фасоль полезна для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особенно полезно для тела омеги, и Бо Цинфэн это знал. Он не перестал изучать особенности омег только потому, что он сам альфа, что если он влюбится в омегу? Всегда полезно знать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же тем временем уже отправился поступать в медицинскую школу Северного Университета. Рано или поздно он станет выдающимся фармацевтом, просто подождите, пройдет некоторое время и он обязательно станет старшим фармацевтом!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