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вся информация на его оптическом компьютере была удалена, Линь Суйшую пришлось переустановить систему и отформатировать все, на случай, если другая сторона установила еще какие-то программы в его оптическом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и представить себе не мог, что однажды с ним так поступят, и он не осмелился рассказать об этом Линь Хао, как и не осмелился больше беспокоить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Возрожденный... Этот таинственный человек, должно быть, знал о его странностях, и этот человек также знал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боялся, что если он захочет найти Чэн Суя, этот человек создаст ему неприятности. При таких обстоятельствах он не мог больше приближаться к Чэн Сую, поэтому ему оставалось только проглотить этот горький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тихонько выругался Линь Суйшуй, он должен найти этого человека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этим людям узнать, кем он был на самом деле, не мог позволить им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задавался вопросом, сколько времени прошло с тех пор, как он приехал в столицу с Линь Хао. Тут много талантливых людей и способностей высокого уровня, поэтому ему все еще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Хао вернулся домой, он увидел не слишком довольный вид Линь Суйшуя и подумал, что он слишком много времени проводил на улице и пренебрегал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не осмелился взять Линь Суйшуя с собой в Северный Университет, он и так подвергался дискриминации, куда уж ему позволить, чтобы его сын следовал за ним и тоже подвергался насмешкам. Он хотел, чтобы его сын ходил в детский сад, затем в начальную школу, среднюю школу, старшую школу и университет, даже если над его сыном будут издеваться, это не должно было происходить в Северном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Университете много дворян, и Линь Хао боялся, что не сможет влиться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Хао все же думал о том, чтобы взять туда своего сына, чтобы эти люди поняли, насколько хорош его сын. Но они только что были в Ассоциации защиты Омег, и люди из ассоциации сказали, что Линь Суйшуй действительно хорош, но он все еще ребенок, и не стоит сильно вовлекать его во взрослые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постоянно брать с собой Линь Суйшуя, и только изредка выходил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Хао слегка вспыхнули, Цзян Шэнъюнь не заботился о нем, но он заботился о Линь Суйшуе, верно? Те люди, которые говорили что-то плохое о Суйсуе, также били по лицу и семью Цзян, и Линь Хао просто хотел использовать эту силу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пора идти в школу. — Линь Хао подумал о своем сыне, он не должен ходить в обычную школу, он должен ходить в аристократическую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действительно отпустил своего ребенка в обычную школу, что бы намеренно показать Цзян Шэнъюню как его ребенка называли ублюдком, и как сильно Линь Суйшуй от этого плакал. Конечно Цзян Шэнъюнь сказал, что найдет другую школу, а Суйсуй пусть немного побудет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Суйшуй сказал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дикий ребенок, не плохой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грустно плакал, и когда пришел домой, долго сидел в углу, отказываясь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по-настоящему Линь Суйшуя не волнуют такие слова, какая разница как он родился, пока ему хорошо,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межгалактический век уже мало кто смеется над тем, что люди являются родителями-одиночками. Были и такие, кто предпочитал быть холостым и усыновлял ребенка, а другие сразу шли в больницу, чтобы завести ребенка самостоятельно с помощью вспомогательной репродукции.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явление стало более распространенным, даже если оно и не было нормой, люди учили своих детей не говорить плохо об таких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тогда знал, что Цзян Шэнъюнь будет его навещать, и начал готовится к этому еще за несколько дней. И когда Цзян Шэнъюнь пришел, он как раз успел все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поручил кому-то найти ответственного за этот детский сад и сурово обвинил его в том, что он не справляется с воспитанием детей. Двое детей, которые сказали плохие слова о Линь Суйшуе, тоже были немного глупыми и невежественными. После того, как Линь Суйшуй уговорил их произнести эти слова, их оправдания были бесполезны, и их семьи перевели их в другие детские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особо не занимался этим вопросом, и Линь Суйшуй тоже не особо заботился тем, что потом станет с этими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отвезет меня туда? — спросил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Цзян Шэньюнь отвез его туда в первый день, чтобы все знали, как сильно Цзян Шэньюнь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Отвезет. — Линь Хао слегка кивнул, когда придет время, он попросит об этом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второй мастер Чэн и вторая леди Чэн много раз звонили Чэн Сую и просили его прийти домой, говоря, что они хотят, чтобы он снова привел с собой Бо Цинфэна, чтобы официально познакомиться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отказался, они с Бо Цинфэном только несколько дней как начали встречаться, еще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встречаться не только для того, чтобы он смог отказаться от помолвки с Цзян Шэнъюнем, но и потому, что Чэн Суй искренне считал, что Бо Цинфэн намного лучше, чем такие альфы как Цзян Шэнъюнь. Тогда они должны дать друг другу шанс, отношения между ними еще не были достаточно хорошими, чтобы знакомиться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всегда знал, что его приемные родители были довольно слабыми: старший брат и младший брат всегда перетягивали на себя все внимание в семье, а тот, кто был между ними – находился не в самом благоприятном положении. Он никогда не просил своих приемных родителей сделать для него больше. Они приняли его в семью Чэн и дали ему хорошее образование,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доказывать, так что Чэн Суй не стал приводить Бо Цинфэна к приемным родителям, он вернулся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людей в семье Чэн, естественно, было невозможно есть всем вместе. Не говоря уже о том, что все они жили в разных местах, в разных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где? — спросил второй мастер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 второй мастер Чэн подчеркнул: — Седьмой мастер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придет он или нет, — вторая госпожа Чэн взглянула на второго мастера Чэна и повернула голову, чтобы посмотреть на Чэн Суя с улыбкой: — Это не имеет значения, пока у вас хорошие отношения, неважно, придет он с тобой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второй госпожи Чэн было немного смешанным, этот ребенок был одним из тех, кого она хотела держать рядом с собой всегда. Она обещала своей лучшей подруге, что будет воспитывать Чэн Суя, и если она отдаст его в другое место, то не будет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Чэн, даже если он может немного страдать, по крайней мере, он будет хорошо накормлен и одет, и его образование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леди пошла на большой компромисс с семьей Чэн, и раньше думала, что если Чэн Суй выйдет замуж за Цзян Шэнъюня, то он, по крайней мере, сможет наладить свою жизнь. Возможно, она ошибалась, семья Цзян была настолько сложной, что незаконнорожденный ребенок мог конкурировать с законным ребенком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нельзя сказать, что она сильно любила Чэн Суя. На протяжении многих лет ей постоянно говорили, что у нее есть ребенок, так зачем же она усыновила еще одного? В семье Чэн постоянно были раздоры, и те, кто нападал на нее, были сильны, и она неизбежно чувствовала, что Чэн Суй недостаточно хорош, чтобы жить отдельно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кормила и одевала Чэн Суя, она не слишком заботилась о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вторая леди Чэн понимала, что если Чэн Суй смог уговорить Бо Цинфэна прийти к ним в дом, то она могла убедиться, что Чэн Суй не так уж и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имеем в виду ничего другого, мы просто хотим, чтобы вы были вместе, — сказала вторая леди Чэн, — У тех людей в нашей семье язык без костей, так что они проболтаются обо всем, что произошло, и если вы не будете вместе, боюсь, в будущем тебе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начну преподавать в медицинской школе Северного Университета. — сказал Чэн Суй: — Я буду проводить там два занятия в неделю, одно утром и одно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договорились Чэн Суй и декан Чжан, университетские курсы в основном длятся по два или три урока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у студентов могло быть два курса в первой половине дня или три курса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считал, что этого времени ему хватит, так как теоретические знания преподавали другие учителя. Он вел практические занятия и учил студентов готовить некоторые зелья. Конечно, все эти зелья были обычными зельями низкого и среднего уровня, и их рецепты были открыто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может преподавать и некоторые личные рецепты, но он не настолько глуп, чтобы обнародовать их все. Хотя вполне нормально время от времени демонстрировать отдельные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на Сад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думала вторая леди Чэн, иначе зачем бы туда еще пошел Чэн Суй? Она подумала, что это стало возможным из-за Бо Цинфэна, что было не плохо, это был Северный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находясь в опасной зоне, эти одомашненные инопланетные растения высокого ранга тоже могут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посмотреть и Сад духовных растений. — Чэн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сказал больше, если бы он сказ что-то еще, эти люди не обязательно поверили бы ему. Отношения между ними сами по себе не были особенно хорошими, они больше походили на пластиковое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ушел, старейшина Чэн подошел к второму мастеру Чэну, чтобы спросить о ситуации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преподавать в Северный Университет, — второй мастер Чэн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 кивнул головой, было не так легко засунуть кого-то в такую хорошую медицинскую школу, как в Северном Университете. Скорее всего, это было потому, что Бо Цинфэн использовал свои связи, а раз такой человек, как Бо Цинфэн, так легко использовал свои связи, это должно быть потому, что он очень любил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заботился о Чэн Суе, как он мог не заботиться о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 думал так: даже если Бо Цинфэн не проявлял особого интереса, до тех пор, пока его хорошее отношение было налицо, другие были бы добрее к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погода была солнечной, и Чэн Суй только что вышел из дома, когда встретил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в университет? Я тебя подвезу. — Бо Цинфэн нес в руках кашу из черного риса: — Ты уже позавтракал? Если нет, можешь сначала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ждал меня? — Чэн Суй взял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сказал Бо Цинфэн, — можешь поесть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вчера рассказал об этом своим приемным родителям, они подумали, что это ты устроил меня в университет,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услуги нужно использовать только в критические моменты, — Бо Цинфэн сделал паузу, — С другой стороны, ради тебя я не против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Критические моменты, конечно, были для важных людей, и так получилось, что Чэн Суй был важным человеком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входу в университет, Чэн Суй не стал просить Бо Цинфэна проводить его, а пошел дальше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учился в Северном Университете, хотя он и был старшим фармацевтом, не думайте, что только ученики самых лучших школ достигают таких высот. Он ходил в другой университет, в другом городе на Столичной Звезде, который был немного далеко от дома семьи Чэн, но туда и обратно было легко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Хао пришел в офисное здание медицинской школы, чтобы забрать свои книги, он увидел Чэн Суя, и его первой мыслью было, что тот узнал, что он собирается учиться здесь, и не хочет, чтобы он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Чэн Суй уже окончил университет, ему не нужно было больше 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 Линь Хао подошел к нему, — пожалуйста, я не могу… я не могу бросить учебу, пожалуйста, не выгоняйте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увидел, как Линь Хао подошел к нему и намеренно остановился. Он действительно сказал что-то подобное? Линь Хао что, думал что он собирается выгнать его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не выгонять тебя? Как ты думаешь, у тебя есть на это право? — намеренно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Я так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Продавая свое тело? Или родив сына, что бы получить такую возможность? — Чэн Суй поднял брови: — Преграждая мне дорогу, ты хочешь что бы я сейчас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уходить? — декан Чжан вышел из кабинета, за ним последовал заведующий кафедрой фармакологии: — Кто посмел сказать тебе, чтобы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Чжан был недоволен и сердито нахмурился, ему с таким трудом удалось пригласить старшего фармацевта, кто посмел сказать Чэн Сую, чтобы он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