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Слезы? Думаешь, что просто заплакав, ты заставишь всех сочувствовать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теперь очень недолюбливал Линь Хао, сразу становилось понятно, что такой человек мог учиться в их университете, только если он полагался на свои связи. Или же он плакал потому, что ударился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болит, приложи лед и сходи к врачу, — сказал куратор. — Кстати, вы также можете получить справку и выложить ее в Интернете, а затем позволить людям оскорблять учителя. Разве вы не делали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Линь Хао мог признать такое? Он просто знал, что это сделал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это, вы сами знаете. Не принимайте всех за дураков, никто из сотрудников Северного Университета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совсем не смотрел на простых людей свысока, он сам был простолюдином, многие учащиеся и сотрудники университета тоже были простыми людьми, дворян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показаться, что в Северном Университете много аристократов, но большинство студентов все же простолюдины. Просто некоторым людям нравится каждый день говорить о привилегиях аристократии, и они не думают о том, чтобы самому приложить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каждый день об абсолютном равенстве, это уже счастье — иметь относительное равенство.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не любил таких людей, как Линь Хао, которые не искали причин своих проблем в себе и всегда говорили о недостатках других людей. Поэтому он прямо сказал Линь Хао и его другу: просто пожалуйтесь в Интернете, вы же уже так делали, еще до того, как Чэн Суй начал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чтобы люди не знали, просто не делайте этого, особенно в наш век развитых технологий, даже если вы используете анонимный аккаунт, существует большая вероятность того, что вас все равно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Линь Хао был потрясен, он не ожидал, что куратор скажет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кураторы не должны уметь решать всевозможные проблемы своих студентов? Не говоря уже о том, что Чэн Суй отбросил их прямо на холодный пол и они сильно ударились. Даже если это были просто ссадины на коже, это все равно были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прежде чем Линь Хао и его друг смогли выложить доказательства того, что Чэн Суй полагался на свои связи, чтобы попасть в университет в качестве преподавателя, медицинская школа Северного Университета уже загрузила видеозаписи преподавания Чэн Суя, как приготовления зелий, так и работы с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клавиатурные воины все еще чувствовали,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готовить зелья так быстро, это же подделка,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становится все хуже, преподавание — это не драматическое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тоже могу стать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непрофессионалов пришла, чтобы сказать, что человек ошибался, просто потому, что они думали, что он не мог сделать это так хорошо. Были и некомпетентные фармацевты, которые плохо справлялись со своими обязанностями, например, популярный блогер, который записал видео, чтобы сказать, что вот это Чэн Суй сделал неправильно, и вот это, и как это нужно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Хао и его друг не могли пойти и получить справку о травмах, эти маленькие ссадины быстро заживут. Все, что они смогли выложить, это фотографию Чэн Суя и Бо Цинфэна, стоящих вместе. После загрузки фотографии друг Линь Хао сразу же использовал свой аккаунт на свое настоящее имя, чтобы рассказать, что Чэн Суй выгнал его из аудитории, сказав, что Чэн Суй издевается над людьми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Северный Университет не может решить такой простой вопрос, то в такой университет лучше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 размещенный другом Линь Хао, который должен был заставить университет уволить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Центральной аптечной ассоциации напрямую ретвитнули пост медицинской школы Императорского Северного Университета, а также добавили @Cheng Sui, старший фармацевт.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аптечная ассоциация, находящаяся в непосредственном подчинении империи, также управляет меньшими аптечными ассоциациями по всему миру. Верификация уровня фармацевта также осуществляется в этой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аптечные ассоциации каждой планеты тоже начали ретвитить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Аптечная ассоциация планеты MK23: Теперь кто-то притворится, что он пострадал из-за дворянина и будет вымогать справедливости, вы готовы,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Аптечная ассоциация планеты U02: Увы, позавчера новый абитуриент захотел сдать экзамен по зельям низкого уровня и пробовал дать нам за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Аптечная ассоциация планеты JM31: Сначала наш президент хотел пригласить мастера Чэна к себе, но теперь мы понимаем, почему мастер Чэн не пришел. Молодой, омега, так быстро добился успеха... ε=(′ο｀*))) Увы, слишком велик,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официальная Аптечная ассоциация появится в это время и напрямую подтвердит личность Чэн Суя. Не фармацевт низкого или среднего уровня, этот человек — фармацевт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хорошо для вас, ребята, фармацевтов низкого и среднего уровня с популярными блогами, ставить под сомнение работу фармацевта высокого уровня? Это большая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нужно быстро удалить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сделали те люди, которых ударили по лицу. Они действительно думали, что Чэн Суй был просто красивым омегой с небольшими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став старшим фармацевтом будет продолжать терпеть тех людей, которые поливают их грязью в Интернете? Почему он не послал письмо адвоката, чтобы предупредить их? Если бы это было так, возможно, они бы не вели себя столь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популярные блогеры в принципе не боятся предупредительного письма адвоката, но что, если оно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Чэн старейшина был ошеломлен, как и остальные члены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что Чэн Суй жил в семье Чэн до учебы в университете. Они также проверили экстрасенсорные способности Чэн Суя, у него были способности дерева, и его талант был не очень хорошим, поэтому они просто не думали, что Чэн Суй сможет чего-то добиться, в противном случае, они бы относились к нему лучше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заключать брак человека, которого можно было использовать по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Чэн Суя связался с ним, что бы предупредить, что члены семьи вряд ли бы отступили, не получив от него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заставил меня вырасти в семье Чэн? — Чэн Суй всегда знал это, он получал выгоду от семьи Чэн, он не мог просто разорвать отношения и не дать ничего в замен, когда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некоторых людей в семье Чэн были уродливые рты, нельзя было отрицать, что он тоже пользовался благами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небрежно оборвать семейные отношения в реальности, как в веб новелле. Это реальность, а не выдумка. Неужели, когда вы встречаете кого-то, кто вас оскорбляет, вы можете просто ударить его по лицу? А если вы не можете дать пощечину, вы планируете подставить этого человека или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мог этого сделать. Даже если этот мир изначально был романом, он не мог относиться к людям вокруг него как к бумажным персонажам, эти люди были из плоти и крови со своими мыслями и желаниями, если он относился к другим как к бумажным людям, то кем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пришел сюда, он был таким же, как и окружающие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старик не глуп, — сказал Чэн Суй, — Не может быть, чтобы они были настолько глупы, чтобы сразу бросится просить меня сделать то-то и то-то, зная, что я старший фармацевт. Они люди с мозгами и знают, что делать, чтобы получить большую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говорил правду, если они узнают, что он был старшим фармацевтом, и захотят вернуть, что бы он оставался в семье, то теперь это уже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фармацевт сам по себе был силен, им будет трудно похитить его, к тому же у него все еще рядом был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старейшина Чэн и остальные, скорее всего, разыграют карту привязанности, не будут слишком много просить его сделать прямо сейчас, а попросят его потом, когда это будет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Чэн Чэн подумал о своих родственниках, и когда он задумался об этом, оказалось,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смотрели на отношение старика, даже если эти люди хотели относиться к Чэн Сую как и раньше и запугивать, они должны были подумать, смогут ли они вынести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продолжать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Чэн Суй, какой смысл продолжать скрывать свой уровень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продолжать терпеть провокации других? А потом красиво выйти и всех ошарашить?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раньше ничего не рассказывал остальным членами семьи Чэн, и это было потому, что эти люди не доставляли ему проблем. Но Линь Хао и пятилетний гений Линь Суйшуй были совсем другими, они любили ходить и оскорблять всех, а потом вести себя так, будто другие издевались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недостаточно силен, лишь немного благороден по статусу, тогда легко всех убедить что он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достаточно силен и использовал свою силу, чтобы доказать, что ему вовсе не нужна помощь Цзян Шэнъюня, то как могли окружающие встать на сторону Лин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если кто-то и был на стороне Линь Хао, ему то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 не дети, они должны нести ответственность за свои поступки, — Чэн Суй спросил: — Если я буду скрывать это, не будет ли это слишком лицемерным? Как Северный Университет должен все это объяснить? Или, может, мне просто перестать там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должен отвечать за свои слова, и когда он соглашается, то не должен все бросать только по своей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подумал, что нет ничего такого, чего бы он не мог сказать по поводу того, что он старший фармацевт.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у тебя есть план, — Чэн Чэн сказал: — Пройдет еще некоторое время, прежде чем я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общались по оптическому компьютеру из-за того, что Чэн Чэна не было на столичной звезде. Он уже связывался с Чэн Суем ранее, что бы сказать, что ему не нужно идти на свидание вслепую с Цзян Шэнъюнем, но Чэн Суй все равно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и Цзян Шэнъюнь никак не ожидали, что Чэн Суй окажется настолько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Ваза для цветов, которая в мгновение ока превратилась в старшего фармацевта.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Чэн не была с нами честна. — Так Цзян Шэнъюнь сказал старейшине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был? — Старейшина Цзян риторически спросил Цзян Шэнъюня: — Я слышал, что раньше ты предлагал ему подписать договор, только из-за этого твоего внебрачного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человека не что-то не в порядке с мозгами, раз он думает, что старший фармацевт будет любезничать с чьим-то внебрачным сыном? Даже если человек не был старшим фармацевтом, а обычным кандидатом в женихи, ему не следовало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Цзян не говорил много раньше, но теперь он припомнил все недостатки Цзян Шэнъюня. Он и раньше недолюбливал Чэн Суя за то, что тот был лишь приемным сыном семьи Чэн. Те люди просто считали, что раз незаконнорожденный сын семьи Цзян может претендовать на имущество, то поэтому они беспокоились, что их биологический сын не сможет конкурировать, если выйдет замуж в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в семье Цзян случалось так, что законный сын знатного рода был превзойден незаконнорожденным сыном, это привело к тому, что все меньше и меньше людей хотят заключать браки с семьей Цзян. А если и заключают, то большинство из них больше заинтересованы в прибыли, чем в супружеском счастье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Линь Суйшуй... не приводи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Цзян изначально думал, что Линь Суйшуй довольно умен и может быть полезным для их семьи, так что он готов был воспитывать его. Но сейчас старейшина Цзян просто почувствовал, что тот только притягивал к ним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что он милый и умный. Не то чтобы у него не было других внуков, и дети все милые, когда они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Старейшину Цзяна не расстроило, что пятилетний ребенок уже может проделывать разные трюки. Наоборот, тогда старейшина Цзян решил, что этот ребенок все еще способен на что-то, поэтому он позволил Линь Суйшую продолжать оставаться снаружи, чтобы посмотреть, сможет ли этот ребенок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фамилия Линь, — сказал Цзян Шэнъюнь, изначально он хотел привести Суйшуя в дом Цзян, но теперь ему нужно было подумать о других вариантах.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попробуй связаться с Чэн Суем… — Старейшина Цзян потёр брови, если это всё ещё возможно, то так будет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Звездном блоге появился еще один горячий пост. Северный Университет сделал ретвит сообщения своего студента, который сказал, что в такой университет лучше не ходить, и спросил: когда ты напишешь заявление на отчисление?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