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Из-за семьи Бо? Или потому, что Чэн Суй —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Юй мог отправить Линь Суйшуя обратно в это время? Он думал, что сейчас самое время самому сразиться с этими аристократами. Даже не смотря на то, что он сам был аристократом, он бы разоблачил уродливое лицо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президент знал совсем немного, но разве он мог рассказать об этом Фэн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Фэн Юй громко сказал: — Ты боишься их,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был настроен так: пусть эти люди уволят его, если смогут, а если это произойдет, то это будет означать, что он действительно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Фэн Юй не успел что либо предпринять. Люди, браки которых он испортил, вышли в интернет, чтобы обвинить его. Не только омеги, но и альфы, как обычные люди так и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 простолюдин альфа: Мой жених омега не любит бедных и любит богатых, Фэн Юй поддерживал его, но он не смог заставить богатого альфу женится на себе, поэтому теперь хочет, чтобы я воспитывал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альфа тоже сказал: Я не прав, потому что я аристократ? Это и есть первородный грех? Значит ли это, что я должен жениться на простом омеге? Я уже виноват, даже если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омега: Фэн Юй, тебе не только самому нравится красть чужих альфа-парней, но ты также помогаешь другим красть альфа-женихов у благородных омег,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некоторым людям нравится Фэн Юй, но еще больше людей были им обиженны.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раньше сходило ему с рук только потому, что Фэн Юй — благородный, и семья Фэн все еще довольно сильна, плюс Фэн Юй имел дело только с теми благородными, которые по статусу были ниже его семьи. Эти дворяне не осмеливались много говорить, поэтому они просто стиснули зубы и уступили, но это не значит, что они не считают методы Фэн Юя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раньше никто открыто не критиковал такого отвратительного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человека еще могут промолчать... Но когда так много обиженных, это просто дело времени, когда все уже нельзя будет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этот раз Фэн Юй осудил старшего фармацевта, а этот старший фармацевт также является омегой из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Фэн Юй разместил сообщения в Интернете, наверное он опасался, что никто не узнает, что он оскорбил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за другим, они говорили, и обвинений становилось все больше, ведь все думали, что ни старший фармацевт, ни семья Бо теперь не спустят Фэн Юя с крючка. Так что теперь, если они выйдут вперед, то, возможно, даже получат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положил трубку, поговорив с президентом Ассоциации защиты Омег, и повернув голову, сказал Линь Суйшую: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оставайся здесь. Если твой отец не придет лично, то никто не сможет забрать тебя. — Таково было отношение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ночью увидел новости, он только подумал, что прошло всего несколько дней, меньше недели с прошлого шума. А теперь другой пост снова обвиняет его. Этот сюжет действительно захватывающий, это обязательно затянет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 Суй разместил в своем блоге фотографию раздавленного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иметь дело с Линь Хао и Линь Суйшуем, так же легко, как и раздавить это печенье. Ему вообще не нужно было иметь дело с этими двумя людьми. Даже если бы он не раздавил его, печенье, оставленное на долгое время, отсырело и стало бы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они, наверное, говорят, что мухи не слетаются на целые яйца и дыма без огня не бывает. Учитель, вы должны быть более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слишком молод, это заставляет людей завидовать. Как ты можешь быть старшим фармацевтом, как ты можешь быть так красив и талантлив, конечно для них ты в душе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бросил учебу, вероятно, собирается забраться на высокое здание и сказать, что вы заставили его сделать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как ты можешь иметь парня-альфу, как ты можешь остепениться, как ты можешь не иметь нескольких парней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сообщения появлялись одно за другим, все умели быть саркастичными, и, так или иначе, те студенты, которые посещали занятия Чэн Суя, все считали, что господин Чэн великолепен, и они были убеждены, что он невиновен. Некоторые интернет-пользователи последовали их примеру и стали тоже называть его учителем, это выглядело слишком хорошо, что бы никто ему не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говорили: "Если кто-то силен, это не обязательно означает, что он не может быть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люди, которые не видят добра в других и любят обсуждать то, 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воспринимал эти новости в интернете всерьез, это были просто сплетни, он не вмешивался в чужие браки, как писали в интернете. Он также не вмешивался в отношения других людей. Так кто на самом деле тот,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кто первым родит ребенка, не становился автоматически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Северного Университета были очень недовольны тем, что делал Линь Хао, вольный слушатель, который плохо слушал лекции и постоянно устраивал подобные вещи. Предыдущий инцидент с Цзян Сичжэ тоже был как-то связан с Линь Хао. Конечно тогда Цзян Сичжэ бросился вперед и взял всю вину на себя, но они не были дураками, как они могли не знать что по-настоящему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ребенок Линь Хао поднял такой шум, что они не поверили, что Линь Хао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нелегко было использовать этот случай в качестве причины, чтобы отчислить Лин Хао, потому что сначала Цзян Сичжэ выступил в перед, а теперь — пятилетний ребенок Линь Хао. Но все они понимали, что это Линь Хао стоит за всем этим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могут сделать эти учителя, так это запретить Линь Хао посещать их курсы. Обязательный курс нельзя запретить, а факультативный — можно. К тому же вольный слушатель это не обычный студент, ему не обязательно нужно было набрать полные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учителей были и люди, которые утешали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людей не надо обращать внимание, они просто самодовольные морализаторы".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оценки Фэн Юя были не очень хорошими, верно? Потом, похоже, его семья пожертвовала деньги, чтобы он поступил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 что он может пользоваться своими аристократическими привилегиями, а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привилегий есть и обязанности, если этот вольный слушатель не успокоится,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обычно редко говорят такие вещи, они не набрасываются на ученика, не говорят о нем что-то плохое или недоброжелательно отзываются о нем. Но на этот раз Цзян Сичжэ, затем Линь Хао, а теперь еще и Фэн Юй, снова и снова тянули Медицинскую школу Северного Университета вниз, думая, что все они, преподаватели, были просто для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завидовали Чэн Сую, и не хотели создавать ему проблем, но были люди, которые хотели, чтобы они выступили против него. Это явно попытка вовлечь их в эту борьбу, неужели они считают их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появился декан Чжан и спросил: Кто был тем, кто заблокировал групповой чат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если Чэн Суй заблокировал групповой чат или просто указал не оповещать о новых сообщениях, он просто не видел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декан, не знал, как действуют эти люди, мало кто блокировал групповые сообщения, но такие случаи бывали. Он так много раз видел предупреждение, что не может отправить групповое сообщение, потому что кто-то заблокировал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люди говорили все больше и больше, но Чэн Суй не отвечал, кто-то мог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волновался, что Чэн Суй просто этого не видит, и сказал всем: Разве вы не блокируете чат, когда готовите или исследуете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замолчала, они делали это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но лучше не говорить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Чэн Суй просто отправил многоточие, что бы показать, что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готовил зелья? — Декан Чжан отправил сообщение, а затем отозвал его и написал другое: — Разве ты не ходил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изменили вопрос? — Чэн Суй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когда ты влюбляешься, то должен чаще ходить на свидания, — Ответил декан Чжан, — И в будущем ты сможешь делать зелья более сладкими, пусть они не всегда будут такими терпкими, что их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