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Подделка? Конечно, Линь Хао сказал, что это подделка: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подделка? Разве так тяжело найти моего однофамильца, что бы подделать такую запись о сделке? Или можно украсть номер и изменить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 Хун услышал это, он хотел поверить Линь Хао, но какой смысл верить или не верить в это время. Эти люди могут воспроизводить эти видео в этой комнате, они могут воспроизводить их 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это или нет, вы можете попросить кого-то установить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Хун служил в армии, хотя он и не достиг высокого положения, он видел некоторых людей и вещи. Он не был настолько глуп, что не мог подумать, что здесь нет никаких проблем, и поверить в то, что говорил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не хотелось в это верить, но он должен был получить еще какое-то доказательства, а не только слова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 Хун увидел ошеломленное выражение лица Линь Хао, он понял, что тот совсем не хочет проводить тест на подлинность этих записей и видео. Многие люди любят просто все отрицать, но это выглядит слишком фальшиво, и Че Хун не может в это поверить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они попытаются выложить это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уже использовал общественное мнение в Интернете, пытаясь подавить Чэн Суя. И теперь он заволновался, выложит ли Чэн Суй и его сторонники всю эту информацию в сеть. Если бы они разместили эту информацию в Интернете, то он был бы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просто хотел быть с Цзян Шэнъюнем, семья Цзян была такой богатой и влиятельной, к тому же они были аристократами. Если бы он был с Цзян Шэнъюнем, он бы точно смог прожить хорошую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Шэнъюнь не женится на нем, у него все равно есть гений Линь Суйшуй. Незаконнорожденный сын семьи Цзян тоже мог претендовать на имущество, Линь Хао знал это раньше, для него еще оставалась надежда, и для Линь Суйшуя еще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ты им веришь? Ты хочешь просто смотреть, как они уничтожат меня? — Линь Хао умоляюще посмотрел на Че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так сблизились, что заставляете людей гадать, не является ли Линь Суйшуй ребенком от вас двоих. — В этот момент дверь открылась, и вошел друг Чэн Суя, Пэн Ян: — Но в этом вы можете быть уверены, тест на отцовство невозможно подделать, есть однозначное заключение о том, чей это ребенок. К тому же есть еще эти видео, посмотрите на них, они даже лучше, чем те, что показывают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 еще не выложил все эти видеоматериалы в сеть, согласно плану Чэн Суя, сначала их должен был увидеть соседский брат Линь Хао. Сначала пусть у этого брата появится заноза в сердце, а потом они могут выложить все 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последовательность не должна быть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сначала выложили это в интернет, то Линь Хао напрямую бы начал плакаться своему соседскому брату о кибер-насилии, и тот, скорее всего, не стал бы вникать в происходящее и сразу подумал бы, что Линь Хао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брат не узнал об этом первым, то не смог бы о многом спросить Линь Хао. Ведь в первую очередь ему бы пришлось что-то сделать с плохими отзывами о Линь Хао в Интернете. Но что, если бы не было плохих комментариев в Интернете? Ему не пришлось бы тратить все свои силы и внимание на исправление ситуации, тогда у него было бы больше времени подумать о том, были ли эти вещи сделаны Линь Хао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солдат, тебе не должно быть трудно выяснить, не являются ли эти видео подделкой, — сказал Пэн Ян. — Но что касается людей, то трудно разбудить того, кто притворяется спящим. Если ты считаешь его невиновным, значит, он невиновен, и никто тебе не докажет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личной морали, никакая армия не сможет на это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 хорошо это понимает, как и Че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информация пока что не была размещена в Интернете, — сказал Пэн Ян, — В конце концов, вы, ребята, не такие уж и знаменитые, не похоже, что Цзян Шэнъюнь единственный, у кого под небом есть незаконнорожденные дети. Если выложить все эти доказательства в сеть, разве кого-то это заинтересует? Откуда столько скучающих людей, или это будет водная армия? Но кто потратит деньги на водную армию чтобы обругать тебя, на этом не заработаешь денег или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звезда, то был еще какой-то мотив выкладывать скандальные материалы, но если у человека нет никакой известности,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очень известная и выдающаяся личность, даже статус вольного слушателя Северного Университета ему обеспечил Цзян Шэнъюнь. Говоря прямо, у Линь Хао не было капитала, чтобы заинтересовать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 сказал это прямо в лицо Че Хуну, как и попросил его Чэн Суй. Если Че Хун все еще считал Линь Хао простым и наивным омегой, то пусть он и дальше так считает, все равно от этого зависит не чье-то будущее, а будущее самого Че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кто ты, черт возьми? — Линь Хао чувствовал, что сходит с ума: — Зачем ты это делаешь, это Чэн Суй велел тебе это сделать? Или Чэн Руохан сказал тебе сделать это? Нет, это был Чэн Суй, он не может видеть хорошее в других. Приемный сын, но думает, что он такой благородный,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он всего лишь приемный сын, но он старший фармацевт, а не такой человек, как ты, который необразован и только и думает, как по удачнее женится на аристократе.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 был готов уже уйти и не собирался продолжать говорить глупости с этими людьми. Он уже сказал достаточно: видит Че Хун правду или нет, все зависит от него самого, если он не видит, значит,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комнаты, Пэн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говори, что ты здесь, чтобы поздравить Цзян Шэнъюня с помолвкой, просто с твоим заплаканным видом, кто не знает, что у тебя на уме, все написано на твоем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Пэн Ян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они хотят уничтожить меня, — Линь Хао упал на пол, глаза покраснели, по лицу текли слезы: — Они сделали так, что Суйсуй не может вернуться домой, я просто хотел спросить Цзян Шэнъюня, что важнее — его помолвка или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быстро нашел другую причину: он сделал все это ради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стали отцами, они не представляют, насколько важен ребенок для родителей, — на этот раз Линь Хао придумал вполне неплохую отмазку.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поговорить с ним об этом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 Хуна дрогнуло, в его голове было два человека, один говорил, что Линь Хао невиновен, а другой говорил, что все доказательства лежат перед ним, как он может опровергнуть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не могу увидеть Цзян Шэнъюня, — сказал Линь Хао, — я питался поговорить с ним столько раз, но он даже не заботится о Суйсуе,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Суйшуй сейчас с Фэн Юем, который хочет, чтобы Цзян Шэнъюнь женился на тебе. — Че Хун читал новости в Интернете и знал, что делает Фэн Юй, вряд ли случится что-то опасное, если Линь Суйшуй будет рядом с Фэн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события произошли раньше времени, и Фэн Юй, который в оригинальной истории появился довольно поздно, появился раньше времени. И теперь получалось, что Фэн Юй помогает Линь Хао принудить Цзян Шэнъюня к браку, а не Цзян Шэнъюнь умоляет Фэн Юя помочь ему и ЛиньХао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изменился, как и то, как другие относились ко всей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 Хун подумал обо всем, что прочитал в интернете, он задался вопросом, не было ли все это совместным планом Линь Хао и Фэн Юя. Сначала ему нужно было остановится и все обдумать, и не быть снова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Линь Суйшуй, Че Хун и Линь Хао, все четверо были временно заперты в гостиничных номерах. Без их вмешательства вечеринка по случаю помолвки Чэн Руохана и Цзян Шэнъюня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говорят, что Цзян Шэнъюнь недостаточно хорош для Чэн Руохана, и Чэн Руохан тоже так считает. Но если искать другого жениха, то у кого из них не было другого омеги? Или отношений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Руохан думал просто и прямо: это зависит от того, сможет ли он подавить своего партнера или нет. Так получилось, что сейчас он смог это сделать, в будущем огромная семья Цзян станет принадлежать его ребенку. Независимо от того, умрет ли Цзян Шэнъюнь рано или нет, у него в руках есть козыри, и теперь он сможет жить ни на кого не оглядываясь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имеет только один выход — выйти замуж в одну семью, либо в другую. Конец зависит только от того, какой был сделан выбор, может ли он выбрать среди всех этих крошек сахар, или всю жизнь будет ходить по битому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помолвки закончилась гладко, Чэн Суй и Бо Цинфэн ушли вместе, но они не ходили сами посмотреть, что делают Линь Хао и Че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видеозаписи были у них, и их можно было выложить в Интернет,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— спросил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Полдела сделано, — сказал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вдвоем сели в машину, Чэн Суй получил сообщение: Кто-то проводит тест на отцовство по образцам генов, которые вы оставили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