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 ума сошли? — Фэн Юй стоял у ворот дома семьи Цзяна и разорвал соглашение об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его разорвал, мужчина достал еще два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усыновить его, это тоже возможно, семья Цзян — не проблема, все зависит от омега-отца этого ребенка. Возможно, он хочет дать ребенку лучшие условия для роста, и ребенку лучше быть с ним, но мы считаем, что молодой господин Фэн подходит для этого больше. Молодой мастер Фэн — человек из семьи Фэн, так же как семья Чэн усыновила и вырастила Чэн Суя, мы верим, что вы тоже сможете вырастить выдающегося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же ушел, независимо от того, изменилось лицо Фэн Юя или нет, он сделал то, что сказал ему его хозяин, остальное зависело от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признал Линь Суйшуя и дал понять, что он незаконнорожденный сын, и не имеет права наследовать семью Цзян. Теперь все остальные не могли быть слишком добрыми к Линь Суйшую, им всем пришлось последовать примеру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Линь Суйшуй хотел устроить сцену, но на него просто кинули пару любопытных взглядов и все,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подумал, что все не должно быть так, разве он не вел себя хорошо? Он был альфой, хорошо себя вел, был понятливым и одаренным, разве им всем не нравились такие дети? Разве он не нравился семье Цзян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первой сорванной помолвки между семьей Цзян и семьей Чэн семья Чэн затаила на него обиду, поэтому попросила Цзян Шэнъюня не быть с ним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держаться уверенно и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отец больше не хочет меня видеть, да? — Линь Суйшуй все еще думал о том, чтобы войти в семью Цзян в будущем, поэтому он не мог просто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временно, — сказал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взял Линь Суйшуя, чтобы найти Линь Хао. Он сказал Линь Хао что тому нужно подать в суд на Цзян Шэнъюня, заявив, что Цзян Шэнъюнь его принудил и изнасиловал.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верно? — Линь Хао просто не осмелился бы обратиться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Суйшуй — готовое доказательство, он сын Цзян Шэнъюня, — настаивал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если я это сделаю, Цзян Шенъюнь еще меньше захочет признать Суйсуя, и в будущем точно не будет хорошо к нему относиться, — твердо сказал Линь Хао, — Раньше я уже говорил, что не виню его, невозможно винить его во всем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что Цзян Шэнъюнь был виноват, то в будущем у него не будет лучшей жизни, и главное, что были видеодоказательства, подтверждающие, что он не был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не хотел, чтобы эти видео выложили на всеобщее обозрение, но он не мог это контролировать, он не знал, когда эти люди выложат видео в сеть. Он не мог пойти и подать в суд на Цзян Шэнъюня, он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 наклонился к ребенку Линь Хао, — Не вини своего отца, твой отец сейчас занят и у него много дел, поэтому он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говорил себе, что Цзян Шэнъюню сейчас нужно объединиться с семьей Чэн, поэтому он был так жесток с ними. Но он также боялся, что Цзян Шэнъюнь уже видел видео, и если увидел, то как он теперь будет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Линь Суйшуй — ребенок Цзян Шэнъюня, и это невозможно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межзвездная эра, а не древние времена, как только будет проведен тест на отцовство, все это легко подтвердится.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подумал, что, к счастью, он сразу забеременел, пусть и не был полностью отмечен, но общий ребенок у них уже был. Теперь Цзян Шэнъюнь не мог не обратить внимания на ребенка, и для него тоже появилась надежда, поскольку они постепенно будут вступать в более тесный контакт. Даже если Цзян Шэнъюнь увидит видео, когда придет время, он скажет, что просто влюбился в него с первого взгляда, но из-за своего слишком низкого статуса, раньше боялся признаться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не станешь сильнее, как другие смогут тебе помочь? — Фэн Юй был очень недоволен, его собственная репутация была почти разрушена, и он все еще должен был много работать, чтобы заставить Линь Хао жениться на семье Цзян, что бы дать всем своим противникам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но сейчас в этом нет необходимости, — сказал Линь Хао, — Господин Цзян очень занят, я просто должен быть более понимающим и сочувствующим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Юя было трудно описать, что значит быть более внимательным и сочувствующим, а кто собирается быть внимательным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помощь все это время. Просто... — Линь Хао сделал паузу. — Просто это, говоря по-простому, наше личное дело с господином Цзяном, и нехорошо, в конце концов,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было утруждать себя, — стиснул зубы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искал вас, ребята, это Чэн Суй! — Линь Хао тут же все переложил на Чэн Суя: — Сначала я просто хотел объяснить ему, что между мной и господином Цзяном произошел несчастный случай. После четкого объяснения он захочет продолжить отношения с господином Цзяном, верно?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вещей, которых ты не ожидал... — Фэн Юй был раздражен: — Ты хочешь жениться на семье Цзян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 уже обручился, — сказал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Помолвлен он или нет, если ты хочешь выйти замуж, ты можешь. — Фэн Юй не хотел, чтобы все закончилось на этом, если все закончится так, то разве то, что он сделал раньше, не станет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он счастлив, не имеет значения, выйду я замуж или нет, — Это было все, что Линь Хао мог сейчас сказать, он еще не решил вопрос с видео, он не мог больше переходить в наступление, поэтому ему пришлось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готов судиться с Цзян Шэнъюнем, остальное я решу сам, — подчеркнул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Хао покачал головой: — И я не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Хао в таком состоянии, Фэн Юй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на тебя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в руках не было компромата, то как Линь Хао мог не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 профессор Северного Университета. — Линь Хао снова переложил всю вину на Чэн Суя он просто чувствовал, что нет ничего плохого в том, чтобы так поступить, — Моя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никакой разницы, если ты будешь вольным слушателем в другом университете. — Сказал Фэн Юй, — Я могу помочь тебе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договоренность господина Цзяна. — Линь Хао снова отказался: — Не ставь его в неловкое положение,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был очень раздражен Линь Хао, это не получится, и это не получится, что за чертовщина была в голове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крепко обнял бедро Линь Хао, он просто хотел знать, что, черт возьми, Линь Хао собирается делать, они должны были попасть в семью Цзян, они не могли позволить Цзян Шэнъюню завести ребенка от другого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ушел, он думал, что если бы остался еще хоть на минуту, то с ненавистью расцарапал бы лицо Линь Хао. Что толку быть таким мягким и слабым, с невинным и ласковым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Хао получил странный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с Чэн Суем имеете какие-то споры? — сказал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Глаза Линь Хао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как его старший брат, я полагаю. — Хотя он не был кровным родственником, он сам столько лет прожил в семье Хэ, поэтому Хэ Сянъян так и сказал, — Как он стал старшим фармацевтом, когда я одного возраста с ним и имею в своем распоряжении все ресурсы семьи, но не добился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приемный сын семьи Чэн. — сказал Линь Хао, — Так что ты не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сделал домашнее задание, его противник не был даже из главной семьи Чэн, а если он был боковой ветвью, то ресурсов у него было еще меньше. Что, можно предположить, что Чэн Суй издевался над этими людьми? Это было бесполезно, Чэн Суй был приемным сыном, именно он был тем, кто существовал, чтобы над ним издевались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Хэ, — сказал Хэ Сянъян, — Он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Сянъян никогда не подозревал о том, что он не является биологическим ребенком семьи Хэ, и даже больше, он не просто не был их биологическим ребенком, а был незаконнорожденным сыном мужа его тети. Он не был очень похож на своего настоящего отца, и никто не подозревал об этом раньше, ни сам Хэ Сянъян, ни его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его тетя откуда-то что-то услышала и сделала тест на отцовство. Впоследствии его тетя выступила перед семьей Хэ, заявив, что он, Хэ Сянъян, не является их биологическим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смог бы спокойно принять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молодым хозяином семьи Хэ, не ведавшим проблем и препятствий в жизни, но внезапно оказался незаконнорожденным сыном мужа своей тети. Отношение семьи Хэ к нему внезапно изменилось. Они прожили вместе столько лет, как они могли так быстро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пятидесяти лет, столько времени, разве между ними не должно быть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Сянъян думал, что в повседневной жизни он и раньше попадал в неприятности, но это было пустяками. Он собирался обручиться со старшим сыном семьи Се, но в это время выяснилось, что он не ребенок этой семьи, а его отец и мать совсем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из посторонних еще не знает об этом, и Хэ Сянъян тоже не горит желанием рассказывать. Он разведал, что те, кто искал настоящего сына семьи Хэ вышли на семью Чэн, а также о некоторых других новостях, и Хэ Сянъян решил, что вероятность того, что Чэн Суй скоро появится в семье, угрожая его положению,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сильное инопланетное растение. — Линь Хао знал семью Хэ, и сначала он думал выбрать кого-то из этой семьи, но у него не было возможности встретиться с теми аристократами, что он хотел. Эти люди не обязательно придут в отель, где он работал на полставки, и у него было меньше вариантов для выбора, к тому же, даже если бы он встретил кого-то из этой семьи, его обаяние не обязательно сработало бы на конкретном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Хао в итоге выбрал Цзян Шэнъюня, да и то только потому, что он случайно увидел, как его опоили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бы не поверил, если бы кто-то сказал, что он не был старшим фармацевтом. — Конечно, Линь Хао уже думал, как доказать, что Чэн Суй не был старшим фармацевтом, тогда бы Цзян Сичжэ не бросил университет. — Нельзя сказать, что зелья, которые он приготовил, имели большие побочные эффекты. Высшие зелья я не смог увидеть, промежуточные тоже редкость, к тому же зелья, которые он продает, проверены соответствующими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уже подумывал о том, как можно попытаться опорочить репутацию Чэн Суя. Но в отличие от других эксцентричных старших фармацевтов, Чэн Суй продавал так же зелья низкого и среднего уровня, просто теперь не каждый мог их купить, к тому же у этих зелий были документы о тестировании от соответствующих департаментов.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сказать, что эти документы о тестировании были поддельными, их можно было проверить на истинность или 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не мог найти лазейку, чтобы иметь дело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встречается с Бо Цинфэном, у него есть возлюбленная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Бо Цинфэна была возлюбленная детства, он мог бы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меня за дурака? — Хэ Сянъян выругался, как только услышал это, если бы он мог использовать такой метод, он бы не стал искать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Бо Цинфэн, просто не существовало такого понятия, как возлюбленная детства, к тому же Бо Цинфэн не был тем, кого он мог просто подставить. Семья Хэ находится на одном уровне с семьей Бо, но это не значит, что он, Хэ Сянъян, может пойти и спровоцировать Бо Цинфэна, он не осмеливался раньше и не осмеливается еще больше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не связывался ли Чэн Суй с Цзян Шэнъюнем снова в частном порядке? — Хэ Сянъян снова спросил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Сянъян просто хотел, чтобы Бо Цинфэн бросил Чэн Суя, чтобы люди думали, что Чэн Суй — человек с плохим сердцем, который ест из миски и смотрит на горшок. Даже если Чэн Суй не хочет выходить за Цзян Шэнъюня, он все равно продолжает с ним общаться наедине, и хочет отомстить семье Чэн, он просто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Сянъян считает, что Линь Хао понимает, что он имеет в виду, потому что Линь Хао и он думают одинаково. Поэтому не стал больше объяснять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потерял дар речи, когда увидел, что собеседник так быстро закончил разговор. Он хотел сделать это, но что он мог сделать, когда Чэн Суй имел на него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фамилии Хэ странный, почему он решил преследовать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подумал, что лучше подождать еще немного, а не бросаться в слепую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Хэ Сянъян также подошел к Линь Хао, только ситуация была другой, Чэн Суй не имел рычагов влияния на Линь Хао и был помолвлен с Цзян Шэнъюнем. Линь Хао, конечно, хотел уничтожить Чэн Суя и хотел, чтобы Цзян Шэнъюнь бросил его, поэтому он и Хэ Сянъян работали вместе, чтобы справиться с Чэн Суем. И у них это получилось настолько успешно, что в оригинальной истории даже семья Хэ разочаровалась в Чэн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Чэн Суй держит в руках компромат на Линь Хао и является старшим фармацевтом, поэтому Линь Хао, естественно, не смеет слишком много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оригинальной истории разочарование семьи Хэ в Чэн Суе было вызвано тем, что тот был настолько сосредоточен на Цзян Шэнъюне, что неосознанно наступил в чужую яму, даже не подозревая об этом. Итак то, что семья Хэ отослала Чэн Суя — это была форма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даже если ты женишься на другом человеке, ты все равно когда-то вернешься в столицу, и тогда сможешь безжалостно наступить на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джентльмена никогда не бывает запоздалой. Многие романы о жестоких любовных отношениях с неравным браком всегда имеют счастливый конец, но что происходит после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такая сложная, а Линь Хао мало что знает о дворянстве, и кто знает, что будет после свадьбы Линь Хао и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нынешний Чэн Суй ничего этого не знает, он знает только, что первоначальный владелец этого тела в оригинальной истории был несчастен, как будто кто-то очень сильно его недолюбливал и разочаровался в нем. Даже кровные родственники не всегда будут вас любить, Чэн Суй думает, что они могут быть не очень хороши, как у порочного злодея могут быть хорошие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были хорошие родственники, они, вероятно, будут хорошо относиться к нему только какое-то время. Сначала будет преобладать чувство вины, поэтому они будут потакать ему; через некоторое время они почувствовали бы себя не в своей тарелке, думая о том, что этот человек такой некультурный и что он не похож на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Чэн Суй получил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радостно обратился к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подтверждено, что вы ребенок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 Чэн Суй усмехнулся, какие поздравления, сколько лет прошло, разве не нужно было поздравлять, когда он только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