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Поздравлять не с чем, по крайней мере, так думал Чэн Суй, так называемых родственников он считал бесполезными и совершенно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пойдут прямо к вам, только вот это дело немного сложное, — сказал человек позвонивший ему по оптическому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делают что хотят, — ответил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имеет ноги и может идти куда хочет. Чэн Суй не думал, что сможет прятаться до конца жизни, и когда он увидит людей, то будет знать, как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семьи Хэ было очень ясным, они уже сказали Хэ Сянъяну, чтобы он убирался из семьи Хэ. Не нужно ничего говорить о невиновности Хэ Сянъяна, когда его родная мать так обошлась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думали, что у Хэ Сянъян и его дядя были хорошие отношения, но кто бы мог подумать, что эти двое —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действительно довольно мягкая омега, но это не значит, что она считает Хэ Сянъяна невиновным и жалеет его. О, если этого ребенка жалко, то как насчет ее собственного биологического ребенка? Не будет ли он еще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любила и баловала, был незаконнорожденным сыном мужа ее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оставит Хэ Сянъяна, что подумают остальные члены семьи Хэ? Должна ли она в будущем продолжать ладить со своей невесткой? Что бы подумали старушка Хэ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простой случай ошибочной идентификации, и биологическая мать Хэ Сянъяна не была бы виновата, тогда все было бы в порядке. Но дело в том, что биологическая мать Хэ Сянъяна намеренно подменила детей двух семей, и что Хэ Сянъян — незаконнорожденный сын мужа ее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серьезная пощечина семье Хе, и мало дать виновнику пощечину в ответ, нужно еще несколько раз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позволяй мне видеть его. — Таково было отношение старушки Хэ, никогда ее сердце так не болело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Хэ была очень зла, думая, что от ее дочери так долго скрывали правду, а ее сын все еще помогал зятю растить незаконнорожденного сына без ее ведома. Ей было все равно, как сейчас живет этот внук, хорошо это или плохо, ее больше волновал собственный внук, он явно был лучше, чем этот 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ее собственный внук плохо рос, разве это не потому что ребенок был подменен и вырос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плохо, потому что их, родственников, нет рядом. Ребенок очень страдал, когда они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ребенок вырос хорошим человеком и в юном возрасте стал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вокруг не помогают ему и не относятся к нему хорошо, он рос сам по себе, и в будущем именно ему пришлось бы угождать окружающим,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Хэ сейчас чувствует грусть, когда думает об этом, ее родной внук, раньше должен был жениться на наследнике семьи Цзян, где много незаконнорожденных детей и ситуация в семье особенно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Сянъян, это имя тоже нужно изменить, пусть люди не думают, что у нас все еще есть к нему чувства. — Старушка Хэ холодно рассмеялась: — Или он думает, что это просто фамилия? Можно и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изменим ее, что подумают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эти люди будут думать, что семья Хэ все еще заботится о Хэ Сянъяне, ведь они воспитывали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Хэ ни за что не согласилась бы на это, она не думала, что Хэ Сянъян совсем невиновен. И что с того, что не он все это подстроил? Ее собственный внук еще более невиновен, ее сын невиновен и ее дочь невиновна, но именно ее собственный внук вызывает наибольшую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тоже был жертвой, по крайней мере, у него была хорошая жизнь, но как насчет ее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 не давала Чэн Сую большой поддержки, так как же Чэн Суй вырос таким, каким он был сегодня? Старушке Хэ не нужно было думать об этом, она знала, что Чэн Суй, должно быть,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изменим, это обязательно нужно изменить. — Госпожа Хэ была беспомощна, возможно, потому что она была слишком мягкой, поэтому окружающие беспокоились, что она не будет достаточно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уже давно это сделала, она не только выгнала Хэ Сянъяна из дома и заставила его переехать, благородный статус Хэ Сянъяна также исчез. Нет, теперь его звали Гу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Гу зашла так далеко, что забрала Гу Сянъяна к себе, заявив, что ребенок невиновен и что он ничего этого не знал. Они сказали что-то о чувствах и заявили, что во всем виновата родная мать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его не хотела, но семья Гу думает, что раз Гу Сянъян собирается обручиться с сыном семьи Се, это будет для них выгодным браком между двумя семьями. Семья Хэ не хотела больше Гу Сянъяна, но семья Гу хотела, потому, что им нужен был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из семьи Хэ также в ярости, но старушка Гу просто хочет, чтобы Гу Сянъян остался, говоря, что он просто омега и не повлияет на наследство ее детей. Семья Гу сказала, что будет лучше, если Гу Сянъян побудет в их семье до женитьбы, к тому же они напомнили ей, что она раньше очень любила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тетю Хэ, но Гу Сянъян действительно не сделала ничего плохого, если она не захочет его видеть, то неизбежно, что люди начнут сплетничать. Даже если она поднимет шум, это бесполезно, ее дети все равно уговорят ее смириться с этим и потерпеть, пока Гу Сянъяна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в будущем пусть приходит сюда реже. — У старушки Хэ тоже разболелась голова, когда она подумала об этих вещах в семье Гу, внуки даже защищали Гу Сянъяна, говоря, что он в конце концов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черту его невинность, старушка Хэ считала Гу Сянъяна ребенком, которого подменили и который получил большую выгоду, что было первородным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сводные братья и сестры, но они слишком молоды и еще ничего не понимают, — Старушка Хэ возмутилась: — Когда твой собственный сын вернется, эти люди будут все так же любить Гу Сянъяна? И ваши дети, они тоже могут быть на стороне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Хэ прошла через многое и понимает, что Гу Сянъян не является их кровным родственником. Мягко говоря, родная мать Гу Сянъяна имела на них зуб, и Гу Сянъян был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они этого не сделают, но если они осмелятся, мне придется с ними поговорить. — Госпожа Хэ знала, что это дело не такое простое, что это не вопрос просто забрать кого-то и привезти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разлуки какие могут быть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речь идет скорее о чувстве вины и привязанности... они уже давно отдали свое сердце Гу Сянъяну, и свернуть с этого пути не так-то просто. Так легко почувствовать, что раз Гу Сянъян был воспитан ими, то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думала об этом, у миссис Хэ разрывалось сердце от того, что у нее самой возникла такая мысль. Поскольку она чувствовала, что в ее собственном воспитании нет ничего плохого, что же будет в будущем, если между ее собственным сыном и Гу Сянъяном возникнет конфликт, будет ли она подсознательно принимать сторону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мать этого ребенка была слишком злобной, она позволила им воспитывать Гу Сянъяна, и даже если бы они узнали правду и все изменилось, они все равно могли бы помогать Гу Сянъяну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Госпожа Хэ расплакалась, думая об этом, — Если однажды я стану не на ту сторону, вам придется сделать мне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очень боялась, что настанет день, когда она подсознательно поможет Гу Сянъяну и неосознанно позволит своему собственному сыну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делать выговор? — спросила старушка Хэ, — Могу ли я все время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невозможно, — сказала госпожа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лучшее — не видеть его, независимо от того, как он себя чувствует. Если у него что-то не получается, подумайте о том, как было раньше вашему собственному сыну, и выясните, насколько тяжело было вашему собственному ребенку. — Таково было отношение старушки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должны были быть сильными и уверенными в себе прежде всего, ведь если это было не так, то как они могли ожидать, что младшие поколения будут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дети их семьи живут не так долго, поэтому время, которое они провели с Гу Сянъяном, считается долгим и занимает большую часть их жизни, они не могут так же рационально действовать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получил некоторые новости еще до того, как к нему подошли люди семьи Хэ. В конце концов, подобное не может считаться радостным событием. Что, думаете, человек, который изначально был просто приемным сыном, и только условно считался аристократом, должен обрадоваться теперь, когда он стал членом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уже старший фармацевт, есть много людей, которые хорошо к нему относятся, переживать о том, аристократ он или нет, это, очевидно,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Суя, Бо Цинфэн был потрясен, он действительно не ожидал этого. Он посмотрел на Чэн Суя, который поливал цветы и растения, и, видя, насколько спокойным был собеседник, он, вероятно, понял,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планируешь возвращаться? —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вернусь, — сказал Чэн Суй, — Если бы я переехал, мои личные привычки пришлось бы менять. Сначала они бы чувствовали себя виноватыми и немного потакали мне, но вскоре подумали бы о том, чтобы найти кого-нибудь, кто научил бы меня так называемому этикету, сказав, что семья Чэн не достаточно строго меня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которые делаются под видом того, что это, мол, лучше для тебя, Чэн Суй очень не хочет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делают это для твоего же блага, но ты отказываешься и обижаешься на них на каждом шагу, — Чэн Суй опустил кувшин с водой и стряхнул с листьев капли воды: — Разве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дома Че Хун, которого связал Сяо Доуя, чувствовал себя совсем нехорошо. Как долго Чэн Суй собирался держать его так?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вырастил много листьев и укутали ими Че Хуна, так что Чэн Суй не мог видеть его из окна дома. И проходящие мимо люди тоже не могли ничего видеть, иначе как Че Хуна мог без помех задуматься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умен и знает как все правильно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Суй сегодня вообще не выходил на улицу и не видел Че Хуна, он видел только густую зеленую листву из окна. Из-за стольких событий он забыл о существовании Че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уже столько лет прошло, — кивнул Бо Цинфэн, — Лучше жить и дальше отдельно. Они также невиновны в этой ситуации, никто не может представить, что ребенок не их собственный, и не будет делать тест на отцовство без причины. Но будет правильно время от времени навещать их, ведь если этого не делать, о тебе будут говорить, что ты бессердечный,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Суй взял совок, чтобы собрать опавшие цветы жасмина во дворе: — Говорят, что с родственниками нужно всегда ладить, однако на самом деле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Чэн Суй не хотел с ними познакомится поближе... Но в оригинальной книге Чэн Суй это сделал, и в конце концов был отправлен со столицы, и это было ему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что они должны позволить Чэн Сую отправиться за пределы страны, чтобы получить опыт и вернуться через несколько лет. Через несколько лет многие вещи уже не будут такими, какими были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способна помочь отомстить, но все равно отсылает вас, под предлогом, что так лучше для вас, это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вспомнил, что семья Хэ сильнее семьи Цзян, ее можно сравнить с семьи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доброта — это не то, что может вынести каждый. — Чэн Суй подумал, что он тоже не должен терпеть, хотя он был очень терпеливым. Так было раньше, теперь его терпение было не таким хорошим, когда над ним издевались, конечно, он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теперь его месть будет менее снисходительной и более расчетливой в присутствии семьи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сказал Бо Цинфэн, — Все боятся неизвестности, хорошо держать дистанцию, они... не я. Нам не нужно сохранять расстояние между нами, между тобой и мной, расстояние не порождает любовь, оно порождает только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повернул голову и посмотрел на Бо Цинфэна: неужели этот человек сделал еще одно глупое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 сказал Бо Цинфэн: — Если ты не скучаешь по мне, значит, я сделал недостаточно, чтобы ты полюбил меня. Тогда тебе нужно подойти ближе, ты можешь меня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