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Чэн Руохан говорит с Чэн Суем о любви. Нет никого, кто не хотел бы любви, но иногда они просто не могут ее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и Чэн Руохана. Он может выбирать только между своими интересами и любовью. И такому человеку, как он, трудно по-настоящему влюбиться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тебе, но я никак не могу стать таким,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Руохан знал, что он сам может по соперничать с остальными людьми в словесности и уме, но он не может сражаться с помощью сверхъестественных способностей и зелий. Уровень его сверхъестественной силы не был высоким, это был просто уровень, который считался достаточным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я становлюсь таким же, как ты? — Чэн Суй подумал, что у них просто разный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день, и когда Чэн Суй проснулся, он увидел, что Бо Цинфэн занят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сяолунбао*, попробуй. — Бо Цинфэн сказал: — Семья Хэ придет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небольшие паровые булочки)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о которых мы должны поговорить лично. — Чэн Суй уже согласился встретится с людьми из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идти жить в семью Хэ, независимо от того, признает он своих родственников или нет. В такой ситуации нет ничего плохого в том, чтобы позволить им прийти познакомится. Возможно, если бы эти люди увидели, что он живет хорошо, они бы и не подумали забирать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в состоянии сказать, кто прав, а кто виноват в этом вопросе, как и не в состоянии судить сбудется ли теперь оригинальное содержание книги, но он считает, что лучше им поменьше контактировать. Чем дальше, тем родней, тогда даже если кто-то задумает что-то против него, если он не будет сотрудничать, эти люди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 Суй посмотрел на Бо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остаться и поддержать тебя. — Бо Цинфэн ждал ответа Чэн Суя, если его возлюбленный не захочет, чтобы он остался, тогда он вернется в соседний дом. Если его возлюбленный согласится, что бы он тоже послушал, что скажут эти люди,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посмотреть на веселье, то я не против, — сказал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спокойный вид Чэн Суя, но на самом деле он тоже хотел, чтобы кто-то составил ему компанию. Уровень его способностей высок, он — старший фармацевт, но даже несмотря на свою силу, он все еще обычный человек, который хочет, чтобы кто-то обнял его и позволил опереться на него, когда ему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нелегко было говорить такие вещи вслух, холодность была маскировкой Чэн Суя, и люди, подобные ему, в основном были такими. Когда они желали чего-то, то все равно не осмеливались сказать об этом из-за страха, что другие не дадут этого, или что они станут слишком зависимыми.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другой человек готов подарить им еще немного тепла и мягкости, то они тоже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Чэн Суем и Бо Цинфэном нет ни напыщенности, ни грубости, это больше похоже на то, как два человека ежедневно уживаются друг с другом, и все происходит само собой. Это теплое чувство, простое, как вода, — не простое влечение, не сиюминутная страсть, а знание и понимание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Ухаживая, Бо Цинфэн каждое утро желает ему доброго утра, заказывает еду на вынос для Чэн Суя, говорит ему, чтобы он не так сильно уставал, и приглашает его пойти с ним на свидание. Между ними не было серьезных взлетов и падений, и никто из его окружения не смотрел на Чэн Суя свысока, а если и были один или два человека, то с ними он разобрался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знал, что он не идеальный человек, он не мог постоянно следить за Чэн Суем и не всегда мог решит все его проблемы сразу же. Но пока он знает о проблеме, он должен разобраться с ней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веселье, это беспокойство, — Бо Цинфэн взял Чэн Суй за руку: — Просто скажи им все, что хочешь. Даже если нас только двое, мы всегда выстоим.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Выговорится очень помогает в стрессовой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думал Бо Цинфэн, позволяя Чэн Сую говорить то, что у него на сердце, не было необходимости держать это в тайне только потому, что семья Хэ тоже была пострадавшей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 ними познакомимся, — Чэн Суй сказал это негромким голосом, но было бы ложью сказать, что в душе он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узнал об этом, то подумал, что это действительно вымышленный мир, черт побери. В то время он не так нервничал и был очень спокоен, но теперь, когда он собирается с кем-то встретиться, он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умеет решать такие вопросы, поэтому просто хочет посмотреть, как все будет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пришли госпожа Хэ и его тетя, госпожа Гу. Причина, по которой госпожа Гу пришла, заключалась в том, что госпожа Хэ столько лет воспитывала Гу Сянъяна, так что кто знает, что у нее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семьи Хэ считала, что она провела не так много времени с Гу Сянъяном, и ее все еще можно считать пострадавшей. Так что она была больше на стороне Чэн Суя, а госпожа Хэ не была так твердо настроена, возможно, на полпути она бы снова почувствовала, что Гу Сянъян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это было, когда ребенка подменили, — объяснила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меня тоже, не так ли? Из-за меня эта женщина решила подменить ребенка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тщательно обдумала этот вопрос: эта женщина не подменила ребенка из незнакомой ей богатой семьи, она подменила ребенка семьи Хэ, семьи ее матери, совершенно 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женщины был роман с ее мужем, но она ей ничего плохого не сделала, а эта женщина провернула такой порочный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учесть это, то обида госпожи Хэ на Гу Сянъяна стала намного меньше, вину за многие вещи можно было переложить на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госпожа Гу не доверяла госпоже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 с вами, — ответил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ты не хочешь возвращаться, — сразу сказала госпожа Гу, — Тебе так комфортно здесь, зачем возвращаться? Там есть следы проживания Гу Сянъяна, поэтому, когда люди увидят тебя, они могут подумать, что то, что ты ешь и используешь, изначально принадлежало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намеренно сказала это госпоже Хэ, чтобы та не подумала о Гу Сянъяне, когда будет смотреть на Чэн Суя. Хотя это было нормально, в конце концов, они прожили вместе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Гу чувствовала себя неловко в своем сердце, и она думала, что Чэн Суй тоже так будет себя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 навещать семью только время от времени. — Характер госпожи Гу был таков, что она не боялась недовольства невестки: — Ты достиг совершеннолетия, а семья Хэ ничего для тебя еще не сделала. Если они действительно хотят сделать что-то для тебя сейчас, это будет в основном из-за чувства вины, а что касается привязанности, то ее нужно выращивать медленно, сейчас ее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не мог не посмотреть на госпожу Гу, ее темперамент был очень похож на темперамент Чэн Руохана. Нет, нельзя сказать, что они были похожи, скорее у них было что-то общее в манере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уже все убрано. — Госпожа Хе была беспомощна, эта золовка всегда была такой вспыльчивой, ее слова не могли быть более прямыми и резкими. Но она все еще надеялась, что Чэн Суй сможет вернуться с ней, семья должна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еще не женился, поэтому они должны вернуться вместе. Они все еще могли помочь Чэн Суй подготовить приданое и могли сделать много-много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умоляюще сказала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Чэн Суй отказался, независимо от того, насколько печальной казалась госпожа Хэ, он ни за что не вернулся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прямо по соседству, — Бо Цинфэн заговорил, прежде чем показалось, что Чэн Суй говорит слишком резко, чтобы не вызвать конфликт, он сказал: — Мы уже встречаемся, у нас должно быть личное пространство. Я скучаю по нему и не могу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Чэн Суй с силой наступил на ногу Бо Цинфэна и повернул голову,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у меня хорошие отношения с Суй Суем, — Бо Цинфэн взял Чэн Суя за руку: — Если он вернется с вами, то как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семья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Суй Суем знакомы уже много лет, а как насчет вас… — Бо Цинфэн прервал слова Чэн Суя, его возлюбленный мог все сказать прямо, но он беспокоился, что потом тот пожалеет о своей резкости: — В конце концов, вы не очень знакомы, и он уже взрослый. На самом деле, переехать из дома и жить самостоятельно когда вырастешь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— Чэн Суй кивнул головой, он изначально планировал сказать эти слова сам, но не ожидал, что Бо Цинфэн скажет их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изначально думал, что он здесь просто для того, что бы молча слушать, он не ожидал такой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самостоятельно… это правильно, это твой собственный дом, твой собственный дом, — Госпожа Гу улыбнулась и сказала: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человеку было трудно бороться, вырваться из семьи Чэн, иметь собственный дом. В это время не стоит пытаться отрицать его заслуги, не стоит говорить, что самостоятельно он добился куда меньше, чем ему может дать семья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считала, что возвращение в семью Хэ плохо на нем скажется, но то, каким Чэн Суй был сейчас, было прекрасно. Если бы не было такого, как подмена ребенка, Чэн Суй смог бы прожить счастливую жизнь, а семья Хэ стала бы просто дополнением к его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сказала госпожа Хе, — Но я ничего не могу с собой поделать, мне все еще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Хэ и госпожа Гу уходили вместе, госпожа Хэ не могла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не сказать это? Нужно было просто объяснить, что у нас нет никаких чувств к Гу Сянъяну? Ты бы поверила в это? — Госпожа Гу сказала: — Я не верю в это, Чэн Суй конечно твой ребенок, но он был рядом только девять месяцев беременности. Гу Сянъян, с другой стороны, был рядом с вами более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Сянъян часто бывал на разных приемах и хорошо знал правила дворянского этикета. С другой стороны, Чэн Суй редко посещал такие встречи и был всего лишь приемным сыном семьи Чэн, поэтому ему могло не хватать знаний в этой области. Кроме того, Чэн Суй был старшим фармацевтом, так что не было необходимости заботиться об этих правилах этикета, но разве госпожу Хэ это не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знала и не хотела много об этом думать, небольшая дистанция и чувство расстояния, это было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говоришь, что не станешь больше общаться с Гу Сянъяном, а как же потом? Омеги всегда очень мягкосердечны. — Госпожа Гу сказала: — Невестка, если Чэн Суй вернется с тобой, что ты будешь делать? Расскажешь о нем всем вокруг? Но что ты будешь делать, если какой-то человек обратится к тебе с просьбой, что бы Чэн Суй сделал для него высокоранговое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было слишком много подводных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будет ли лучше позволить ему пойти на компромисс, чтобы семья Хэ не потеряла лицо, чтобы не пострадали лица других ваших детей? — Госпожа Гу думала о своих собственных детях, когда говорила, ее собственные дети были просто бесполезны, если бы они были умны, они не были бы на стороне Гу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ушла, ничего больше не сказав госпоже Хэ, эти люди не были задеты так глубоко, как она, и им было еще труднее оценить боль, которую они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Чэн Суй смотрел на Бо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обнаружил, что я стал красивым? — пошутил Бо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 Суй спросил, почему он произнес те слова до того, как он сказал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Суй, это жестокие слова, я могу их сказать за тебя. Таким образом, тебе не придется причинять себе боль. — Бо Цинфэн позволил Чэн Сую опереться на его плечо: — А ты лучше подумай о том, какое новое зелье собираешься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такие слова, что могли причинять боль другим и такие, которые причиняли боль тебе самому. Есть разница между тем, чтобы сказать это самому и чтобы это сказал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всегда знал, что Чэн Суй был сильным и очень старался быть независимым. Однако Бо Цинфэн все еще хотел быть опорой для своего возлюбленного, чтобы тот мог немного расслабиться, не был все время в напряжении, не боялся одиночества, не боялся предательства, что бы Чэн Суй понял, что он он всегда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будет рядом с Чэн Суем. Люди меняются, Чэн Суй будет меняться,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обручимся, а? — Бо Цинфэн не мог не попросить: — Хочу быть ближе к тебе и иметь возможность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невыносимо смотреть на тебя такого сильного, просто потому, что я так сильно тебя люблю. Вот о чем думает Бо Цинфэн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