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Вторая госпожа Чэн до сих пор в замешательстве, она просто не ожидала, что ее очаровательная подруга окажется такой злой. Она подменила ребенка, но совсем об этом не волновалась, только несколько раз спрашивала ее, жив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вторая госпожа Чэн подумала, что, возможно, ее подруга хотела знать жив ли ребенок, что бы успокоить свою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поняла, что имела в виду ее подруга. Даже если семья Хэ узнает об этом, они не смогут забрать Чэн Суя обратно если он умрет. Тогда гнев семьи Хэ перейдет на нее вместо подруги, потому что именно она, и семья Чэн, не позаботилась о Чэн Суе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действительно не знала. — Вторая госпожа Чэн почувствовала себя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ребенок подруги детства, с которой она теперь мало общалась. Так как же она могла бы заботиться о ребенке еще больше, если она и так уже дала ему пищу и кров, оплатила учебу... что ей еще нужно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тогда подумала, что эта подруга вовсе не считает ее настоящей подругой, иначе как бы она могла так к ней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потому что она сама не решилась убить ребенка, она должна была отдавать его ей, что бы посмотреть, не погубит ли его она? И тогда подруга сможет обрести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была так зла, что не могла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подруга сейчас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Чэн потер брови, если бы он знал, что Чэн Суй ребенок из семьи Хэ, как бы он мог позволить мальчику вступить в брак так рано. Особенно с Цзян Шэнъюнем, у которого был незаконнорожденный ребенок, — у старейшины Чэна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 она заслужила это, она получила по заслугам. — Вторая госпожа Чэн стиснула зубы, эта женщина действительно бессердечная, бросила ей ребенка, что бы переложить часть вины на нее. Какая подруга, это же явно был враг,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никак не сможешь выбраться раньше, чем через несколько сотен лет, — Старейшина Чэн ясно дал понять, что он не хочет, чтобы вторая госпожа Чэн снова заступалась за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вторая госпожа Чэн много раз говорила, что у этой подруги просто очень своеобразная личность, и раз та попросила помощи, она не может просто ей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старейшине Чэну совсем не хотелось слышать подобные слова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должна пойти и трудиться несколько сотен лет на благо общества, а не идти и сеять хаос и проблемы другим. — Вторая госпожа Чэн наклонилась, выражение ее лица было опасливым, она боялась, что старик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вспомнила, что ее подруга была с разными альфами в течение многих лет, говоря, что ее любят многие, но на самом деле она просто была любовницей. Но она сказала, что не состоит в отношениях и не замужем, поэтому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свобода? Вторая леди Чэн была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пошла навестить свою подругу в тюрьме, чтобы узнать, что она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Подругу второй госпожи Чэн звали Бэй Ляньшэн, женщина, омега, но позже она изменила свое имя, сказав, что лотос вырастает из грязи не запятнанным*, поэтому она стала называть себя просто Лянь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имя означает растущий лотос. Но фраза имеет глубокое значение. Во времена династии Северного Суньчжоу Дуньи, основатель неоконфуцианства, написал книгу о реке Ляньси под Лотосовым пиком горы Лу. Он считает, что хризантема подобна отшельнику, который не согласен с миром, пион подобен человеку, который гонится за славой и богатством, а лотос подобен добродетельному человеку с благородным характером. Однако фраза "выйти из грязи не запятнанным" подчеркивает, что вокруг все грязное, что показывает, что только ее характер достоин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я не в состоянии вырастить своего ребенка? Даже я не захотела воспитывать этого ребенка, зачем же ты на это согласилась? Тебе нужно было просто отнести его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Ляньшэн уже думала, как было бы хорошо, если бы вторая госпожа Чэн просто выбросила ребенка. Она все обдумала и решила переложить свою вину на вторую госпожу Чэн. Когда семья Хе узнает об этом, хорошо если будет кто-то, кто возьмет на себя ответственность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была все такой же глупой и слушала все, что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его, поэтому и не присматривала должным образом. — сказала Бэй Ляньшэн, — Знаешь что? Меня всегда особенно раздражала твоя лицемерная доброта, я явно тебе не нравлюсь, но ты все пытаешься заставить меня быть благодарной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Родившись в бедной дворянской семье, Бэй Ляньшэн была дворянкой, но титул — это не то, что не может быть отнято. У нее не было способных и хороших родителей, а брат был особенно талантлив попадать в неприятности, что привело к потере статуса дворянки и малому количеству денег на руках, когда она достигла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так же был очень бунтарский характер как для омеги, она считала, что все альфы просто видят в ней неудачницу и хотят воспользоваться ею, и не верила, что кто-то из них хорошо к ней относится. Она не верила в это раньше и вряд ли поверит в будущем. Она начала переходить от одного парня к другому и играть с их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принимала довольно много зелий и сама составляла всевозможные странные и удивительные зелья, которые искалечили ее тело. Нет, она не могла сказать, что она искалечена, она чувствовала, что если у нее нет возможности быть отмеченной полностью, то это хорошо. Спустя некоторое время любая метка на ее теле просто пропадала.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альфа получал удовольствие, и она получала удовольствие. Через некоторое время она все еще могла бросить его и быть с другими альфами, а не прикипать сердцем к одному альфе, потому что была помечена.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 был тем, что она ожидала, но он появился, так что она все равно его родила. Она переживала, что в будущем ей будет трудно зачать другого ребенка, и хотела выйти замуж за этого альфу, даже если потом разведется, что бы ее ребенок был рожден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лучше иметь законного ребенка, чем незаконнорожденного, но этот альфа отказался, сказав, что у него уже есть жена-омега и дети, и он не хотел с ней разводится.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Ляньшэн не думала, что все так обернется. Но если это так, то не стоит обвинять ее в бессердечии. Изначально она хотела насолить госпоже Гу, так что когда узнала, что невестка госпожи Гу тоже беременна, ей пришла в голову смелая идея поменять детей двух семей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никто не стал бы проводить тест на отцовство со своим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Ляньшэн рассчитывала именно на это, к тому же она была знакома со многими дворянами и имела определенные связи. Так получилось, что госпожа Хэ родила на относительно удаленной планете, предоставив ей хорошую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ничего не делают просто так, — усмехнулась Бэй Ляньшэн, — Конечно я сделала это ради себя и своего ребенка. Ты пришла сюда, потому что хотела получить ответ, так что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причинила тебе боль? Почему ты так со мной поступила? — спросила госпожа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ты, должно быть, презирала и Чэн Суя, — сказала Бэй Ляньшэн, — Ведь его мать такая шлюха, спит со всеми мужчинами подряд, и женатыми и не женатыми,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Надо сказать, что слова Бэй Ляньшэн задели сердце госпожи Чэн, и это действительно было то, о чем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отрицай этого, — продолжила Бэй Ляньшэн, — Ты не можешь это скрыть. Знаешь что? Когда ты смотрела на меня, раньше, я думаю, ты смотрела на меня с некоторым отвращением и презрением. Ты по-прежнему относилась ко мне как к другу, но это было потому, что ты не хотела, чтобы тебе говорили, что ты ценишь людей только за их статус. Так что не смотря на то, что я так сильно упала в твоих глазах, ты все еще говорила, что дружишь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что, что ты завидуешь моему распутству? — Бэй Ляньшэн подняла брови. — Так что прекрати так говоришь, ты сам в это веришь? Это просто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поверит лжи, которая может быть разоблачена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Ляньшэн просто знала, что вторая госпожа Чэн была именно таким человеком, но не говорила ей это раньше, потому что думала, что сможет использовать ее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должна была даже знакомится с тобой! — Вторая госпожа Чэн встала, ее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уже знаем друг друга, — Бэй Ляньшэн лукаво сказала: — И ты усыновила Чэн Суя. Я слышала, что ты не слишком хорошо к нему относилась. Думаю, когда нет выгоды, в семье Чэн было довольно много людей, которые издевались над ним,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Вторая госпожа Чэн не могла отрицать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была знать, что кто-то издевается и над ним, но ты просто игнорировала это, не так ли? Ты думаешь, что он заслуживает такого обращения, разве он достоин прийти в твою семью Чэн и воспользоваться ее благами? — Бэй Ляньшэн очень хорошо знала, как наступить на сердце второй госпожи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что это так? Ты все равно останешься в этой тюрьме, смирись, — сказала госпожа Чэн, — Через несколько дней тебя переведут в другое место, верно, для работы на ферме. Не волнуйся, твой сын уже ушел в семью Гу, поэтому я не знаю, удастся ли ему обручиться с сыном семьи Се, не обижайся. Ведь все узнали, что Чэн Суй — член семьи Хэ, да и к тому же старший фармацевт.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ушла, она не хотела больше ничего слышать, боясь, что не сможет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Ляньшэн улыбнулась, она ничуть не жалела, что сделала это. Ее собственный уровень сил был не так высок, и она не была старшим фармацевтом, но если бы она могла бороться, ей не пришлось бы бросать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сильной, эти люди не смогли бы посадить ее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 том, что она была недостаточно сильной, недостаточно могущественной, так что все, что она могла сделать в этой жизни, это получать удовольствие. Она сказала, что играла с альфами, но альфы тоже обращались с ней как с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ее осудят только на одну-две сотни лет, но сейчас у всех такой большой срок жизни, поэтому она может просто подождать и снова выйти на свободу. Просто ей будет нелегко пережить эти одну-две сотни лет, ведь все люди, которых она обидела, получат хорошую возможность ей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Сянъян никогда не думал о спасении Бэй Ляньшэн, он думал только, что она не проделала хорошую работу. Если бы она действительно хотела все правильно сделать, ей следовало убить Чэн Суя раньше, тогда никто не смог бы изгнать его из семьи Хэ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Сянъян подумал, что это Чэн Суй во всем виноват, семья Хэ хотела, чтобы тот вернулся, поэтому они выгнали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Гу Сянъян узнал, что Чэн Суй не собирается возвращаться в семью Хэ, он даже отправился на его поиски, намереваясь убедить его вернуться в семью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Гу Сянъян планировал устроить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Таков был ответ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Суй все еще должен был ходить на занятия в университет, и должен был учить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Сянъян отправился в Северный Университет, чтобы поговорить с ним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Доуя. — Вот что сделал Чэн Суй, он прямо позволил Сяо Доуя связать Гу Сянъяна и закрыть рот своему противнику, он не слушал, просто не слушал,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Сянъян не ожидал, что Чэн Суй так поступит, Боже мой, неужели у этого человека что-то не в порядке с головой? Он не заботился о том, что скажут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сильным людям не нужно было так волноваться, и многие были на стороне Чэн Суя. После того, как студенты из Северного Университета увидели эту сцену, они просто сказали, что способности профессора Чэна сильны и удивительны.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Сянъян не был Линь Хао и не мог выложить такое видео в интернет. После того, как он вернулся, он пожаловался старушке Гу, и намеренно дал услышать это госпоже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было так торопится, — усмехнулась госпожа Гу, — Ты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Старушка Гу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он заслуживает этого, Чэн Суй — взрослый человек, где он хочет жить — это его личное дело. Его семья даже ничего не возразила по этому поводу, но этот дурак дважды приходил к нему, чтобы сказать это, неужели у него нет проблем с мозгами? Гу Сянъян, кем ты себя возомнил? Ты действительно считаешь себя жертвой? Это у тебя был корыстный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не хотела часто возвращаться в этот дом, но если бы она этого не делала, то разве Гу Сяньяну не сходило бы с рук слишком многое? Так что она снова пришла, чтобы узнать, как ее глупые дети были обмануты Гу Сянъяном. Они ведь все так же повторяли, что Гу Сянъян собирается обручиться и покинуть семью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 семья Се определенно не позволит своему сыну и Гу Сянъяну обручиться так легко. Если они действительно согласятся на помолвку и свадьбу, они определенно захотят, чтобы семья Гу дала им некоторые преимущества. Когда интересы этих людей будут затронуты и их семейные активы будут отняты, это будет душераздирающе,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была я, я бы просто позвонила в полицию, — сказала госпожа Гу, — Не думай постоянно, как ты выглядишь в глазах других, будь честным, тогда с тобой больше такого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Сянъян стиснул зубы: госпожа Гу уже давно перестала быть прежней тетей Хэ и была слишком жестока с ним. Нет, он должен был поговорить со своими братьями и сестрами, узнать, как поживает его настоящая мать. С таким характером неудивительно, что его отец нашел себе любовницу.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