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уже, что моя мама разрешила тебе остаться дома, не ищи, чем бы ей насолить.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собирается отречься от меня из-за того, что случилось с тобой, так что давай не будем об этом. Обручись и выйди замуж поскорее, так будет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Смирись, ты незаконнорожденный сын отца, как она может не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сказали дети госпожи Гу Гу Сянъяну, к которому они всегда относились очень хорошо. Даже когда они узнали, что Гу Сянъян был незаконнорожденным сыном их отца, они все еще думали, что Гу Сянъян невиновен и не должен быть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двоюродными братьями Гу Сянъяна на протяжении многих лет, и это чувство привязанности так быстро не исчезнет. Они не задумывались о мыслях собственной матери, но позволяли Гу Сянъяну оставаться дома и ждали, что он женится,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они думали, считая, что если Гу Сянъян и сын семьи Се обручатся и поженятся, то им не придется беспокоиться о брате в будущем, а у Гу Сянъяна будет муж и семья, на которую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госпожи Гу приняли все как должное, они думали, что Гу Сянъян согласится на такое соглашение, и думали, что все, что им нужно сделать, это поговорить с матерью, но они не знали,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был очень зол, услышав эти слова, конечно, эти люди все еще были на стороне своей собственной матери. Теперь они просто давали ему подаяние, ожидая, когда он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Се не пошел в семью Гу. Семья Се изначально хотела объединиться с семьей Хэ, а не с семьей Гу. Другой момент заключается в том, что Гу Сянъян — незаконнорожденный сын, что также является пятном на репутации. Семья Се не хотела жениться на незаконнорожденном ребенке, и если бы семья Хэ не разорвала связи с Гу Сянъяном, это все равно считалось бы браком с семьей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Хэ уже выпустила заявление о разрыве связей с Гу Сянъяном, которое было обнародовано, поэтому забрать его обратно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тоже была в затруднении. Сын семьи Се с детства играл со вторым сыном семьи Хэ, поэтому он решил встретиться с ним и задать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обручиться с ним, просто сделай это. — Второй сын семьи Хэ ответил: — Если мы не признаем его, это не значит, что мы не позволим тебе обручиться с ним, это твой выбор. Хорошо, что вы с ним помолвлены, ему будет где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он не из семьи Хэ, — сказал мастер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кивнул сын семьи Хэ: — Так тебе нравится его семейное прошлое или он нравится тебе как личность? Разве ты не говорил раньше, что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Се почувствовал, что в этот день нет возможности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сказал, что лично ему нравится Гу Сянъян, то действительно ли он ему нравится? Это просто вежливые слова, такие же, как и то, что они друзья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Се не очень любит Гу Сянъяна. Это был парень, которого все время баловали, и которого время от времени приходилось уговаривать. Такой человек кажется милым сначала, но при постоянном общении быстро начинает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Гу Сянъяна теперь нет того, кто бы так его баловал и поддерживал, вот о чем думал сын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хочешь быть с моим настоящим братом? Так не пойдет. — Второй сын семьи Хэ покачал головой: — Даже если бы он не был с Бо Цинфэном, это слишком отвратительно, чтобы ты действительно так поступил. Как будто он — товар, который другие могут выбирать, да ладно, он даже не вернулся в главный дом. Если мы пропитаемся сделать это, он просто отречется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Хэ не был настолько глуп, правда, он мог вести себя глупо в присутствии других, но он не мог быть глупым в критические моменты. Как он мог не знать, что этот парень был здесь, чтобы выяснить отношение семьи Хэ. Но не было абсолютно никакого шанса, что они снова будут благосклонно относится к Гу Сянъяну.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снова стал общаться с Гу Сянъяном, его старший брат не стал бы это терпеть, и сломал бы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семьи Хэ знал, что его старший брат никогда не любил Гу Сянъяна, считая, что тот слишком вызывающе ведет себя на улице и постоянно попадает в неприятности. Когда Гу Сянъян стал немного старше и немного понятливее, его старшему брату он все равно не нравился. Сначала он подумал, что это потому, что его старший брат был намного старше Гу Сянъяна, и между ними была слишком большая разница в возрасте, в конце концов, его старший брат регулярно обращался с ним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старшие братья и сестры хотели, чтобы их младшие братья и сестры были хорошими, поэтому иногда они были немного строже,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так не думает, он понял, что его старший брат просто не любил Гу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Но все же сын семьи Се, и его семья предпочли бы, чтобы Чэн Суй вышел замуж в семью Се, а не Гу Сянъян.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 старший фармацевт, и он преподает в Северном Университете, не говоря уже о собственных способностях Чэн Суя, его личные связи совсем другие. Люди, которых знает сильный человек, не могут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находилась в сложном положении, но если они хотели, чтобы Чэн Суй вошел в семью Се, вряд ли сам Чэн Суй согласился бы на это, учитывая, что Бо Цинфэн так рьяно за ним ухаживает. Как и сказал второй сын семьи Хэ, это было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пока наша семья не будет торопить помолвку с Гу Сянъяном, — Сын семьи Се намеревался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Гу узнала об отношении семьи Се, они были очень недовольны, но ничего не могли сказать. Он наследник семьи Се, так зачем ему жениться на незаконнорожденном ребенке, если он может жениться на партнере и получше? Если семья Гу действительно хотела кого-то выдать замуж в семью Се, это не мог быть незаконнорожденный ребенок,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Сянъян тогда был в семье Хэ, и именно они договаривались о браке с сыном семьи Се, поэтому семье Гу было трудно что-то изменить в договоренностях.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заменить его? Даже если кто-то и согласится, согласится ли семья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 это не то, что они могут просто изменить по своему желанию. Как семья Гу уступает семье Хэ, так и семья Се также смотрит на семью Хэ в поиске выгоды. Это правда, что семья Гу и семья Хэ — родственники, но у них теперь тоже есть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 было все равно, что планирует семья Се, он сидел в ресторане с горячими горшками вместе с Бо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раков? — спросил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когда я попробовал их в последний раз, мне показалось, что у них землистый вкус, мне не понравилось. — Чэн Суй прямо сказал, что в тот раз, когда он попробовал блюдо, он не смог его съесть, поэтому он больше не хотел его есть: — Но себе можешь заказать, не волнуйся за меня, это не имеет никакого неприятного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заказывать. — сказал Бо Цинфэн, — Позже я приготовлю их для тебя, они будут совсем другими, у них точно не будет этого земляного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бы его не будет, думаю, он просто будет хорошо скрыт. — Чэн Суй взял маленькую вилку и съел фрукт: — Так что приготовить это будет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это все еще довольно весело. — Бо Цинфэн слегка улыбнулся: — Как может быть не весело сделать это для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дома питаться тоже удобно. — Чэн Суй немного побаивался поднять глаза на Бо Цинфэна, боялся увидеть глубокую любовь в глазах собеседника, боялся, что он не сможет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сказать "закажи на вынос", ты ведь так обычно заказывал? — Бо Цинфэн знал об этом, он нередко видел роботов, доставляющих ему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есть в одиночестве, если не умеешь готовить сам, лучше всего заказать еду на вынос, — Чэн Суй сказал: — Когда я был в доме Чэнов, мне это было не нужно, а когда я учился в университете, там тоже была столовая. Теперь я тоже могу ходить в столовую, чтобы поесть, ведь я преподаю в университете. Просто, когда нет занятий, кто будет специально ходить в университет,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Чэн Суй не мог специально бежать в университет, чтобы поесть, даже если бы еда была хорошей, это было бы невозможно. Если только человек не жил рядом с университетом, то ходить туда в выходные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думаешь о том, что мы обсуждали в прошлый раз? — спросил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 Чэн Суй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 Бо Цинфэн сказал: — Давай обручимся. Смотри, этот человек помолвлен, и тот помолвлен, разве мы единственные, кто еще не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помолвлен, Чэн Руохан? — уточнил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Сянъян собирается обручиться с сыном семьи Се. Смотри, первый это Цзян Шэнъюнь, который был с тобой на свидание вслепую. У него внебрачный ребенок, и он помолвлен. Гу Сянъян — тот, кого выдворили из семьи Хэ, и он тоже занят. — Бо Цинфэн слегка кашлянул: — Таким образом, разве это отличается от удара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Чэн Суй просто не понимал, почему это не отличается от удара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со стороны, в их глазах мы с тобой, возможно, просто дурачимся, — сказал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как это выглядит в их глазах, почему меня должно волновать, что они думают, — ответил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был заблокирован словами Чэн Суя, но вздохнул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все равно, такие люди, как они, могут обручиться, так почему кто-то такой же хороший, как я, не может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ними ты, действительно, превосходен. — Чэн Суй сказал с улыбкой: — Тебе нужно сравнивать себя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сказал Бо Цинфэн, — Просто хочу быть немного счастливее,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 черед Чэн Суя потерять дар речи. Некоторое время он не знал, что ответить, мог ли он сказать "нет"? Как он мог не хотеть стать немного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Бо Цинфэн спросил: — Ты боишься, что в итоге ничего не получится? Или ты думаешь, что после объявления отношения ухудшатся?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Чэн Суй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Разве это не может произойти немного раньше? — Бо Цинфэн не пытался что-то навязать, а просто хотел услышать, о чем думает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 Суй сказал с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отношений с альфой. Они знали друг друга много лет, прежде чем он согласился пойти на свидание даже с Бо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не была чем-то таким, чего Чэн Суй не ожидал, он просто не ожидал, что это произойдет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согласился пойти на свидание с Бо Цинфэном, он также думал, что позже они поженятся. Чэн Суй — не тот человек, который легко соглашается на отношения с кем-то, и он не хочет просто испытать чувство влюбленности в другого человека. Он хотел стабильных и долгих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невозможно… — Бо Цинфэн опомнился и широко раскрытыми глазами уставился на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конечно, готов, — Бо Цинфэн поспешно сказал, что, конечно, он может, конечно, они должны обручится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преследовал Чэн Суя в течение многих лет, поэтому не мог дождаться, пока его возлюбленный согласится, конечно, сам он давно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согласился не просто так, он тоже хотел поскорее иметь свой дом, свой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наследник семьи Се ужинает с Гу Сянъяном.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договаривались на следующий месяц? Почему мы должны откладывать помолвку? — Этого Гу Сянъян боялся больше всего, он боялся, что семья Се отложит помолвку: — Все знают, что мы собираемся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также знают, что семья Хэ разорвала с тобой отношения. — сказал сын семьи Се: —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Гу Сянъян не любил, когда люди так говорили, но похоже, ему еще много раз будут это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Сянъян огляделся по сторонам, опасаясь, что другие будут насмехаться над ним, и он неожиданно увидел Чэн Суя, сидящего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всем нравится есть в отдельных комнатах, иногда есть желание посидеть за столиком в общем зале. К тому же, в этом старомодном ресторане были ширмы, которые давали немного ощущения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Чэн Суя? — спросил Гу Сянъян: — Настоящий сын семьи Хэ, старший фармацевт, именно он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себе этого позволить. — Сын семьи Се понимал, что Чэн Суй определенно не согласится, — Так что хватит тебе винить других, давай сначала  отложим помолвку, пока все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успокоится? — Лицо Гу Сянъяна опечалилось: — Мне сидеть и ждать, когда ты скажешь, чтобы мы рассталась? Ты больше не из семьи Хэ, а из семьи Гу, поэтому ничего не получится? Может, мы с тобой просто спросим Чэн Суя согласится ли он меня заменить? Нет, может, теперь он уже Хэ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