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Сянъян буквально притащил сына семьи Се к столику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выбери, хочешь ли ты быть с наследником семьи Се, или с парнем, который у тебя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33 психиатрическая больница? Здесь психически больной, приезжайте поскорее. — Чэн Суй сразу позвонил в психиатрическую больницу, он искренне чувствовал, что у Гу Сянъяна не все в порядке с головой. Если у него не было проблем с мозгами, как он мог постоянно бегать к другим и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и Бай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не успел отреагировать, он даже не успел ничего сказать, а Чэн Суй уже напрямую связался с психиатрической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 Когда Гу Сянъян попытался открыть рот, чтобы заговорить, он обнаружил, что не может этого сделать. Рядом оказалось инопланетное растение, которое закрыло ему рот, и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должны отправить его в психиатрическую больницу? — Чэн Суй посмотрел на молодого мастера Се: — Но психически больные обычно этому сопротивляются, так что давайте сядем здесь и подождем, пока приедет медицинский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считал это пустой тратой ресурсов здравоохранения. Он слышал, что в 33-й психиатрической больнице было мало пациентов и взималась высокая плата, и эта больница любила принимать умственно отсталых аристократов. Да, она принимала дворян, так что ее персонал был не из робких.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здесь через десять минут. — Бо Цинфэн посмотрел на часы: — Оставлять душевнобольных на улице слишком опасно. Ведь правда, молодой мастер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оно и есть. — Господин Се не вступился за Гу Сянъяна, он даже не заметил, когда Чэн Суй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сверхъестественных способностей Чэн Суя был явно выше его, и сын семьи Се ясно осознал это. Теперь, когда он знал это, он быстро понял, как нужно себя вести, что бы быть не втянутым во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уши не заткнуты, — Чэн Суй напомнил мастеру Се, что Гу Сянъян может слышать,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 был тем человеком, с которым Гу Сянъян собирался обручиться, верно? Оказалось, что этот человек в действительности такой. Но Чэн Суй не собирался его попрекать, и спрашивать, почему он не заступается за Гу Сянъяна, этот человек явно не выглядел по уши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проявлять свою привязанность. Кроме того, именно Гу Сянъян первым пошел провоцировать людей, так почему же ему нельзя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также может понять, что Чэн Суй не очень мягкий человек, он не собирается слушать всякую чушь, а просто прямо заткнет вам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Бо Цинфэн, — У большинства психически больных людей бывают галлюцинации, то есть, если вы ничего не говорили о нем, он все равно думает, что вы это сделали. Ты явно помолвлен со мной, но он все еще говорит, что ты собираешься украсть альфу у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намеренно сказал это мастеру Се, чтобы тот не подумал то, что ему не следует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не знал, плакать ему или смеяться. Он просто задавался вопросом, почему он пришел сегодня в этот ресторан с Гу Сянъяном, почему Бо Цинфэн и Чэн Суй также пришли в этот ресторан, его удача сегодня была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приехал медперсонал 33-й психиатрической больницы, с ними был и человек с довольно высоким уровнем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приводить кого-то с высоким уровнем силы? Это делается для того, чтобы психически больные люди не могли сбежать, используя свои экстрасенсорные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Се, вам пора платить за медицинские счета. — Бо Цинфэн посмотрел на сына семьи Се, что бы тот не продолжал оставаться здесь и быть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идти. — сказал мастер Се, — Ему нужно провести всестороннее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был серьезным человеком и действительно ушел с персоналом 33-й психиатрической больницы. Он не хотел оставаться и продолжать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был быстро усыплен медицинским персоналом 33-й психиатрической больницы, и в таком виде его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тоже не хотел больше оставаться в ресторане, все равно они уже почти закончил есть. Так что не было необходимости оставаться, и он не думал о том, кто спасет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приезжал медицинский персонал психиатрической больницы, кто-то обязательно должен был их увидеть. Новость о том, что Гу Сянъяна поместили в психиатрическую больницу, вскоре распространилась, и те, кто не ладил с ним, ждали, чем это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не ожидала, что Гу Сянъяна отправят в психиатрическую больницу, и подсознательно задавалась вопросом, кто ее разыгрывает.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куда ты идешь? — Увидев, что госпожа Хэ собирается уходить, второй сын семьи Хэ спросил: — В 33-ю психиатрическую больницу, чтобы спасти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Госпожа Хэ чувствовала себя немного виноватой, она действительно собиралась пойти туда и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Сянъяна выгнали из семьи Хэ, и они разорвали свои отношения с ним. Но госпожа Хэ все еще не хотела, чтобы над Гу Сянъяном издевались по этой причине, она всегда чувствовала, что было бы нехорошо, если бы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брат Суй был один в семье Чэн, его морили голодом, запирали в маленькой темной комнате, ругали… — второй сын семьи Хэ сказал: — Старший брат сказал, что бы я напомнил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Хэ получил приказ от своего старшего брата присматривать за семьей и не позволять им больше общаться с Гу Сянъяном. Неважно, что случилось с Гу Сянъяном, это был то, что тот заслужил. Ведь Чэн Суй смог выдержать издевательства, почему Гу Сянъян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уже взрослый, он намного сильнее, чем Чэн Суй в детстве, и у Гу Сянъяна все еще есть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часто бывают мягкосердечными, поэтому молодой мастер Хэ знал, что госпожа Хэ долго не выдержит, поэтому и вышел напомнить. Иначе они ни когда не оставят прошлое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сколько лет брат прожил самостоятельно? — Второй сын семьи Хэ тихо сказал: — Ты можешь сходить увидеть этого парня сейчас, но не в будущем. В прошлом те, кто не знает, не виновны; но если это будет и дальше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второй сын семьи Хэ любил Гу Сянъяна, но это не означало, что он был человеком, который не мог отличить добро от зла. Он не мог больше быть добрым с Гу Сянъяном, если он снова будет милым с этим человеком, то как он должен относится к своему родному брату? Что, раз он провел так много времени с поддельным братом, то должен быть добр к нему, а если он плохо относится к поддельному брату, то он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иметь никакой привязанности после всего этого времени? Быть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Хэ так не считает, равнодушие это совсем не то же, что и бессердечность.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друг другу узнать правду и вернуться к тому, чем мы были, ведь впереди еще долгий путь. Если все сразу расставить по своим местам, шансы снова ошибиться будут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идти, иди. — Второй сын семьи Хэ не остановил госпожу Хэ, иногда можно остановить человека, но не сердце. В межзвездную эпоху, когда технологии были настолько развиты, можно было добиться многого, не появляясь лично, поэтому останавливать людей было бесполезным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собиралась пойти выпить чаю, — сказала госпожа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Второй сын семьи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что его мать пойдет не туда, он стоял и смотрел, как уходит госпожа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Хэ дошла до двери, она посмотрела на солнце в небе, но в конце концов вернулась и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что бы сказали люди на улице, если бы она вышла. Подумают ли они, что она пошла узнать новости о Гу Сянъяне, или что она послала кого-то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дома было, вероятно,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уже давно знала, что обязательно настанет время, когда эти два человека будут враждовать. Раньше она думала, что обязательно встанет на сторону Чэн Суя, на сторону собственного сына, но когда настал этот момент, она решила, что Гу Сянъян не был душевнобольным и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независимо от того, подставили Гу Сянъяна или нет, какое отношение это имело к ней? Она должна была беспокоиться о том, что случилось с ее собственным сыном, вместо того, чтобы думать о том, не подвергается ли поддельный сын травле из-за того, что у него больше нет поддержки в лице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она была таким человеком, что подсознательно заботилась о своем ненастоящем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госпожи Хэ стыд и раздражение, она не должна была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33-й психиатрической больнице медицинский персонал только что организовал обследование Гу Сянъяна и выставил счет для оплаты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господин Се подумал, что для Гу Сянъяна было бы хорошо остаться в психиатрической больнице, он был душевнобольным, так что как семья Се могла желать такого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ворчливый, пожалуйста, посмотрите на него повнимательнее, — сказал мастер Се медицинскому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медицинский персонал 33-й психиатрической больницы услышал это, они поняли, что у Гу Сянъяна должно быть психическое заболевание. Даже если Гу Сянъян не был психически больным, у него все равно была депрессия, все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медицинские работники узнали Гу Сянъяна, но никто не выступил в его защиту, никто не сказал, что он нормальный. Нормальный он или нет, его сначала запирали, а если кто-то приходил его вытаскивать, то в зависимости от ситуации начальники решали, выпускать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они все здесь плохие и жестокие. Есть люди, которые не в своем уме и постоянно совершают ошибки, и семья отправляет их сюда немного исправить свое поведение. Есть и те, кого обидели и отправили сюда немного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может успокоить этих психически больных "пациентов": если денег на оплату не хватает, значит, они "вылечились".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сплетни очень популярны, и многие люди любят читать такие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Гу Сянъяна только что отправили в 33-ю психиатрическую больницу, а в интернете это уже во всю обсуждали. Да и не только в интернете, об этом активно сплетничали и в высшем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Гу узнала об этом, она захлопала в ладоши и воскликнула, что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то, что сделал ваш будущий зять и внук, — с улыбкой сказала госпожа Гу, — Не говорите, что это сделал мой племянник, не он сопровождал и оплачивал лечение вашего нового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33-я психиатрическая больница очень хорошо известна в Империи, и психически больные в ней не обязательно психически больны. Есть те, кто влез в неприятности с другими; те, кто проиграл в семейной борьбе; те, кто действительно психически болен; и те, кто на самом деле хочет оказаться там сам, просто чтобы убежать от плохого,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самые разные люди, и если у вас есть деньги, то вы можете там жить. Если есть деньги, то тех, кто не болел, не лечили, тех, кто болел, лечили, а тех, кто вылечился (у кого кончились деньги), отправляли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медицинский персонал в 33 психиатрической больнице имеет высокий уровень понимания. Те, кто хочет просто где-то пересидеть неприятности, могут пойти туда, а те, кто хочет получить настоящее лечение, также могут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как ты думаешь, сколько заплатил молодой мастер Се? — Госпожа Гу спросила: — Вы собираетесь вернуть своего хорошего сына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знала, что эти люди пойдут и вернут Гу Сянъяна, семья Гу не могла позволить себе потерять лицо, к тому же они думали о том, что бы выгодно выдать 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может быть заплатить немного денег, а потом выпустить его через несколько лет, не такая уж и плохая идея, чтобы он усвоил урок, что нельзя обижать всех подряд, — Госпожа Гу намеренно сказала так: — Боюсь, что семья Се больше его не хочет. Иначе как бы они его туда послали.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 несколько лет? Старушка Гу серьезно задумалась об этом, несколько лет было бы вполне достаточно, чтобы семья Хэ успокоилась, чтобы Чэн Суй успокоился, чтобы Бо Цинфэн, стоящий за спиной Чэн Суя, успокоился. Что касается семьи Се, то именно сын семьи Се отправил человека и заплатил за лечение, так что они отправятся решать этот вопрос в семью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Се зашла слишком далеко, — Сама старушка Гу не сильно волновалась за Гу Сянъяна, ей важна была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могла получить преимущества, то какой вред будет от того, что Гу Сянъян останется в психиатрической больнице на несколько лет и не сможет женится на сыне семьи Се? Они все равно потом смогут выдать 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Сянъян, ожидая, что семья Гу придет ему на помощь, все еще ругался в своей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думаете, что раз семья Хэ разорвала со мной отношения, то все могут издеваться надо мной? Я все еще член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был найти кого-то, где его оптический компьютер?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