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теперь очень боится этого слова. Его поведение тогда в отеле засняли камеры наблюдения. Он думал, что те камеры были выключены или сломаны, но не ожидал, что часть из них работала. И как это могло произойти, он же явно хорошо все продумал и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конечно директор детского сада говорил не о слежке за Линь Хао в отеле, а о видео того, как он вел себя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конфликтов между родителями учеников и администрацией, в школах и садиках везде есть видеонаблюдение, чтобы не было неясностей.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также несут ответственность за то, хорошо ли учатся их дети, поэтому не думайте, что если вы отправляете своих детей в школу, то это дело только школы, — сказал недовольно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родители так и поступают, говоря, что школа должна отвечать за то, за что они заплатили. Но они не думают о том, сколько заплатили другие родители, и не думают о том, что учителя не преподают индивидуально, поэтому они не могут все успевать.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должны готовить уроки, проверять экзаменационные работы, вести занятия и следить за психическим здоровьем учеников... Некоторые родители также просят учителей следить за тем, что происходит за пределами школы, например, по дороге в школу и обратно. Школа действительно не справляется, некоторые ученики пропускают занятия, а учителя пытаются их найти, просто растрачивая свое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бегут, учителя преследуют, и не похоже, что они всегда знают, где проводят свое время каждый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ученики считают себя великими и убегают в глухой лес, чтобы сражаться с инопланетными зверями и растениями, и пропадают. Родители находят учителя, и говорят, что это учитель не уследил, учитель слишком поздно их 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вы отсутствуете в течение десяти минут, можно ли считать вас пропавшим без вести? Обычно именно при исчезновении на более длительный период времени учитель и может обнаружить что что-то не так и начать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теперь считает, что Линь Суйшуй не очень хорошо учится, бегает целыми днями и предпочитает оставаться в местах, где нет наблюдения. И они даже не знают, чем он там занимается, несколько раз они серьезно занимались его поисками, а мальчик возвращался и просто говорил: Я не просил вас искать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говорите, что мы плохие, давайте вы найдете для него лучший садик, — снова сказал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не заботитесь о моем ребенке, — сердито сказал Линь Хао и забрал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детского сада, Линь Хао не удержался и дважды ударил Линь Суйшуя.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ты все еще хочешь учится? Тебя постоянно выгоняют. — Линь Хао был очень зол, Линь Суйшуй сменил уже несколько садиков.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слишком глупы. — Линь Суйшуй сказал: — Я могу даже поступить сразу в университет... правильно, сразу в университет. Папа, может, я буду учится с тобой Северном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подумал, что он должен показать больше, чтобы все эти люди знали, насколько он хорош, особенно семья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Линь Хао подумал, что если такое возможно, то это было бы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человек, который следил для правительства за Линь Суйшуем подумал, что тот действительно смел, ах. Кроме того, Линь Хао явно был заинтересован этим предложением. Но хочет ли он заплатить, что бы его ребенка зачислили или он будет сдавать вступительные экзамены в обычном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Сообщить, об этом явно необходимо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хотят посмотреть, насколько хороша эта душа из ниоткуда, Линь Суйшуй. Некоторые результаты его тестов плохие, но это не показывает всех возможностей человека. Так что кроме возни с оптическими компьютерами, что еще может Линь Суйшуй?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их текущему расследованию, Линь Суйшуй не особенно талантлив в сверхъспособностях, хотя он кажется более сильным, чем его сверстники. Но это ничего не значит, ребенок с более зрелым умом, чем у его одногодок, мог куда быстрее развивать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Суйшуй имел преимущество еще на старте, но если бы этот ребенок все еще был похож на других детей, это было бы действительно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 и Линь Суйшуй не обладали высоким уровнем сверхъестественных способностей, и они не могли предположить, что государство пошлет кого-то следить за ними. Они не были особенно внимательны к своему окружению.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Шэнъюнь больше не обращал внимания на Линь Хао и Линь Суйшуя, они были переданы государству, так что какой смысл обращать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нет необходимости в таком ребенке, как Линь Суйшуй!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хотел развивать семью Цзян и хотел иметь хорошего наследника, он мог бы завести ребенка от Чэн Руохана. Цзян Шэнъюнь подумал, что если Чэн Руохан так ясно мыслит, то ребенок, которого он воспитает, тоже будет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Чэн Суй вместе с Бо Цинфэном отправился к семье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прежде чем обручиться, они должны были сначала встретиться со старейшинами. Даже если они уже стали самостоятельными и могут сами зарабатывать деньги, чтобы содержать себя, они все равно должны встретится со старшими. Но соглашались ли старейшины или не соглашались, это уже была просто формальность.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Старейшина Бо изначально знал, что Чэн Суй, который даже может стать профессором в Северном Университете, будет выдающимся ребенком. Более того, этот парень также был старшим фармацевтом, что было более чем достаточно, чтобы сравниться с Бо Цинфэном.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подумаешь об этом? — Третья госпожа Бо, то есть третья невестка Бо Цинфэна, поинтересовалась: — Молодые люди так непостоянны в любви, почему бы не подождать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Бо всегда хотела, чтобы Бо Цинфэн женился на ком-то из ее девичьей семьи, если это случится, то ее положение в семье Бо должно укрепиться.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Фан несколько дней назад даже сказала, что скучала по тебе, — Третья госпожа Бо многозначительно улыбнулась Чэн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это твоя собственная племянница, иначе она действительно была бы хорошей парой для твоего сына, — Причина, по которой Бо Цинфэн не любил приходить в этот дом, заключалась в том, что некоторые люди всегда любили поговорить об странных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третьей госпожи Бо слегка изменилось, и она хотела продолжить, но тут на ее ногу наступил третий мастер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иди и посмотри, не вернулся ли твой сын. — Госпожа Бо покосилась на третью невестку. Эта невестка вот такая, весь день думает о том, как получить больше преимуществ, желая, чтобы кто-то еще из семьи Бо женился на члене ее девичьей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изначально не просили невестку приходить сегодня, но случайно она узнала новости и пришла как раз тогда, когда Чэн Суй уже был здесь. Если бы эта особа пришла раньше, когда Чэн Суй еще не появился, то ее бы точно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услышав эти слова, выражение лица госпожи Бо слегка изменилось, и она собиралась выгнать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вышел, как он может вернутся так быстро. — Как будто она не могла понять, что подразумевали другие, третья госпожа Бо даже не пошевелилась.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Бо взглянул на своего третьего сына, тело третьего мастера Бо задрожало, затем он встал, взял свою жену за руку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меня тащишь… — Прежде чем третья госпожа Бо успела закончить свои слова, мастер Бо прикрыл ей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остаться, не говори больше ни слова, — прошептал третий сын семьи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Бо посмотрела на своего мужа, затем закрыла рот и направилась к выходу. Однако, когда она шла к двери, то намеренно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познакомившись с новым человеком, забываешь старого, ты просто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Третьей госпоже Бо было все равно, что подумают остальные, она просто подумала, что Чэн Суй был старшим фармацевтом, поэтому его самооценка должна быть очень высокой. Когда такой человек услышит эти слова, он определенно бы поссорился с Бо Цинфэном.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видел ее раньше, — поспешно сказал Бо Цинфэн, — Это та, кто призналась тебе в любви,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Чэн Суй был озадачен, что за ерунда, что он имел в виду под признанием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маленькая девочка, которая перешла от меня к тебе. — Бо Цинфэн стиснул зубы, он все еще помнил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они были на аукционе, и Яо Цайфан тоже пришла туда. Эта девушка изначально искала его, Бо Цинфэна, но он в то время был с Чэн Суем и беспокоился, что она попытается усложнить жизнь Чэн Суя. Но но никогда не представлял, что она задумала совсем другое и даже достанет букет цветов из пространственной кнопки, чтобы признаться Чэн Сую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чертова охотница за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не испытывал никаких чувств к Яо Цайфан, в основном он относился к ней как к младшей родственнице. Просто она часто приходила с третьей госпожой Бо, и третья госпожа Бо явно хотела, чтобы она побольше общалась с Бо Цинфэном.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Цайфан является племянницей по материнской линии третьей госпожи Бо, и третья госпожа Бо явно хочет, чтобы та вышла замуж за Бо Цинфэна, не обращая внимания на родство. Она сказала, что нет необходимости беспокоиться о родстве если есть настоящая любовь, ведь Яо Цайфан и семья Бо не связаны кровным 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которая спрашивала твой номер оптического компьютера, — Бо Цинфэн добавил: — Это нормально, что ты не помнишь, есть так много людей, которые признавались тебе в любви, как ты можешь помнить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хуже было то, что всегда находились люди, которые игнорировали его существование и спрашивали у Чэн Суя номер его оптического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Цинфэн иногда задумывался, не одеться ли ему более непринужденно, чтобы эти люди не чувствовали его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Чэн Суй не мог точно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подозревал, что Бо Цинфэн обманывает его, он доверял своему парню. К тому же эта третья невестка семьи Бо — явно ненадежный человек, если верить словам такого человека, то в будущем будут только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невестка всегда такая, — сказала госпожа Бо, — Она бы хотела, что бы все невестки били из ее девичьей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Бо не очень хотела давать согласие на брак своего третьего сына с этой женщиной, но поскольку третьему сыну она понравилась, то они, как старейшины, естественно, сделали это. Когда третья невестка вышла замуж, они узнали, что она действительно хороша в своем деле: она целыми днями пыталась сватать неженатых членов семьи Бо к своей семье, независимо от того, встречались ли они уже с кем-нибудь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эта женщина не понравилась никому в семье Бо, кроме третьего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друзья... им всегда есть что сказать о третьей госпоже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Госпожу Бо не волнует, неуверенна ли третья невестка в себе или нет, думает ли она, что у других невесток и братьев и сестер лучшее семейное положение или нет. Только из-за того, что семья третьей невестки не очень сильна, нужно что бы еще кто-то из ее девичьей семьи вошел в семью Бо? Так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услышал о неприязни госпожи Бо к третьей невестке, но это было личное дело семьи Бо, и он не стал много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Членов семьи Бо было так много, как же могло не возникнуть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Пообедайте сегодня здесь, не обращайте внимания на этих людей, — сказала госпожа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третья госпожа Бо вышла, она тут же достала свой оптический компьютер, чтобы связаться со своей племянницей.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 Яо Цайфан не была дурой, она давно знала, что Бо Цинфэну нравится Чэн Суй, и даже читала новости об этом в интернете. Она действительно не осмеливалась приставать к с Бо Цинфэну, она ему явно не нравилась: — Сбор фруктов на планете МК23 в самом разгаре, я только вчера прилетела, я не могу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Цайфан давно подготовилась к этому, она собрала свои вещи и отправилась в путешествие, что бы быть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билет на корабль как можно скорее и возвращайся, — Третья госпожа Бо вздохнула, — Откуда у меня такая бестолковая племянница, как ты... я забыла об этом, ты, действительно,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подписала контракт, в котором четко указано сколько дней я должна здесь пробыть и сколько фруктов собрать. — ответила Яо Цайфан — Ты же знаешь, как дорого стоят фрукты на планете MK23, можно ли вот так просто все теперь бросить? За нарушение контракта я должна буду заплатить пол миллиона монет, где у меня есть сколько денег,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выйти замуж за Бо Цинфэна, или нет? — Третья госпожа Бо топнула ногой: как же так, эта племянница совсем не понимает, как много она для нее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вопрос его помолвки уже не решен окончательно? — Голос Яо Цайфан немного понизился, затем она снова громко сказала: — Хорошо! ...Ах, тетушка, это я не тебе говорю! Меня зовут, так что мне срочно нужно идти, я сегодня много гуляла и еще не выполнила норму по сбору плодов, мне нужно возвращаться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Цайфан немедленно прервала разговор, черт побери, тетя, не создавай мне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