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Действительно, так она и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желала будущего счастья, а хотела собирать фрукты. Фрукты на MK23 дорогие, входная плата дорогая, вы должны собирать фрукты каждый день, а если вы их забираете, то должны за них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не намного ниже рыночной, а если посчитать, то она может быть даже дороже, но все равно сюда едет очень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Бо чувствует, что ее племянница по материнской линии не стремится к успеху. Она часто просит племянницу приехать, чтобы дать ей возможность воспользоваться случаем, но ее племянница не воспользовалась этой возможностью и позволила другим украсть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невестки настолько влиятельны, что она не имеет права голоса в семье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либо из знаменитых и богатых аристократических семей, либо члены семьи старшего фармацевта.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определенно не являются настоящими возлюбленными, а всего лишь деловым союзом, верно? Третья леди Бо стиснула зубы, эти люди определенно не были такими же чистыми и искренними, как отношения между ней и ее мужем, абсолютно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третья госпожа Бо не задумывается о том, что для этого брака ей самой пришлось много изощряться. Для того чтобы выйти замуж за члена семьи Бо, она придумала много уловок, чтобы ее будущий муж почувствовал так называемую настоящую любовь и настоял на женитьбе по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 ей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Бо больше не мог оставаться дома, из-за этой жены отношения между ним и его родными братьями были не такими уж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оказываю ему услугу? — Третья госпожа Бо сказала: — Кроме того, твои невестки и братья, каждый из них просто хочет досадить мне. Хотя она моя племянница, она не связана с тобой по крови, если твоему брату это нравится, то об этом можно не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ему не нравится. — Третий мастер Бо подчеркнул: — Он рассказал мне все об этом, сказав, чтобы ты перестала разыгрывать свои уловки. Но ты просто не слушаешь, и продолжаешь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увидеть, как они подавляют меня. — Третья госпожа Бо была недовольна: — У меня совсем нет статуса в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тебе здесь просто не место, верно? — Третий мастер Бо был женат на третьей госпоже Бо уже много лет, и хотя он все еще любил свою жену, он не хотел видеть, как она возится с этими вещами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мастер Бо сразу же ушел, не обращая особого внимания на то, что его жена говорит все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целыми днями говорит об этом. Третий мастер Бо пошел к своим братьям и сказал, чтобы они были немного более добры с его женой. В ответ он услышал, что она просто преувеличивает и слишком чувствительна.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их жены не должны покупать сумки или украшения ради спокойствия третьей госпожи? Пусть просто используют пространственную кнопку? Кстати, они ведь тоже разного размера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брат сказал ему об этом, третьему мастеру Бо просто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Бо стиснула зубы, ее муж был все таким же, он даже не хотел позаботится о ней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времени Линь Хао и Линь Суйшуй повсюду ходили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платила алименты каждый месяц, а не выплатила всю сумму сразу. Ведь если Линь Хао быстро потратит все деньги, что он будет делать, снова пойдет к семье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Цзян Шэнъюнь распорядился выплачивать деньги из месяца в месяц. Банк автоматически списывал деньги со счета, что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Линь Суйшуй был замечен искателем талантов, который предложил ему сыграть главного героя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Суйшуй сказал "да", звезда может заработать много денег, и это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межзвездную эпоху звезды зарабатывают меньше денег, чем пользователи с высоким уровнем силы. Да и людей, слепо обожающих звезд, не так много, и они относительно более рациональны.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многим людям по-прежнему нравится быть звездами, так как они имеют большую известность и могут легко войти в аристократическую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раньше тоже хотел стать звездой, но ни одна студия талантов не была заинтересована в нем, а ему было бы трудно добиться успеха самостоятельно. Даже если бы он смог сделать это, потребовались бы годы, десятилетия или даже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Хао не хотел тратить на это столько времени. Люди снова по-другому смотрят на индустрию развлечений: либо человек добиваются успеха в самом начале, либо просто сдается, так ничего и не достигнув. К тому же многие все еще склонны думать, что звезды индустрии развлечений полагаются на негласные правила, чтобы добраться до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актер настолько хорош, и разные люди испытывают разные чувства, когда смотрят на того или иного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думал, что его сын еще мал, поэтому он все еще может стать детской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Линь Хао и Линь Суйшуй согласились с идеей сначала заняться индустрией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 я хочу попросить тебя помочь присмотреть за всем. — Линь Хао подумал, что Че Хун был солдатом, а также офицером, и он мог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необходимо, чтобы дать этим людям понять, что они не одиноки и за ними есть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Че Хун, — Для меня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 Хун вместе с Линь Хао отправился на встречу с командой, Линь Хао, представляя им Чэ Хуна, не преминул сказать, что тот из военных. Люди в индустрии развлечений не были дураками, поэтому они сразу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явно получил поддержку от офицера из армии. Они не потрудились даже проверить правда ли это, ведь судя по тому, как Че Хун стоял и говорил, было видно, что уровень его способностей не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подумал, что семья Цзян теперь игнорирует его, поэтому сначала он позаботится о том, что бы Линь Суйшуй получил некоторые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потерял дар речи, узнав, что Линь Хао позволил Линь Суйшую сниматься в кино. Неужели Линь Хао думает, что после этого семья Цзян признает Линь Суйшуя? Или они собирались снова продемонстрировать, насколько они жалкие? Ну-ну, пусть попробуют, он все равно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#Гениальный Ребенок Линь Суйшуй#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большие актерские способности для такого маленького ребенка,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милый, он будет красивым мальчиком,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супер соответствует оригиналу,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хвалили Линь Суйшуя, другие же выкапывали плохие вещи о нем, особенно соперники. Первоначально этот персонаж принадлежал другому ребенку, но он был настоящим ребенком, и его нельзя было сравнить с кем-то со взрослым разумом, таким как Линь Суйшуй.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#Незаконнорожденный Линь Суйшуй#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"Омега-отец Линь Суйшуя — это тот, кто раньше полагался на отца своего сына, чтобы поступить в Имперский Северный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ах, он даже подстрекал других детей называть его ублюдком, чтобы семья Цзян признала его. Неудивительно, что он такой хороший актер, он такой способный, что почти попал в семью Цзян, как он может быть плохим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незаконнорожденные дети не могут стать детьми-актерами? Прекратите, в индустрии развлечений и так слишком много грязных вещей, не похоже, что он хотел родится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хочет быть незаконнорожденным, то пусть подставляет людей, как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собственный отец использует тебя как инструмент для зарабатывания денег, не так ли? Это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Суйшуй прочитал эти комментарии в Интернете он в ярости принялся взламывать блоги этих людей и удалять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блогах звезд удаляют комментарии, а их аккаунты взламывают, круто, круто,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Линь Суйшуй пришел на съемочную площадку, с ним был офицер из военного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выдерживает даже малейшей критики? А что будет дальше, он начнет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инцидент не был значительным, но когда Линь Суйшуй взломал блоги этих людей, все становилось все больше и больше. Взлом чужих блогов запрещен законом, даже если вы не трогаете их имущество, это все равно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межзвездную эпоху государство защищает частную жизнь людей, и взлом чьего-то блога без его разрешения считается кражей. Звездные блоги также считаются виртуальной собственностью, и их нельзя взламывать.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учетные записи одного или двух человек были взломаны, это было бы пустяком, и люди не стали бы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было взломано больше аккаунтов, подключилась общественная безопасность, а затем появились люди с более совершенной техникой работы с оптическими компьютерами. Их расследование привело к оптическому компьютеру Линь Суйшуя.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всегда считал, что его навыки работы с оптическим компьютером очень сильны, и даже если раньше ему не удалось снова взломать компьютер Чэн Суя, он все равно верил, что его технология сильна. Но нет, он снова столкнулся с сильным противником, и полиция подошла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государство посылало людей следить за Линь Суйшуем, и эти люди почти сразу поняли, что характер Линь Суйшуя действительно очень плох. Раз так, то лучше было не позволять ему и дальше сеять хаос на улице, а забрать его и посмотреть, что за человек Линь Суйшуй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какому времени и пространству принадлежал Линь Суйшуй? Вполне возможно, что он был из этого же времени и пространства, или из времени и пространства с похожими технологиями, если судить по его навыкам работы с оптическим компьютером. Вряд ли Линь Суйшуй пришел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можете меня арестовать, я еще ребенок, — Линь Суйшуй был сильно потрясен когда его забрали со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моего ребенка! — Конечно, Линь Хао не хотел, чтобы эти люди забирали его сына: — Он еще ребенок, ему всего пять лет, как вы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решать, можем мы или нет. — Они не стали больше ничего объяснять Линь Хао, а сразу увели Линь Суйшуя.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была настолько высокой, что это шокировало.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ожидал, что государство будет двигаться так быстро, он изначально думал, что они будут дольше наблюдать и, возможно, придется ждать, пока Линь Суйшуй не подрастет. Но это правильно, судя по тому, как ведет Линь Суйшуй уже сейчас, лучше все это сразу пресечь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Ян поднял чайную чашку со стола и сделал несколько глотков. Он специально пришел, чтобы поговорить с Чэн Суем об этом, ведь в этот раз он был не единственным, кто поймал Линь Суйшуя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компьютерном форуме многие люди разоблачили его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навыки так себе, ​​их хватит только на то, что бы обмануть тебя, — сказал Пэн Ян, ведь это он помог Чэн Сую тогда разобраться с Линь Суйшуем, чтобы тот больше не мог взломать его оптический компьютер, и теперь он узнал такую замечательную историю: — И такой человек все еще смеет взламывать чужие блоги? Он что, думает, что раз он ребенок, то не будет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ничего не знает. — Чэн Суй подумал, что если Линь Суйшуй действительно из этого времени и пространства, то он не должен быть знатным, а даже если и так, то, скорее всего, это мелкий дворянин, который попал в трудные времена и не учился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не обнародовано, это не значит, что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Переселение, возрождение — эти слова не новы для аристократии. А потом есть еще и те, кто не является аристократами, те, кто является высшим руководством страны, те, кто работает в специальных секторах, они знают все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люди все равно должны быть добрее. — Сам Чэн Суй тоже переселился в книгу, когда он что-то делает, он уделяет больше внимания законности и не совершает плохих поступков. Надо быть благодарным, чтобы Бог снова дал возможность жить, надо быть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считают, что если они будут жить снова, то должны не сдерживаться и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Реальная жизнь — это не роман, где все может быть так, как вам хочется? В жизни всегда есть вещи, которые идут не по плану. Если все идет хорошо, как мы можем расти. Бывают повороты, волны, взлеты и падения, такова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вероятно скажет, что это ты переселился или переродился, — Пэн Ян поставил свою чашку на стол и пожал плечами: — Удар в слепую, это даже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Наполовину переселился и на наполовину переродился одновременно? — Чэн Суй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главное сам факт что это случилось, и тогда это нужно будет проверить. — сказал Пэн Ян, — Всегда остаются следы, по которым это можно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