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вторая госпожа Чэн вышла из кабинета старика, ее лицо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Второй мастер Чэн посмотрел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Вторая госпожа Чэн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написано, что что-то случилось. — Второй мастер Чэн указал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Вторая госпожа Чэн вздохнула: — Разве я плохо воспитывала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винит тебя ни в чем, не так ли? — Второй мастер Чэн сказал: — Этого уже достаточно. Он всегда знал, что ты не его родная мать, но у него всегда был кров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Чэн подумал про себя, что их теперешнее положение тоже неплохое. Не то чтобы ему не нужны были никакие льготы, но он не осмеливался их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стал старшим фармацевтом, Бо Цинфэн — его парнем, а семья Хэ — его настоящей семьей. Хорошо, что он и сам был способным, но главное, что люди, с которыми он был близок, были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что он нас не обвиняет и признает приемными родителями. — Второй мастер Ченг тщательно обдумал все и оказалось, что ситуация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 Суй не дал им ничего особо ценного, все знали, что Чэн Суй все равно признавал их. Он не посмел сказать, что у них с Чэн Суем хорошие отношения, но сказал, что не имеет над ними никакого контроля, что они всего лишь его приемная семья, а способностями обладает сам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говорил, люди думали, что он скромничает, но независимо от того, что они думали, он не согласился на их просьбы. Некоторые люди хотели, чтобы их дети учились у Чэн Суя, а некоторые хотели, чтобы Чэн Суй приготовил зелья... Второй мастер Чэн категорически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его собственный сын, он бы не согласился ни на какие просьбы не спросив его, не говоря уже о том, что Чэн Суй даже не был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Чэн считал, что его устраивают такие отношения с Чэн Суем, он может продолжать ничего не делать. Как здорово, что эти люди знают, что он ничем не может им помочь, но не смеют обидеть его,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друзья не поддерживают тебя? — сказал второй мастер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госпоже Чэн хотелось плакать, могла ли она сказать, что всегда рассказывала своим друзьям только о том, насколько плох был Чэн Суй? Например, что Чэн Суй — приемный сын с небольшими способностями, что Чэн Суй присылал мало подарков, что Чэн Суй почти к ним не приходит, после того, как стал жить самостоятельно, что на Новый год он прислал только сообщение с поздравлениями, и что он не умел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подруги соглашались с ней. Но теперь говорят, что, может быть, когда человек отправляется в глубокие горы и леса собирать травы, было уже неплохо, что он присылал сообщения. Подарков было немного, но их сделал старший фармацевт, так что они должен быть превосходными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так быстро изменили свое отношение и оказалось, что это была ее вина. Но она тоже не могла им возразить, потому что именно она первая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она не говорит много, в конце концов, это всего лишь приемный сын, которого она игнорирует, так что она не может говорить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говорила это лишь изредка, сейчас ее беспокоило, что эти люди придут к Чэн Сую и будут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была беспомощна, ее действительно сильно обманула эта бывшая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Чэн Суй и Бо Цинфэн поужинали и пошли прогуляться на улицу, они встретили одного человека. Этим человеком был, конечно же, не Линь Хао, а знакомый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обошел Бо Цинфэна и попытался схватить Чэн Суя за руку, но был остановлен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Бо Цинфэн нахмурился, зачем хватать Чэн Суя за руку сразу же, как только подошел,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 Только тогда мужчина увидел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поинтересовался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Чэн Суй — старший фармацевт и обладает мощными целительными способностями, поэтому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Прежде чем мужчина смог закончить свои слова, Бо Цинфэн отказался: — Это беспорядок в твоей семье, просто иди в больницу и найди врача, в твоей семье также есть старшие фармацевты, они же вам не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не нравились вещи, которые происходили в семье Чай. Хотя семья Чай отличалась от семьи Цзян, там не было так много незаконнорожденных детей. Но мышление у членов этой семьи было просто странным, этим людям нравилось находить себе проблемы, например сейчас у них был альфа, который ни с того ни с сего захотел стать омегой, поэтому сделал себе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это действительно заставляет посторонних не знать,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человек свободен делать себе любую операцию, и решать хочет он быть А или О. Но дело в том, что он сделал это потому, что влюбился в другого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Чай есть люди с психическими заболеваниями, некоторые из них склонны к насилию, а некоторые настолько безумны, что будут использовать сверхъестественные силы, чтобы избивать людей, если они перечат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Чай в эти дни неспокойно, глава семьи болен, а один из его сыновей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мог позволить Чэн Сую вмешиваться в такие дела, это все явно не закончится простой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Бо Цинфэн и мужчина перед ним были друзьями, они не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помочь, — Чай Цзюнь все еще хотел помощи именно Чэн Суя, он посмотрел на него, — Ты человек со способностями светового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говорил об этом. — Чэн Суй специально так сделал, поэтому этот человек мог узнать об этом только по специальным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Чай Цзюнь об этом знал: — Мой двоюродный брат сделал операцию, чтобы стать омегой, но операция была успешной только наполовину, у него нет желез омеги, и теперь ему очень трудно, и он сходит с ума. Ты – пользователь световых способностей и обладаешь большими способностями к исцелению, а твоя способность деревянного типа хороша в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хотела найти кого-то, кто использовал бы способности светового и способности деревянного типа. Конечно, это могут быть и два разных человека, но лучше если это будет человек, с двойной способностью,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услышал это, он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кровавая собачья драма в этой чертовой книге! Тут всякое может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А в О, разве это так просто? Операция? Как она делается, просто пересаживается чужая железа?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знал, потому что после того, как и у мужчин, и у женщин появились первые признаки разделения на ABO, их пробовали стимулировать некоторыми препаратами. Позже все поняли, что все не так просто, если бы пол можно было сменить с помощью зелий, то разве мир не стал бы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дискриминируете таких людей? — Чай Цзюнь прямо начал давить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никого не дискриминирую…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Чай Цзюнь прервал Чэн Суя и снова попытался потащить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и вам не нужно его приводить ко мне,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вспомнил, что автор этой книги особенно любил писать сериалы. Например, если одна их новелл популярна, или результаты все еще приемлемы, то этот автор любит брать второстепенных персонажей из этой книги и писать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Чэн Суй очень хотел выругаться, потому что сюжет романа, в который он попал никак не был связан с семьей Чай, и он никогда не думал, что попал сразу в серию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чертов собачий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влюблены, один из А безумно влюблен в другого А, и чтобы подарить другому А ребенка, он находит способ стать омегой. Весь сюжет наполнен всевозможными метаниями 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 также очень ревнивый, каждый раз, когда другой омега или бета смотрит на его любимого лишний раз, он вынужден задаваться вопросом, не положил ли кто-то глаз на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благодетелем, он может усомниться, если захочет, и растоптать его,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автора, главный герой этой новеллы был очень мягким человеком, но теперь этот герой имеет немного больше индивидуальности. Он "сумасшедший", он безумно влюблен и не обращает внимания на мнения остальных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черту эту чушь о настоящей любви вопреки всему миру, говоря прямо, это очень эгоистичный и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 уж ты нашел меня, — Чэн Суй был в плохом настроении, — Я отвечу тебе вот что: я не пойду с тобой! Если я пойду, но не смогу вылечить этого человека, ты будешь винить меня. Если я вылечу его сейчас, но он не сможет зачать ребенка в течение некоторого времени, вы снова обвините меня. Почему я должен идти, я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согласился Бо Цинфэн, — Что касается твоего двоюродного брата, найди кого-нибудь из своей семьи и не впутывай в это дело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уже обиделся — Чэн Суй немного читал этот роман, и хорошо запомнил, что главный герой постоянно был недоволен другими людьми, даже если кто-то случайно задержится и немного опоздает на встречу, он думал, что они намеренно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читатели говорили, что этот главный герой в семье Чай уже считается нормальным человеком, не стоит его винить, он бедный человек с психическими проблемами. Темный главный герой шоу на самом деле много страдает,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знал, верили в это другие или нет, но сам он не верил в такое глупое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так не думаешь? — Чэн Суй посмотрел на Чай Цзюня: — Может быть, именно ты так и не думаешь, но это обычное поведение людей из твоей семь Чай. Когда случается ошибка, виноват кто-то другой, семья Чай защищает свои недостатки, и сколько бы ни было внутренней борьбы, внешне она 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снова подумал о человеке с фамилией Чай, который несколько лет назад попросил его приготовить зелье, но он не согласился. Затем он долгое время не мог купить некоторые травы через свой оптический компьютер, и потом оказалось, что это были проделки семьи Чай, они не позволяли другим отказывать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 время он не ассоциировал этого человека с семьей Чай из новеллы. Но когда он сегодня услышал об операции по смене пола с A на O, 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как бы пойман между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заканчивается написание новеллы и кажется что это уже конец, но некоторые авторы пишут целые серии в одной вселенной, четыре или пять книг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количество крови собак превышает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все эти вещи из собачьей крови снова догнать его? Чэн Суй был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дальше без меня, — Чэн Суй не захотел разговаривать и сразу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стал его преследовать, ему нужно было сначала переговорить с Чай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следует узнать, как умерла твоя собственная сестра. Но конечно, ты можешь и дальше вести себя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Чай царил беспорядок, причем знатный, и никто не хотел в него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семье были А, которым нравились А, сестры, которым нравились братья, и девери, которым нравились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все, кто знает о семье Чай, не любят заводить с ними глубокую дружбу. Такая сложная семья не достойна глубокой дружбы, и обычно следующий глава семьи отменяет решения, принятые предыдущим, а иногда это происходит, даже если глава семьи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семья Чай все еще остается благородной и такой могущественной, вероятно, заключается в том, что они чрезвычайно стремятся к совершенству. Они чрезвычайно хороши в своем деле до крайности, и хотя эти люди сильны только в одном аспекте, это держит на плаву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знаешь, что Чэн Суй – мой близкий человек, — сказал Бо Цинфэн, — И он не единственный, кто имеет световые способности. И все же ты пригласил именно его,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двоюродному брату Чай Цзюня не нравилось, когда люди выглядели лучше него, особенно омеги, потому что его вторая половинкой был тоже альфой. Этому человеку также не нравилось, если способности омеги были лучше его, однажды омеге, который был красивее его, расцарапали лицо, а омегу с таким же уровнем способностей, как у него, после знакомства бросили в глубокий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тогда сказал, что первый случай был случайностью, а второй пострадавший просто хотел сам набрать лекарственных трав в глухом лесу и показать всем, что омега не слабее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знают другие, знает Бо Цинфэн: независимо от того, пройдет Чэн Суй или нет, на него будут держать обиду. Не пойти, значит показать, что ты не уважаешь этого человека, пойти, и этот человек затаит на тебя большую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нахмурился Чай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дурак? — сказал Бо Цинфэн с холодным лицом, — Но ты можешь попробовать и посмотреть, кто из нас более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