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делать, когда имеешь дело с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предоставил Аптечной ассоциации записи чата с семьей Чай, которые обратились к нему для создания зелий, а затем доказательства того, что он не смог купить некоторые травы у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подобные вещи были опубликованы в Интернете, это вызвало бы общественное негодование, но оно рассеется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большего наказания, лучше передать дело непосредственно Аптечной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уже сообщал об этом раньше. — Дело было не в том, что президент Чэнь не хотел решать этот вопрос, а в том, что семья Чай слишком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большинство фармацевтов не могли сообщить о проблемах с покупкой трав, потому что не могли купить их в течение всего одного или двух дней, обычно несколько раз подряд, и нередко это происходило с промежутком в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Чай слишком расчетливы, иногда они продают вам несколько видов трав, но другие не разрешают покупать, говоря, что их нет в наличии. На самом деле, у них на складе их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не продает, и клиент не может заставить его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отвратительно заставлять людей ждать по несколько дней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бы несколько старших фармацевтов пожаловались одновременно? — сказал Чэн Суй, — Не только их семья продает травы, мы можем найти им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Чай оказывала давление не на одного или двух фармацевтов Аптечной ассоциации, многие оказывались работать на них и в итоге не смогли оставаться в столице или на других крупных планетах, где влияние семьи Чай было высоким,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есть жалобы, особенно со стороны старших фармацевтов, Аптечная ассоциация не может делать вид, что ничего не знает. Страна тоже не может делать вид, что ничего не происходит, если она не хочет видеть, как фармацевты мигрируют в другие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Чай — благородная семья, и они очень могущественны. Но это не означало, что их никто не тронет, просто сам Чэн Суй не любил связываться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 делали, когда начали ссорится с такими людьми? Взяли бы кнут и били этих безумцев или говорили им: "Я верну тебе эту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бессмысленно, разве не достаточно просто предоставить доказательства нарушения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замену? — спросил президент Чэнь, они тоже искали замену, к некоторым травам уже подобрали, а к некоторым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Пурпурная трава, трава Линъюнь, — Чэн Суй потратил столько лет на поиски заменителей, но готов был сказать остальным прямо, ничего не скрывая: — Заменители редки, но они лучше, чем травы семьи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замена найдена и не ограничена травами с планеты семьи Чай, они могут развернуться и победить семью Чай, жестко и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действуют правила, запрещающие издеваться по своему усмотрению над работниками медицинских учреждений, и фармацевты входят в их число. Если медицинский персонал и фармацевты в стране недостаточно сильны, то случайная эпидемия, которая очень заразна, приведет к тому, что стране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медицинского персонала страны, фармацевтов и других практикующих врачей, Империя предусматривает, что соответствующие аптеки не могут в частном порядке запрещать им покупать травы, за исключением ограниченного количества, и тех трав, на покупку которых нужно разрешение соответствующих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выбирать день, чтобы победить семью Чай. Чэн Суй не хотел этого делать раньше просто потому, что он не хотел, чтобы семья Чай впутала в их разборки семью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по-другому и Чэн Суй способен на большее, чем когда-либо. Семья Бо... Чэн Суй не хочет слишком полагаться на Бо Цинфэна, но он все еще думает о нем, и его сердце немного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Сяо, мастер Оуян, все они готовы выйти и дать показания. — Чэн Суй сказал: — У них тоже есть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старших фармацевтов вышли и обвинили семью Чай, если бы государство не заботилось о них и отдало предпочтение семье Чай, это было бы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люди у власти не глупы, сделать такое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фармацевты возглавили движение, а фармацевты среднего и низшего звена последовали их примеру. Даже если среди фармацевтов были те, кто принадлежал семье Чай, это ничего бы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говорил мне ничего раньше? — Президент Чэнь вздохнул: — Это потому, что ты все это время искал полноценную замену этих трав? Вам, ребята, тяжело проводить такие долгие исследования ради того, чтобы аптеки не контролировались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Чэнь подумал, как могли эти старшие фармацевты все это молча терпеть, это потому, что он недостаточно силен. Счастье, что несколько старших фармацевтов объединились для работы над альтернативными вариантами и нашли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еще учился в университете, преподаватель, который нас учил, работал над этим, — Чэн Суй все еще помнил, насколько в то время профессор был зол на семью Чай, и как изо всех сил пытался найти замену их травам, но был сильно расстроен тем, что у него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планета с особыми лекарственными травами и другими ресурсами была не тем, что Империя могла просто забрать себе. В противном случае, если в будущем на какой-либо планете будут найдены особые вещества, не будут ли ее хозяева скрывать это, что бы их планету тоже не забрали? Иногда это не просто вопрос дачи денег, это еще зависело от воли человека, которому принадлежит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хотите продавать, никто не может заставить вас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есть антимонопольные законы, но есть и способы борьбы с ними. Это якобы разные компании, разные семьи, но люди держатся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успех получен исследованиями многих поколений людей. — Президент Чэнь понял, что имел в виду Чэн Суй, такие люди как Чэн Суй, возможно, и способны, но люди до них тоже много вложили в эти исследования. Только потому, что успеха добился именно Чэн Суй, они не могли стереть усилия тех, кто занимался этим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 способные люди и все заслуживают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тоже не сидел сложа руки, он не любил семью Чай, эта семья была похожа на безумца, скрывающегося в тени, никто не знал, когда они собираются укусить. Поскольку неизвестно кого и когда они укусят, лучше выяснить, что они уже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доказательства не идеальны, их все равно можно заставить сбросить слой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когда Бо Цинфэн пошел искать Чэн Суя, он увидел во дворе молодую и красивую девушку и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Чжаоюнь. — Чэн Суй вышел из дома, чайник с чаем все еще был в его руке: — Это Чжаоюнь из семьи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умерла? — Бо Цинфэн был потрясен: —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помог мне вылечить его. — Чай Чжаоюнь — родная сестра Чай Цзюня, она была изуродована кузеном, который порезал ей лицо и сбросил со скалы в море, но, к счастью, она случайно встретила Чэн Суя, собирающего травы на побережье, и спаслась.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вылечено, но оно не совсем такое, каким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Чжаоюнь ненавидит своего кузена и хочет отомстить. Но отомстить было не так просто, она была не настолько безумна, как эти люди, и недостаточно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провела годы вдали от дома, используя другую личность и позволяя этим людям думать, что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почувствовала, что ее силы почти исчерпаны, она вернулась, не подозревая, что узнает, что ее родной брат отправился на поиски Чэн Суя. Конечно, ее родной брат все еще ищет его для того человека, а если учесть, что он изменил свой пол с А до О, и они жаждут найти фармацевта со способностями света и дерева одновременно, то как семья Чай может не найти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именно тот человек попросил ее родного брата найти Чэн Суя, и ее родной брат послушно выполнил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она, Чай Чжаоюнь, больше не признавала Чай Цзюня своим настоящим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увидев эту сцену, не смог удержаться от мысли, что больше ему нечем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передал все улики, которые смог найти, в службу общественной безопасности, но те все равно должны были провести расследование. Учитывая силу семьи Чай, а также их способность противостоять слежке, весьма вероятно, что им удастся избежать обвинений, свалив всю вину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собиралась ли семья Чай свалить всю вину на кого-то другого или нет, по крайней мере, это заняло бы их на некоторое время и оставило бы достаточно времени для других пираний, чтобы укусить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казалось не было смысла сообщать своему возлюбленному о том, что он сделал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должен был понять, что его возлюбленный не будет такое терпеть, он ведь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 Суй улыбнулся и посмотрел на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быстро сказал Бо Цинфэн, он подумал, что причина, по которой его возлюбленный стал старшим фармацевтом в таком молодом возрасте, заключалась не только в таланте к целительству, но и в его способности решать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было ждать, пока другие будут приставать к вам? Нужно было устранить все проблемы еще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Чжаоюнь вернулась только несколько дней назад, — сказал Чэн Суй, — И после обустройства решила навестить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завтра я вернусь в семью Чай. — Чай Чжаоюнь все решила уже давно: — Лицо другое, но гены не могут лгать, клонирование незаконно, к тому же у клонов нет воспоминаний настоящего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Чжаоюнь не боялась, что эти люди усложнят ей жизнь, лучше бы они усложнили ей жизнь, тогда она смогла бы яростно наступать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Чай уже давно сошла с ума, нормальных людей там было мало, а если и были, то они были мертвы или ранены. Чай Чжаоюнь совсем не нравилось, когда говорили, что безумие семьи Чай было в их костях, что оно было в их генах, что оно было еще до их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в семье Чай нет нормальных людей, дело в воспитании семьи Чай, в том, что сердце этих людей, их разум, и порождают эти проблемы, но винят они в этом так называемые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Генетическая наследственность, безусловно, играет определенную роль, но приобретенных причин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уже может стоять на ногах, — сказала Чай Чжаоюнь, и ее настроение значительно улучшилось. — Благодаря мастеру мой кузен здоров, а волосы моей тети уже не такие седые.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Чай Чжаоюнь была не одна в бегах, с ней были ее тетя и двоюродный брат, они тоже были людьми, которых преследовала семья Чай. Это люди, которые просто слишком нормальны и недостаточно сильны, чтобы противостоять безумию остальных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них, нормальных людей, ради лучшего будущего, они должны были научится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посмотрел на Чэн Суя, когда это он успел сделать так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совпадение. — Чэн Суй действительно не знал, что Чай Чжаоюнь была из семьи Чай, и, кроме того, для него было совершенно обычным делом принимать плату, чтобы лечить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врач будет спрашивать о семейных делах пациента? Конечно Чэн Суй ничего не спрашивал, он просто брал деньги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 что я пришел в твой аукционный дом продавать зелья и встретил тебя, это тоже не совпадение? — сказал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Бо Цинфэн подумал про себя, как это может быть одно и то же: — Это была судьбоносная встреча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с моим двоюродным братом встретились с мастером, это тоже была судьбоносная встреча. — Чай Чжаоюнь считала, что слова Бо Цинфэна неверны: — После встречи с мастером я выжила, а мой двоюродный брат смог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 Цинфэна устало, и он почувствовал, что стал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Чжаоюнь уехала, ей нужно было подготовиться к возвращению в семью Чай, чтобы открыто и решительно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был еще горячим, но Бо Цинфэн не стал наливать чай, а посмотрел на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Чэн Суй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думаю о том, что мне следует предпринять, чтобы защитить тебя, — Сердце Бо Цинфэна болело за своего возлюбленного: — В прошлом тебе приходилось сражаться в одиночку, верно? Некому было защитить тебя, вот почему тебе нужно было быть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вас некому защитить, вам нужно больше обдумывать все аспекты. Когда вы одиноки, то вы не решаетесь постоять за себя, боясь сделать хуже, боясь, что все, над чем вы так упорно работали, сойдет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заработали упорным трудом, вы цените больше, — Бо Цинфэн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 Суй встретил взгляд Бо Цинфэна, увидел слегка покрасневшие глаза собеседника, увидел страдание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я с тобой, — Бо Цинфэн шагнул вперед и обнял Чэн Суя: — Положись на меня, я тоже хочу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защитить своего возлюбленного, дело было не в том, силен его возлюбленный или нет, он просто хотел согреть своего возлюбленного, а также дать ему возможность увидеть насколько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