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Помолвка — дело непростое. Это не просто решение двух людей. Старейшины двух семей должны собраться вместе и обсудить это, они должны забронировать отель и объявить об этом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было проще, если бы две семьи просто поставили два стола вместе, и дело было бы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мог ли Бо Цинфэн так поступить? Он не мог, если не хотел, что бы о Чэн Суе сплетничали. Он не хотел, чтобы посторонние люди говорили, что Чэн Суй пошел на такой компромисс, чтобы жениться на семье Бо. Даже если Чэн Суй был старшим фармацевтом, и большинство людей все равно бы сказали, что старшие фармацевты такие индивидуалисты, так что могут все делать как захотят, но как насчет тех, кто издевался над Чэн Суем? Не подумают ли они, что Чэн Суй слишком слабый и некомпетентный?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могли делать другие, мог делать и Бо Цинфэн. Подарок, который должен быть подарен, абсолютно не может быть скудным.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встал вопрос, кого пригласить на помолвку: семью Чэн или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ребенка подменили, это не вина семьи Хэ, они тоже стали жертвами. Семья Чэн, хотя и не очень хорошо относилась к Чэн Сую, все же вырастила его и дала ему средства на учебу. Кто будет ожидать, что они будут относиться к ребенку как к своему собственному, если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препятствия не избежать, и вполне логично, что лучше было бы не приглашать ни одну из семей. Но Бо Цинфэн думал, что Чэн Суй будет счастлив и захочет разделить с кем-то эту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позвать обе семьи? — сказал Бо Цинфэн, — Конечно, я не оправдываю семью Хэ, но в первую очередь произошедшее не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ребенка похитили и продали. Конечно, существовала проблема плохой родительской заботы, но родители также не переставали искать. Иногда бывало, что такой ребенок находился далеко не сразу и потом считал своей семьей как приемных так и биологических родителей. Но их случай еще более трагичен, сначала семья даже не знала, что ребенка подменили. Когда все раскрылось и они нашли своего ребенка, история все равно не закончилась, ведь ребенок уже вырос, как он мог так легко вернутся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знаете, что ваш ребенок пропал, это будет долгожданная встреча, такого ребенка легко принять обратно в семью. Но в их случае все по другому, имеет место отсутствие эмоциональной привязанности и тот факт, что они вырастили чужого ребенка, что в свою очередь вызывает у биологического ребенка чувство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это неправильно, когда у биологического ребенка есть какие-то обиды, страшно только, когда прошло столько лет, а обиды нет. Отсутствие обиды означает, что ему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холодного и бессердечного человека? — весело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Бо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пойдешь со мной в дом Хэ,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Чэн Суй обучал студентов в университете, он обнаружил, что кто-то подглядывает снаружи, но когда он выглянул, этот человек быстро ушел. Чэн Суй спросил кого-то, и узнал, что это была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хотел возвращаться к семье Хэ, и семья Хэ не усложняла Чэн Сую жизнь, не убеждала, что бы он вернулся к ним в дом, не говорила, что это не их вина, не оправдывались. Он просто получал экспресс-доставкой еду и другие вещи домой каждые несколько дней. Эти вещи были куплены не Бо Цинфэном, а семьей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боялись, что он не захочет их видеть, поэтому они заботились о нем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многое пропустил, когда читал оригинальную новеллу, и теперь не знал, как Чэн Суй и семья Хэ на самом деле ладили друг с другом в оригинальной истории. Но судя по тому, что Чэн Суй в оригинале смог так много всего сделать, да еще и действовать на протяжении стольких глав, этого было достаточно, чтобы понять, что семья Хэ, должно быть, многое компенсировала Чэн Сую и позволила ему использовать силу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этого не сделали, то присутствия Чэн Суя в оригинальном сюжете не было бы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иногда так трудно понять, что у других людей в сердце. Он задался вопросом, почему семья Хэ в оригинальной истории не попыталась остановить Линь Хао, ведь он совершил так много плохих поступков, почему они просто не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они думали, что лучше позволить Линь Хао жениться в семье Цзян и позволить ему создать проблемы в семье Цзян, чтобы Цзян Шэнъюнь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теперешний Чэн Суй не настолько терпим, как в оригинальной истории, он больше не мирился с Линь Хао и Линь Суйшуем. Действиями Ассоциации защиты Омег заинтересовалось государство, и это устраняет последнюю возможность этих людей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Шэнъюнь... Чэн Суй хотел, чтобы Чэн Руохан пришел на их помолвку, но Цзян Шэнъюнь может быть недостаточно хорош, чтобы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великодушный человек. — Чэн Суй и Бо Цинфэн гуляли во дворе, наблюдая, как солнце садится, он подумал, что не хотел бы, чтобы над ним снова издевались, даже если это не произошло, он не может дать возможность другим "вспомнить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держать обиду, это мотивирует. — Бо Цинфэн не думает, что в этом есть что-то плохое: — Как люди могут вообще не иметь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чрезвычайно нормально — жаловаться на социальную несправедливость, на то, что этот человек плохой, что тот человек плохой... Иногда очень нормально жаловаться даже на то, что цветы распускаются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 Цинфэн знал, что за человек Чэн Суй, именно благодаря этому знанию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обручаешься, то можешь делать все, что хочешь, — Бо Цинфэн не мог заставить Чэн Суя пойти к семье Хэ, и не призывал его признать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иметь проблемы с самим собой. — Чэн Суй решил пойти и посмотреть правде в глаза, какова на самом деле семья Хэ, встретиться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Хэ, после того как госпожа Хэ узнала, что Чэн Суй согласился приехать, она занялась подготовкой и даже попросила повара купить еще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 любит есть, — Госпожа Хэ сетовала: — Раньше ведь он просто ел, что было, кто в чужом доме будет заботится,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гостя в чьем-то доме, разве можно выбирать меню по своему усмотрению? Нет, быть гостем все же лучше, принимающая семья спрашивала, какая еда вам нравится, и позволяла повару ее приготовить. Но бедному маленькому ребенку, который живет в чужом доме уже хорошо быть просто сытым, кто даст ему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госпожу Хэ неизбежно одолевала тоска, особенно когда она столько лет напрасно любила незаконнорожденного сына своего зятя, она испытывала злость и жалость к собственному внуку. Она не думает о фальшивом внуке, которого растила столько лет, не задумывается о глубине своих чувств, ей просто жаль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готовить, — Госпожа Хэ сказала своей дочери, госпоже Гу: — Его братья и сестры любят есть мою стряпню, они всегда просили меня им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подумала, что несмотря на то, что Чэн Суй никогда не пробовал ее стряпню, возможно, ее собственному внуку она тоже понравится, и в будущем он будет приходить к ней чаще. Она не могла просто попросить его приходить к ней почаще; они не воспитывали его, а вырастили этого белоглазого волка, сами того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Гу Сянъян отправился на поиски Чэн Суя, госпожа Хэ узнала позже. Причина, по которой они просто разорвали отношения с Гу Сянъяном в первую очередь и не сделали больше, заключалась в том, что Гу Сянъян не знал, что его подменили, и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Хэ не действовала безжалостно против невинных людей. Вот если бы Гу Сянъян знал об этом и не сообщил, то это была бы вина и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Хэ думала о том, что случилось с Гу Сянъяном, она чувствовала, что семья Гу была действительно безжалостна, позволив ему остаться в психиатрической больнице 33, чтобы получить помощь и компенсацию от семьи Се. Хотя пациенты этой психиатрической больницы были относительно свободны и могли свободно перемещаться в пределах определенной территории, как на пенсии и отдыхе, это не меняло того, насколько безжалостно семья Гу относилась к Гу Сянъяну.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Гу поместила Гу Сянъяна в такое место, чтобы он чему-то научился, это было бы прекрасно. Но семья Гу делает это ради своего блага, так что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никто из семьи Гу к нам не приходит, — Старая госпожа Хэ подчеркнула: — Твои дочь и сын... должны остаться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госпожа Хэ не любила внука и внучку, просто их отношение к Гу Сянъяну заставляло старушку чувствовать себя немного нехорошо. Говорить о том, что они все равно родные братья и сестры, говорить о том, что он просто скоро женится на ком-то и уйдет от них, нужно просто смирится и немного подождать... Госпоже Хэ это не нравится, но она не особо утруждает себя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могут заставить собственную мать терпеть их ради Гу Сянъяна, но старушка Хэ может просто не пускать их к себе, чтобы ее собственный внук тоже не пострадал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заслуживают того, чтобы остаться там, — презрительно сказала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давно знала, что ее дочь была недовольна внуком и внучкой, но она никогда не ожидала, что ее дочь, похоже, уже все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знаешь, но некоторое время назад я спросила их: раз они так хорошо относятся к незаконнорожденным детям своего отца, то будут ли они так же хорошо относится, если я приведу их брата или сестру от другого мужчины? — Госпожа Гу сказала: — Угадай,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ты бессовестная? — Госпожа Хэ задумалась: —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Госпожа Гу кивнула: — Ты действительно знаешь их. У них всегда такое надменное выражение лица, и они постоянно говорят мне, что я все делаю не так, что омега должна быть мягче и нежнее, чтобы нравится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похоже ли это на слова послушного сына или дочери? Кроме того, разве сказать что-то подобное омеге не означает рассматривать ее только как инструмент для деторождения? Если вы презираете свой пол, не просите других быть добрыми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только, что это я их плохо учила, это не значит, что я их просто бросила. — Каждый раз, когда госпожа Гу думала об этом, она чувствовала, что гены семьи Гу были слишком сильны, и эти дети слишком много времени проводили в семье Гу, потому и выросли такими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узнала об этом пораньше, в будущем она больше не будет так на них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считают, что это нормально, что у их отца есть незаконнорожденные дети, потому что их отец — альфа, глава семьи? — Госпожа Гу сказала: — Как я произвела на свет таких детей? Они действительно не слушали то, что я говорила им раньше, и да, есть так много членов семьи Гу, а я всего одна, у меня иногда есть другие дела, поэтому я не могу следить за ними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чувствовала, что она сама немного виновата в том, что не присматривала за ними постоянно. Но она не стала пытаться их перевоспитать, ведь было уже слишком поздно. Просто нужно было сразу расставить все на свои места, что бы в будущем они не ждали, что она поможет им как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не хочу их видеть, не говоря уже о моем маленьком племяннике, — Госпожа Гу подчеркнула: — Не позволяй маленькому Суй Сую видеть их, это отвратительные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отвратительные люди — твои дети,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будущем ты тоже должна меньше помогать им. — Госпожа Гу сказала: — Может быть, они будут искать тебя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они могут искать у меня помощи? — Госпожа Хэ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остальные ее внуки не были такими неблагодарными, возможно, потому, что они не были кровными родственниками с семьей Гу? Не берите в голову, госпожа Хэ не рассматривала такие гипотетические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невестка родила Чэн Суя, другие дети были уже взрослые, и они не проводили с Гу Сянъяном много времени дома, поэтому было даже неплохо, что они не были связаны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скажут что-нибудь плохое о Чэн Суе при мне, я буду раздражена. — Старая госпожа Хэ не была так запутана в том, на кого она должна обижаться, и могла отличить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должна переговорить с остальными членами семьи, чтобы они не напортачили в критические моменты, когда все соберутся завтра, все должно пройти спокойно. Пусть даже не пытаются сказать какую-то ерунду при знакомстве Чэн Суя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даже не приходят, когда я их вижу, мне кажется, что они с Гу Сянъяном — родные братья и сестры, — Госпожа Гу пошутила: — Мой маленький племянник может подумать то же самое, когда увидит их. Не то чтобы мой маленький племянник был злопамятным, но когда над тобой издеваются, конечно человек быстро понимает, кто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ее собственные сын и дочь никогда не встречались с Чэн Суем, но госпожа Гу чувствовала, что они уже помогли Гу Сянъяну его обидеть. Постоянно заступаясь за Гу Сянъяна, они замаскированно вредили Чэн Сую,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