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мисс Хэ, господин Гу, действительно имел несколько внебрачных детей, а не только одного, Гу Сянъяна. В прошлом, опасаясь власти семьи Хэ, господин Гу не решался позволить госпоже Хэ узнать об этом. Но не то чтобы госпожа Хэ не знала, она просто закрывала на это глаза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таком браке, где нет любви, измены довольно часты. Пока нет неприятностей на поверхности, пока никто не выносит сор из дома, то все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думала о своих детях так что молча терпела. Но она всегда думала, что если не сможет больше этого выносить, тогда все и расскажет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Сюрприз,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ей больше не придется об этом думать, ей не придется притворяться, что она не знает, ей не придется притворяться, что ее муж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мисс Хэ чувствует огромное облегчение, ей давно надо было развестись, не надо было затягивать. Независимо от того, знал ли ее бывший муж о личности Гу Сянъяна или нет, они не могли вернуться в прошлое, и это ее очень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хорошо, если бы от этого пострадала только она сама, но, как ни удивительно, от этого пострадала семья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действительно не могла притворяться, что ничего не знает, ей больше нечего было дать этим детям. Это был просто совет, и она задавалась вопросом, прислушаются ли они к нему. Она надеясь, что они не будут настолько глупы, чтобы радостно принять мачеху в свой дом с ребенком примерно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Мисс Гу погналась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мамой, в будущем зови меня мисс Хэ, — подчеркнула мисс Хэ, — Не нужно обижаться и думать, что я слишком много говорю. Теперь вы можете слушать, кого хотите, и притворятся, что ваша собственная мать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ушла, не оглядываясь на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была опечалена и убита горем, она смотрела на спину мисс Хэ и чувствовала, что из ее сердца вырезали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действительно собиралась их бросить, в противном случае, она никогда бы не сказала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счастлив? — Мисс Гу обернулась и спросила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мы заставили ее уйти. — Младший брат ответил, что это их мать хотела развода и ушла сама: — Ты ведь тоже взяла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веди себя так, как будто это вина других, ты ведь тоже получила от этого выгоду, почему ты все еще ведешь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следует больше думать о том, что они будут делать, если их отец действительно приведет в семью посторонних ублюдков. Было бы неправдой сказать, что они не знали, что у их отца есть кто-то еще, по крайней мере, мисс Гу немного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 Гу никогда не говорила об этом раньше и считала, что это вполне нормально, что ее отец так себя ведет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была в хорошем настроении и отправилась в торговый центр, чтобы купить много вещей. Она не собиралась снова жить в доме матери, у нее был собственный дом. Жить в доме матери не удобно, лучше жить самостоятельно и не иметь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мисс Хэ принесла много выпечки и десертов, чтобы повидаться с Чэн Суем, и случайно встретила там Бо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Мисс Хэ увидела на столе хрустальный девятислойный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Бо Цинфэн, — Он немного мягче обычного, вам тоже стоит немного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приготовил довольно много, достаточно для того, что бы хватило не только Чэн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чувствовать себя как дома, — Мисс Хэ достала пирожные, которые она принесла. — Я изначально хотела принести тебе что-нибудь поесть, но теперь получается, что это ты меня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просто почувствовала, что Чэн Суй страдал раньше и, вероятно, у него не было старейшин, которые баловали его вкусненьким. В отличие от ее собственных детей с поврежденным мозгом. Раньше она покупала для них много еды, чтобы они почувствовали материнскую любовь, но похоже, что это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они всегда чувствовали ее бескорыстную материнскую любовь и привыкли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не думает об этом особо; в любом случае, она не могла заботиться о них больше. Дети уже выросли, и им предстояло самим прокладывать свой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что-нибудь поесть, можешь сказать своей тете, — сказала мисс Хэ, — Если ты не знаешь, куда пойти поиграть, если ты не знаешь, куда пойти за покупками, ты можешь найти меня, я с радостью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Бо Цинфэн слегка кашлянул, он все еще был здесь, его возлюбленному не нужно было оставаться одному, — У меня есть время, я могу сопровождать его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— Мисс Хэ кивнула: — Древние говорят, что три года это уже разрыв между поколениями, а у вас с Сяо Суем большой разрыв между поколениями, вам нужно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между ним и Чэн Суем не было большой разницы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Чэн Суй поставил перед мисс Хэ хрустальный девятислойный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 побеспокоить, я теперь разведена, — Мисс Хэ еще раз подчеркнула этот момент: — Если ты захочешь меня о чем-то попросить, не стесняйся, не нужно быть слишком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— Чэн Суй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съела несколько кусочков и ушла, не желая продолжать быть лампочкой, она все же должна была позволить молодым людям проводить больше времени вместе. Что касается ее самой, то она пошла развлекаться со своими подругами и сказала им, что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браки ее подруг тоже не так счастливы, как могло бы показаться; деловые браки в основном такие — поверхностный мир и все. А у некоторых пар нет даже видимости мира, они время от времени ссорятся и все равно продолжают жить вместе. Не каждый может развестись просто потому, что он так захотел, тут замешано слишком много семейных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мисс Хэ никогда не говорила своим подругам, что им нужно развестись; если бы они могли это сделать, то давно бы уже получил развод. Она также не могла пропагандировать преимущества развода для своих детей только потому, что сама была разведена.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очень талантливы или богаты, после развода они не смогут поддерживать тот же уровень жизни. Вот что самое замечательное в деловых браках: супруги могут просто идти каждый своим путем и продолжать быть поверхностной парой, при этом продолжая пользоваться материальными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такой человек, что считает, что лучше видеть очевидное, чем говорить о нем. Ее подруги тоже не глупы, и они прекрасно знают как сделать так, чтобы улучшить ситуацию, прежде чем она повлияет на качество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мисс Хэ, Чэн Суй посмотрел на пирожные на столе, а потом перевел взгляд на Бо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на потом, — сказал Бо Цинфэн, — Она ведь снова придет, чтобы тебя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приятно общаться, верно? — Когда Чэн Суй подумал о членах семьи Хэ, тетя Хэ была немного более болтливой и веселой чем остальные, к тому же когда она узнала, что Гу Сянъян не является членом семьи Хэ, она первая пришла к нему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остальные члены семьи Хэ не связывались с Чэн Суем, но как бы это сказать... остальные просто были немного подавлены, вероятно, потому что они жалели его и винили себя в том, что раньше не узнали, что Гу Сянъян был подделкой. Из-за чувства вины они немного скованы,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ее брак не сложился, — Чэн Суй тихо вздохнул: — Не факт, что если человек хороший, он добьется успеха в жизни, его тоже могут невзлюбить 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это тетя Хэ бросила своего мужа, на самом деле муж уже давно бросил ее, чтобы повеселится на улице. Даже если тетя Хэ и господин Гу разведутся, что теряет господин Гу? Он наверняка думает использовать своих детей, чтобы и дальше иметь хорошие отношения с семьей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ребенок в качестве разменной монеты, то вам не нужна жена, которую вы не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считает, что господин Гу должен быть таким самодовольным именно из-за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— Бо Цинфэн не мог сказать, что мир абсолютно справедлив, каждый проживал жизнь по-своему, так что как он мог сказать, что все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у всех разный, некоторые люди говорят, что они так много работали, почему же они не могут догнать тех, у кого есть талант,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нельзя измерить с точки зрения справедливости или несправедливости, а можно только сказать, что у всех есть свои преимущества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еще может выйти замуж хоть сейчас, хоть позже, — сказал Бо Цинфэн, — Но ничего страшного не произойдет даже если она не выйдет больше замуж, это ее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омег действительно одиноки до конца своих дней? — Тон Чэн Суя был несколько насмешливым, потому что омега не могла избавиться от течки даже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дали людям преимущества, позволив им иметь разные полы, но и у этого были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человека омеги, не отличающегося из-за того, что он холост, — сказал Чэн Суй, — Многие люди в интернете говорят, что омеги не могут быть одинокими, и как только омеги говорят, что это неплохо – не быть одиноким, их критикуют за то, что они просто сидят на шее у альфы, которые вынужденны всю жизнь их обеспечивать.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слишком экстремально. У разных людей разные заботы, но есть свобода слова, и нам должно быть позволено иметь разные взгляды. Нет необходимости заставлять некоторых людей не подчиняться своей физиологии, некоторые могут, а для некоторых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проходили через это и не знают, какой это тяжелый труд, а пройдя через это и познав боль, есть те, кто прямо скажет, что кастрация все решит... Это то же самое, что в древности сказать, что женщина не является инструментом деторождения, и посоветовать женщине обзавестись внутриматочной спиралью. Это воля женщины — рожать или нет, почему она должна носить спираль, это само по себе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выбрал меня просто потому, что не хочешь быть одиноким? — Бо Цинфэн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человек? — Чэн Суй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— Бо Цинфэн серьезно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Чэн Суй согласился, что он действительно может быть таким человеком, но это все равно должен быть тот, кто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он прямо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Суя немного покраснели, ведь он ему определенно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Я могу приготовить себе нужное зелье, — прошептал Чэн Суй, он мог приготовить лекарство и отсрочить свою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немного неловко, ах, это должно быть потому, что ты любишь меня не так сильно, как я тебя, — Бо Цинфэн задумался на мгновение и серьезно сказал: — Я, конечно, должен любить тебя больше, чем ты меня, тогда ты сможешь стать немного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 Суй взглянул на Бо Цинфэна, а затем повернул голову, чтобы посмотреть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балуют, всегда становятся смелее,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надеялся, что Чэн Суй будет более безрассудным. Вероятно, что среда, в которой Чэн Суй вырос, привела к тому, что он не смел слишком полагаться на других и не смел быть безрассудным, слишком полагаясь на благосклонность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смотрел на Чэн Суя, который был так внимателен и заботился обо всем, его сердце болело. Такая вдумчивость и терпеливость должны были быть выработаны в результате многих событий, и это не произошло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аристократам тоже пришлось пройти через семейные трудности, прежде чем о них стали хорошо заботиться, и это печально, что эти бедные люди должны были пройти через всевозможные испытания и борьбу. Но приемный сын в дворянской семье, такой как Чэн Суй, был на самом дне семьи своих приемных родителей, не имея даже права бороться, поэтому он мог только приспособится.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распускаются цветы, так что в следующий раз я испеку тебе цветочный торт, — Бо Цинфэн не стал продолжать эту тему, боясь навредить своему возлюбленному, если он не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 Чэн Суя мисс Хэ отправилась в свой собственный дом одна, где было немного одиноко. Но ничего, это только начало, новое начало, сейчас ей нужно некоторое время, что бы подумать, пойти ли ей в индустрию развлечений в качестве наставника мужской группы, или присоединиться к какому-нибудь преуспевающему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бы и нет?! Можно сходить и туда и туда, посмотреть на свежее мясо, а потом на красивого младшего брата*. Такая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немного свежего мяса* и красивый младший брат... она должна увидеть всех альф! Ах, властный и доминирующий тип, маленькая молочная собачка*, дворецкий... а еще мисс Хэ хочет завтра снова повеселится со своими подругами в клубе. Как здорово быть разведенной!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(*Младший брат — этот термин часто используется для описания симпатичных мальчиков, представляя очень интимную привязанность. Оно существенно отличается от слова «младший брат», часто произносимого из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*Маленькое свежее мясо — модное интернет-слово в Китае, которое используется для описания красивых молодых мужчин. Чаще всего оно используется для мужчин-знаменитостей, особенно для восходящих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молочная собачка — интернет-термин для молодых, прилипчивых, симпатичных и солнечных мальчиков.)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