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мисс Хэ, третья госпожа Бо была немного сконфужена, но она подумала, что родила сына для третьего господина Бо и была замужем на протяжении стольких лет. А Чэн Суй только-только обручился с Бо Цинфэном, поэтому она подумала, что выбор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немедленно отменим помолвку, — Третья госпожа Бо хотела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Бо подошла к двери и, подняв глаза, увидела чернолицую старую госпожу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Третья госпожа Бо была шокирована: — Нет, я не… Это она решила, что не позволит Чэн Сую и Цинфэну обручиться, и попросила меня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это еще раз. — Старая госпожа Бо уставилась на свою невестку, она снова пыталась свалить свою вину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мама, — Третья госпожа Бо глубоко вздохнула: — Зачем Цинфэну женится на таком человеке, зачем ему кто-то вроде Чэн Суя? Что с того, что старший фармацевт может смотреть на людей свысока? Он еще даже не женился, а уже относится ко мне неуважительно, после их свадьбы, как нам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не делай этого. — Старая госпожа Бо сказала холодным голосом: — Завтра ты переедешь.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Бо не говорила третьей невестке развестись с третьим мастером Бо, это было дело ее сына. Но эта невестка всегда любила суетится и совать нос не в свои дела, а третий сын всегда позволял ей это делать, и госпожа Бо уже устала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настоящая любовь или не настоящая любовь? Старая госпожа Бо видит, что это не настоящая любовь, это просто поврежденный любовью мозг, который заботится только о любви и не заботится о своих родственниках.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родственники были плохими, то так тому и быть, но разве все они не были достаточно хороши для третьей госпожи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третья невестка каждый день жалуется, что либо первая невестка слишком много шумит, либо вторая невестка купила что-то, что ей нравится, а четвертая невестка выставляет что-то напоказ перед ней, пятая невестка насмехается над ней по поводу ее плохого происхождения, шестая невестка игнорирует ее... Короче говоря, она просто чувствует, что у всех ее невесток проблемы, они просто игнорируют ее, и она хочет иметь седьмую невестку, которая ее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сработает, то ты можешь поучиться у других и развестись, — сказала госпожа Бо, — Тогда ты сможешь быть свободной и не чувствовать, что люди недостаточно хорошо к тебе относятся. Избавь себя от необходимости все потерять, когда твой муж приведет домой другую беременную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 была очень расстроена тем, что ее младший сын помолвлен и собирается жениться, но что делает эта третья невестка? Да, у нее было много детей, но это не значит, что она игнорировала своего третьего сына, свою третью невестку. Не потому, что она презирает своего третьего сына, она позволила ему жениться на этой женщине, а потому, что ее третий сын любит свою жену и хотел на ней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разрыве помолвки, — Пришел третий сын, увидев что его мать так долго не возвращается, он забеспокоился, что с женой что-то случилось, и бросился к ней: — Мы съедем.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мастер Бо также был разочарован своей женой, но он сам попросил об этом браке, он настоял на женитьбе, несмотря на то, что семья устраивала ему другие свидания в слепую. Если он хотел жениться, то должен был взять на себя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жена была избалована им столько лет, и если они разведутся, как она будет жить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третий мастер Бо принял решение, что они должны переехать, он не мог допустить, чтобы все эти годы его упорства превратились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переехать? — Третья госпожа Бо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развода? — Третий мастер Бо спросил свою жену: — Если ты решила развестись, то мы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Бо посмотрела на своего мужа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сама, — подчеркнул мастер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стоит ли оно того? Они еще даже не женаты. — третья госпожа Бо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развестись, если вы женаты, и вы можете снова вступить в брак, если вы разведены, если в браке нет смысла, лучше найти себе другого партнера. — Мисс Хэ улыбнулась и сказала: — Что стоит или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госпожи Бо и остальных, мисс Хэ посмотрела на госпожу Бо, а не на третьего господина Бо. Такой человек, как третий господин Бо, был человеком без костей, который в любой момент мог пойти на компромисс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много пережил в прошлом, пришло время жить сладкой жизнью в будущем, — Мисс Хэ холодно посмотрела на третью госпожу Бо: — Есть вещи, которые можно сказать только один раз, не принимай других за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мисс Хэ сказала эти слова, она ушла. Если она скажет слишком много, это только ухудшит отношения между двумя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 была очень недовольна поступком третьей невестки, как под солнцем может существовать такой глупый и злобный человек? Если бы она была умной, то не стала бы устраивать такую сцену в это время, что оскорбило бы старшего фармацевта и семью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в честь помолвки продолжалась, и ни Чэн Суй, ни Бо Цинфэн не обращали больше внимания на третью госпожу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не бывает императоров, хороших во всех отношениях, которые умирают из-за женщины. Любовь к женщинам... об этом действительно не принято говорить, герои грустны из-за красоток, это все так сложно,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вечеринки по случаю помолвки каждый из них отправился к себе домой, Бо Цинфэн все еще жил в соседнем доме рядом с Чэн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Бо Цинфэн принес ночные закуски Чэн Сую, он также сказал что-то о третьем брате и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любовь по расчету, и третьему брату это нравится, — сказал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относятся к задуманной любви как к притворству, а может быть, это была глубокая любовь, такая, когда ради любви вы готовы на все, — Чэн Суй продолжил: — Поскольку это такая глубокая любовь, как он может винить ее, он ведь тоже любит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понимает, что те романы, которые он читал в своей прошлой жизни, были написаны именно так. Если главный герой-мужчина влюбится в женщину, которая ради любви готова на все, то главного героя ничего не остановит. Это потому, что главная женская роль и главный страдалец обычно довольно глупые и милые,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считают, что пары мужчина и женщина слишком привязаны друг к другу и что их любовь слишком глубока, и продлиться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влюбиться в кого-то одного на всю жизнь, когда у вас, очевидно, впереди еще так много лет жизни. Особенно если другой человек в любви не так хорош, как эти герои книг, и это делает людей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говорят, что любовь — это невыразимое чувство, которое нельзя контролировать, но как читателям, людям неизбежно становится слишком жаль тех мужчин и женщин, которые не должны были влюбиться в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вполне подходят друг другу, не надо разводится и портить жизнь другим людям. — Чэн Суй сказал, что если они разведутся и это превратится в садистскую любовную интрижку, то пострадают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действительно ли третья госпожа Бо любила третьего мастера Бо, то об этом не стоило даже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собирается говорить о любви этих людей, ему просто нужно жить своей собственной жизнью. Эти люди его не интересуют, пока не выставляют себя на посмешище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поженимся, мы не будем там жить, — сказал Бо Цинфэн, — И они тоже переедут.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члены семьи Бо уже давно переехали из родительского дома, но третья госпожа Бо любила жить там, как будто, живя там, люди будут больше тебя любить. Третья госпожа Бо также любила говорить на улице о том, насколько она сыновья, и о том, как хорошо к ней относятся такие люди, как ее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снаружи знали характер третьей госпожи Бо, просто никто не обсуждал этого при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это, — Чэн Суй прислонился к Бо Цинфэну, действительно немного устав от сегодняшней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иначе ты меня бросишь, — Бо Цинфэн крепко держал руку Чэн Суя: — Я слышал, что когда любишь кого-то, нужно говорить об этом чаще. Даже пожилые пары любят это слышать. Ведь прожив долгое время и не услышав слов любви, начинаешь задумываться, не угасли ли чувства и любят ли тебя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столько опыта? — Чэн Суй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меня не полюбишь, — пошутил Бо Цинфэн, — Но я постараюсь дать тебе самое лучшее,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 Чэн Суй слегка хмыкнул: — Это потому, что я не говорил тебе ничего ласкового?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что-то такое сказать, это тоже было бы неплохо, — сказал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сказать? Сказать, что ты — моя первая любовь? — Чэн Суй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 — Бо Цинфэн радостно сказал: — До тебя я никого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пляже Чэн Руохан и Цзян Шэнъюнь ходили по песку, наслаждаясь легким бризом.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думаешь о своем сыне? — спросил Чэн Руохан, Линь Суйшуй находился в тюрьме особого отдела, он не только должен был работать днем, но и ночью получал идеологическое образование. Неважно, сколько сейчас лет Линь Суйшую, он должен был работать, кто был виноват, что его душа была взрослой?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который страдал в детстве, вырастает и ведет хорошую жизнь. Тогда этот взрослый должен хотеть возродиться не тогда, когда он страдал, а возродиться, например, после сдачи экзаменов, уже поступив в университет. Разве кто-то мечтает снова усердно работать для сдачи государственных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думайте об этом, к тому времени вы уже забудете все, чему научились.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подумал, что Линь Суйшуй, должно быть, сейчас физически и психически страдает, ведь впереди еще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спрашиваешь о Линь Суйшуе? — Цзян Шэнъюнь не почувствовал, что собеседник говорит о будущем ребенке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нем, — кивнул Чэн Руохан, — Если не о нем, то о ком еще, скажи, у тебя есть другие незаконнорожденные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 Цзян Шэнъюня действительно не было других незаконнорожденных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он выйдет из тюрьмы, — сказал Чэн Руохан, Линь Суйшуй никого не убивал, поэтому Империя не могла посадить его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Содержание для этого тела до совершеннолетия будет выплачиваться Линь Хао каждый месяц в срок, — смысл слов Цзян Шэнъюня вполне ясен: Линь Суйшуй больше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не может пойти и забрать обратно Линь Суйшуя, такого ребенка он ни за что не признал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улыбнулся, он подумал о том, как выглядели Чэн Суй и Бо Цинфэн, когда обручились, улыбки на их лицах были самыми искренними, они оба были очень счастливы. Чэн Руохан не мог не думать о том, что когда они с Цзян Шэнъюнь обручились, они, должно быть, не выглядели такими же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хорошо, — Чэн Руохан сказал, надеясь, что Цзян Шэнъюнь в будущем не будет больше заводить незаконнорожденных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мисс Гу блокировала дверь дома мисс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взяла нас? — Сегодня мисс Гу получила довольно много сообщений, и все спрашивали, почему они не пошли на банкет по случаю помолвки Чэн Суя и Бо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почувствовала, что потеряла свое лицо: как же так, их не пригласили, хотя они явно родственники. В прошлый раз, когда Чэн Суй отправился к семье Хэ, эти люди не позвали их, то же случилось и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хочешь нас признавать? — Мисс Гу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все это знаешь, почему ты все еще говоришь это? — Когда мисс Хэ посмотрела на свою дочь, она почувствовала, что ее дочь действительно не была умной: — Если бы ты была настойчивой, у тебя хватило бы наглости подойти и посмотреть, не остановят ли тебя снова. Но сегодня никто из вас туда даже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ничего о том, что в прошлый раз тебя остановили перед дверью семьи Хэ, и вы не пришли, чтобы не потерять лицо и сегодня. Если вы действительно хотите пойти, вы просто должны это сделать. Что плохого в том, чтобы пойти и попробовать, даже если вас остановят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сохранить лицо! — мисс Хэ поняла: — Ты много думаешь когда не нужно и совсем ничего не понимаешь когда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люди пришли сегодня с улыбкой на лице, чтобы поздравить Чэн Суя, не упоминая Гу Сянъяна, семья Хэ впустила бы их. Но они не сделали этого, и теперь они говорят, что это ее вина, так? Она их не признает, так они не могут связаться с семьей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эти люди из семьи Гу не дали семье Хэ отступить, и по-прежнему хотят полагаться на семью Хэ, они отбросили всякое стеснение. Но под небом не бывает хороших вещей, кто-то тут должен был осознать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тут нужно думать? — Мисс Гу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ребята, были милы с Гу Сянъяном, разве вы не свернули с правильного пути? — мисс Хэ сказала: — Не приходи и не нарушай моего покоя в столь поздний час. Вы уже взрослые, и те акции, которые теперь у вас есть это я для вас попросила, и я даже отдала вам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не думала, что ей есть что сказать им хорошее. Мисс Хэ оглядела мисс Гу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проливать слезы в присутствии близких тебе людей, и они тебя утешат. Передо мной это бесполезно, — ухмыльнулась мисс Хэ, — Не забывайте, что я сказала, когда вы носились с Гу Сянъянм. Но вы ответили, что я истеричка и что мне стоит вести себя умнее. Теперь вы, ребята, для меня выглядите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вернула им их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Хэ вошла в дом, не впустив мисс Гу. Увы, если бы они знали, что она собирается стать наставницей для мужской группы альф, они бы наверняка сказали, что она бесстыжая, верно? Ой, она уже привыкла быть бесстыдницей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