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Гу, после возвращения мисс Гу, вот что сказал ей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такой бессильной, разве она не твоя мать? — Мистер Гу помрачнел: — Она не слишком заботится о тебе, она ведь отдала вам все свои акции, а ты не можешь добиться от нее даже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хочет со мной даже разговаривать. — Мисс Гу была раздражена, могла ли она винить себя за это? Ее собственная мать даже не хотела с ней разговаривать, она просто развернулась и ушла, что она могла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собственная мать даже не пустила ее в дом, даже порог переступить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мисс Гу была недовольна, — Разве ты тоже не ходил туда сегодня? Ты даже не осмеливаешься увидеться и заговорить с дедушкой и остальными,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внучка, вы кровные родственники. — Господин Гу подчеркнул, что, конечно же, он не смеет идти, так как развелся с мисс Хэ. Если бы он пошел туда сейчас, его бы просто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бесполезно, — сказала мисс Гу, — Если мы не пошли туда в этот раз, мы не сможем пойти туда и в следующий раз. Они просто не хотят нас видеть, они думают, что мы белоглазые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думала, что это именно так, она также чувствовала, что ее дедушка и его семья зашли слишком далеко. Чэн Суя вернули совсем недавно, а они уже так поступают с ней. Какое отношение она имеет к подмене ребенка, это ведь не семья Гу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Гу считала, что она сама тут ни при чем, и семья Хэ сама виновата, что не узнала об этом после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 немного, может быть, они соскучатся и сами будут искать нас, — задумалась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Подождать, пока они начнут скучать по тебе? Они так соскучатся, что сами будут тебя искать? Ну у тебя и фантазия! — Господин Гу не думал, что семья Хэ так просто это оставит, даже мисс Хэ стала такой жестокой, не говоря уже о семье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заговорила старушка Гу, которая некоторое время просто слушала, — Хватит, успокойтесь на время. Когда другие спрашивают, говорите, что вы заняты в эти дни и совсем не знали о помолвке Чэн Суя. Кстати, почему Чэн Суй до сих пор не поменял свое имя на Хэ 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Мисс Гу действительно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понять, насколько высоко ценит семья Хэ Чэн Суя, если они невысокого мнения о нем, то как они могут так относиться к ним, своим внукам?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с ним хорошо обращаются, давайте немного подождем, — Старушка Гу подумала, что, возможно, семья Хэ через некоторое время бросит Чэн Суя. Он был старшим фармацевтом, и его характер был не очень хорош, рано или поздно эти люди устанут от его плохого настроения и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думала о хорошем, считая, что семья Хэ позже снова начнет хорошо относится к их семье. Эти дети — сын и дочь мисс Хэ, и они связаны кровными узами с семьей Хэ, поэтому семья Хэ не должна быть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мисс Хэ лежала на мягкой большой кровати, и чувствовала, как хорошо было лежать вот так в одиночестве. Ей не нужно было думать о том, пахнет ли ее муж кем-то другим, поэтому она всегда подсознательно хотела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было лежать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 снова задумалась над словами дочери и вздохнула, сказав сама себе: Не беспокойся об этом. Эти дети имеют доли в компании семьи Гу и являются взрослыми, так что больше не нужно за ними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совершенно нормально время от времени думать об этих вещах поздно вечером. Пока вы не позволяете этим вещам влиять на вашу жизнь, 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Чэн Суй увидел госпожу Хэ в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Хэ: Я не профессионал, если честно, вы, ребята, все красиво поете и хорошо танцуете, я не уверена кто из вас в этом лучший, но я все равно могу понять, привлекательно ли ваше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Хэ: У альфы должно быть красивым тело, и феромоны должны хорошо пахнуть, как гардения с запахом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Хэ: Не чувствуйте давления, каждый из вас должен быть уникальным, чтобы быть лучшим, нет необходимости, чтобы все тут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Хэ: Так много младших братьев хороши, и мне не подобает говорить, кто хорош, а кто нет. Если бы я это сделала, я бы не понравилась какому-нибудь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Суй увидел это, он действительно не знал, что сказать, тетя не боится, что о ней будут говорить. Он посмотрел на комментарии, что там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да, мисс Хэ права, будьте красивыми и хорошо пахните".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"Маленькая молочная собака, большой злой волк, лев-мужчина... все приходят ко мне, каждый со своими особенностями, сестра готова подставить вам плечо, 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 Хэ — аристократка, она видела много альф, ей нет дела до вас, ребята, не надо наносить на себя позолоту".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"Братская любовь, 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 Хэ уже такая старая, ей не стыдно щипать молодую траву?"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глупой, у мисс Хэ в руках много денег и ресурсов. Если бы я могла, я бы просто лежала в объятиях мисс Хэ, разве это не было бы божественно?"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"Королева Хэ на высоких каблуках, сидит с бокалом красного вина, а рядом младший брат в качестве дворецкого, младший брат, чтобы делать массаж ног, младший брат, чтобы тереть плечи и младший брат, чтобы кормить едой..."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понял, что он действительно не может идти в ногу со временем и не понимает эти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все это, просто пойми меня. — Бо Цинфэн в сопровождении Чэн Суя смотрел эти шоу дома и тоже увидел тетю Хэ, а также тех альф, которые участвовали в шоу, к счастью, они просто смотрели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не хотел, чтобы его возлюбленный участвовал в таких развлекательных шоу, и не был судьей. Если вы являетесь судьей, вы должны смотреть и комментировать шоу более консервативно.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шоу альфы — участники, а омеги — судьи, так что все довольно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недоумевал, как такое шоу могло быть одобрено, и как ни один омега не выступил с заявлением, что это плохо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были шоу с участниками омегами и судьями альфами, разве кто-то не говорил, что это издевательство и оскорбление омег? Те судьи альфы должны были следить за своими словами, где они могли быть такими смелыми.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тебя? — Чэн Суй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Бо Цинфэн кивнул: — Ты можешь понимать все, что хочешь,  разве в интернете не говорят, что это крутое шоу? Мы можем стать еще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почувствовал, что Бо Цинфэн заигрывает с ним, определенно заигрывает.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принять душ? — Бо Цинфэн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Чэн Суй сильно ущипнул Бо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тебе. — Бо Цинфэн намеренно сказал с болью: — Я скучаю по тебе так сильно, что у меня болит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сильно похлопал Бо Цинфэна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рук связаны с сердцем, поэтому оно и болит,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больнее, если ты укусишь меня, — Бо Цинфэн серьезно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 Цинфэн получил удар ногой от Чэн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на ужин? — Бо Цинфэн поймал ногу Чэн Суя: — Как насчет того, чтобы подать мне это большое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задался вопросом, рожден ли альфа, чтобы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он, по крайней мере, пришел из мира без ABO, и как мужчина, разве он не должен быть сильнее в этой области? Он чувствовал себя так, словно его раздавил Бо Цинфэн, причем раздавил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новый день и Чэн Суй пошел на занятия в университет, он услышал о Цзян Сичжэ.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Сичжэ бросил Северный Университет и вместе с Линь Хао открыл лавку, где без должной подготовки готовил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говорят, что университет плохо управляет своими студентами, но как они могут их контролировать, ведь один из них — отчисленный студент, а другой – вольный слушатель, который также был отчислен.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этих двоих действительно хватит смелости открыть магазин и не проводить проверку своих зелий, черт возьми. Они что, и вправду думали что настолько талантливы?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Северный Университет мог об этом позаботится? Но из-за этих двух людей репутация учебного заведения теперь подмочена. Университет мог только сделать объявление о том, что они давно уже исключены и что университет еще больше усилит морально-этическое воспитание учащихся.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преподаватель Северного Университета был уличен в растлении студентки-омеги и фальсификации научной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сказать Чэн Суй? Сам он опубликовал не так много статей. Он больше сосредоточен на практике. Теперь важно ваше умение готовить зелья, а не то, сколько статей было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Отличие межзвездной эры от древности в том, что нет жесткого правила, сколько нужно издать статей и написать научных работ, ценится только практическая сила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предметы, которые требуют именно письменных доказательств, иначе, кто узнает, насколько они хороши, если они просто изучают тексты которые не имеют большого практического применения. Их практика, это их научные работы и статьи, а также занятия археологией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Омегам тоже нужно быть осторожнее, раньше ходили разговоры о том, что учителя омеги принуждали учеников альф, — в шутку сказал декан Чэн Сую, — Иногда это не обязательно делает учитель, это может быть ученик, который запугивает учителя, чтобы тот поставил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был таким оживленным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держать себя в руках, — Чэн Суй сказал, что он не из таких людей, ему все равно, он просто хотел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Суй решил, что ему следовало бы избавиться от так называемого сюжета оригинальной книги, он не был причастен к ее содержанию. Чего он никак не ожидал, так это увидеть кого-то знакомого в Интернете, игрока шоу по выбору членов мужской группы, омегу, выдающего себя за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вспомнил, что этот омега притворялся альфой, чтобы преследовать своего бога-мужчину, чтобы в будущем они могли петь и сниматься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автор в конце концов написал целую серию новелл, действие которых происходит в одно и то же время, ах, Чэн Суй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определению, это имело мало отношения к Чэн Сую, но дело в том, что шоу талантов с альфа-парнями, в котором участвовала мисс Хэ, и было шоу талантов, в котором участвовал этот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кое-что вспомнил об этом конкурсанте, у него было много скандалов во время участия в шоу талантов, он говорил, что судьи плохие, и полагался на связи своей семьи и поклонников, пытаясь выгнать судей из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мисс Хэ сильна, но когда дело доходит до этого умственно отсталого автора, всякое может случится, так что он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омега просто считает, что судьи омеги его недолюбливают и притесняют потому, что они одного пола, и думает, что они намеренно усложняют ему жизнь. И совсем не задумывается о том, сколько людей знает, что он только притворяется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узнал, и угрожал выгнать его, разве это не было бы вполне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развлекательное шоу с участием только альф, у омег есть свое шоу талантов, никакого сексизма, все в равных правах. Предвзятость заключается в том, что в любое время в этом романе можно сказать, что есть дискриминация по половому признаку, и всегда найдутся люди, которые будут настаивать на том, чтобы он продолжал участвовать именно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 природе слаб, так что альфа, потерявший место в дебютном составе группы из-за этого омеги, заслуживает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Чэн Суй считает, что для омеги вполне нормально притвориться альфой для дебюта, но суть не в том, чтобы занять чужое место. Это не то чтобы было хорошим способом добиться успеха, это явное пренебрежение правилами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 об этом, Чэн Суй попросил своего друга проверить это и сообщить тетушке Хэ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хотя я просто думала, что он слишком стройный. — Мисс Хэ уже заметила некоторые странности, но она просто промолчала: — Смотри, он либо станет всеобщим любимцем, либо его все будут ненавидеть. Хотя более вероятно, что он станет всеобщим любимцем, ведь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омега в куче альф, даже если его раскроют, в шоу скажут, что не знали об этом заранее, и опять же, по их мнению, это будет ярким моментом их шоу, так что пусть этот омега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игнорирующие правила, могут игнорировать их один раз, могут игнорировать их и во второй раз. — Мисс Хэ не испытывает добрых чувств к таким людям, конечно они говорят, что добились всего своими силами, но все знают, что есть еще разница между А и О, и этот человек должен был получить это место через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Тетя… делай что хочешь, — Чэн Суй сначала хотел сказать "будь осторожна", но почувствовал, что это опять неправильно, зачем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действительно хотите спровоцировать его, вам следует просто разорвать его, ведь даже "Мулан по поручению отца вступила в армию, не нужно так о ней беспокоится".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Мулан сделала это ради почтения и любви к своему отцу, но как насчет омеги, притворяющегося альфой для прослушивания в мужскую группу? Это что бы воплотить свою мечту? Если только по этой причине, то можно участвовать в конкурсе для омег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говорите, что вам не нравится последний вариант, потому что он привлекает слишком много внимания альф. Что такого есть в шоу талантов, шоу-бизнесе, что не требует внимания? Это тоже оскорбление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