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Оуян Цзин, альфа из семьи Оуян, обладает большим талантом и уровень его экстрасенсорных способностей весьма высок, но так же он любит актерское мастерство. Поэтому он пошел против желания своей семьи и стал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был в восторге, когда получил свою первую награду. Во время дебюта он скрыл свое происхождение, но, несмотря на это, его семья помогала ему, он знал, что они помогают ему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Оуян Цзин иногда задумывается, не был ли он слишком своевольным когда бросил все ради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лет работы он чувствует, что люди в этом кругу очень фальшивы.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когда они выходят на работу, то надевают фальшивую улыбку и работают с ней. Очевидно, что есть много вражды, и все борются за кулисами, вырывая друг у друга ресурсы, но на поверхности они все еще ведут себя так, как будто все вокруг их хорошие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уже хочет отойти на второй план и только время от времени сниматься в одном-двух высококачественных фильмах и телешоу, и на этом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Чжан Кай? — Когда Оуян Цзин вошел в комнату, он спросил своего агента о человеке, который упомянул его на развлекательном шоу и сказал, что хотел сниматься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не в своем уме, омега, идущий на шоу для альф, занимает чужое место, и еще имеет наглость говорить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был очень расстроен тем, что такой человек имел наглость произнести его имя. Да, он сам использовал ресурсы своей семьи, таков этот круг, но это не мешает ему испытывать отвращение к некоторым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команда шоу специально это устроила, но он в это не верил, как и все остальные в их кругу. Очевидно, что О был пойман, выдавая себя за А, и это была просто отмазка.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никто, он просто хотел втянуть тебя в это, — вот что сказал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сотрудничай с ним, — сказал Оуян Цзин, независимо от того, как усердно работал этот человек, это было делом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Цзину не нравился тот человек, которым он когда-то был, который полагался на всевозможные связи, но, если подумать, о нем просто заботилась его семья, это было нормально в их кругу. Но он не притворялся O, не кричал о том, с кем будет работать на шоу талантов, это просто спекуляции на скандале.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Оуян Цзину это не понравилось, просто забудем об этом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вырастают такими, иногда испытывая отвращение к себе и чувствуя, что у них ничего не получается без поддержки семьи, и им не нравится видеть таких же других людей. Это тоже своего рода двойные стандарты, но что с того, разве не в этом заключается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говорите, что вам не нравится сейчас и понравится потом, когда вы увидите усилия Чжан Кая, забудьте об этом, Оуян Цзин прямо отрезал все шансы на их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однажды влюбится в Чжан Кая, то, скорее всего, это произойдет из-за феромонов. Может быть, ему стоит влюбиться, найти себе омегу и тщательно пометить ее, тогда он не будет восприимчив к другим омегам и сможет не обращать внимания на влияние чужих феромонов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уровень совпадения феромонов будет высок,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Цзину не нравился Чжан Кай, как не нравился ему и такой человек из-за его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Направление развития оригинала сделало поворот, Оуян Цзин, второй главный герой, сделал прямо противоположное решение и отрезал Чжан Каю путь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Хэ этого не знает, ее не интересуют чужие романы, она занимается своими делами, пусть другие сами разбираются со своими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когда Чэн Суй вышел на улицу, он случайно встретил бегущего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 не Оуян Цзин, а человек, который бежал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Суй, это действительно ты! — Ло Ланъюэ учился в том же университете что и Чэн Суй, но был на несколько лет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я не помню, как его зовут,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просто стоял там, немного смущенный.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младшего брата все та же, ты совсем не запоминаешь людей, — Ло Ланъюэ не был расстроен, он привык к этому, не говоря уже о том, что они не виделись много лет, — Если бы прошло еще несколько лет, я бы тебя уже тоже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Чэн Суй кивнул, все действительно могло быть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Ланъюэ, — Луо Ланъюэ все еще произнес свое имя, — Я ходил с тобой собирать травы и просил приготовить зелья. Я был тот, кто покупал их у тебя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Когда он это сказал, Чэн Суй вспомнил, что действительно было такое: — Ты тогда сказал, что это зелье эффективно и по соотношению цена-качество лучше, чем в магазинах. Кто вообще так делает? Ты думал, что для тебя это слишком выгодно, и все еще считал меня глупым и думал, что я продаю зелья слишком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продавай его по более высокой цене. — В этот момент Бо Цинфэн вышел из дома,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вчера высмеивал второго сына семьи Хэ, не будет же это на самом деле настоящий любовный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цена высока, — сказал Чэн Суй, — Когда я учился, то продавал зелья дешевле, получая прибыль за счет количества.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Чэн Суй много тренировался, отрабатывал свои навыки, а также совершенствовал рецепт, чтобы узнать, сможет ли он приготовить лучшее зелье. Поэтому он изготовил много зелий, но такие низкоуровневые зелья многие готовят, их тяжело было продать самому, а продавать их в аптеках было бы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студентом, даже если у него есть зелья низкого уровня, он может продавать их по оптовой цене в магазины. Но выгоднее продавать самому в розницу. Цена в рознице получается выше, пусть и ниже той, за которую такое зелье продается в магазине, но все же лучше оптовой.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Чэн Суй отправился собирать травы с людьми из других факультетов, он также говорил, что может продать им зелья. Он не мог обеспечить всю академию большим количеством зелий, чем мог приготовить, но было бы относительно стабильное количество людей, которые покупали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Суй не запоминал специально кто покупал много или мало, но когда Ло Ланъюэ упомянул этот момент, он вспомнил. В конце концов, прошли десятилетия, кто еще помнил своих знакомых из университета если не поддерживал регулярных контактов?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моим старшим в университете, — Чэн Суй представил своего знакомого Бо Цинфэну.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который получил большое преимущество, — тихо сказал Бо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 — Ло Ланъюэ посмотрел на Бо Цинфэна и Чэн Суя, его сердце немного сжалось, это потому что он пришел слишком поздно? — Чэн Суй очень милый, они даже поощряли меня преследовать его тогда, разве все было бы иначе, если бы я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было по-другому, тебя бы давно отвергли. — Бо Цинфэн улыбнулся: — Да и теперь ты все еще можешь быть снова отвергнут, Суй Суй,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 что кто-то ему признался, какой смысл отказываться, — Чэн Суй веселым взглядом посмотрел на Бо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преследуешь кого-то, как ты можешь бояться быть отвергнутым, — сказал Ло Ланъюэ.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рядом Оуян Цзин думал, стоит ли ему тут и дальше оставаться, было странно, если бы он просто молча продолжал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спросить, существуют ли зелья, которые ослабляют восприятие альфой феромонов омеги? — Оуян Цзин в конце-концов спросил: — Что бы было поменьше проблем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работа? — Чэн Суй был любопытен, но, простите его, он действительно не знал, что другая сторона была большой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нет и фотографий персонажей, что касается описаний персонажей... Чэн Суй считает, что такие описания персонажей можно увидеть во многих новеллах, посмотрите, какие описания персонажей, посмотрите на диалог, посмотрите на сюжет, разве этого не становится слишком много для запоминания?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Чэн Суй, поэтому для него было действительно невозможно смотреть на лицо человека и вспоминать о том, кем он был в оригинальном сюжете. Разве что черты характера другого человека были настолько очевидны, что при таком количестве небесных существ, стоящих вместе, не будем говорить, кто из них самый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Чэн Суя, ну, другая сторона действительно не знала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маленький актер, который только вчера получил награду за лучшую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обижайтесь, просто исследования не оставляют много свободного времени, и у меня нет возможности познакомится с кем-то вне своего профессионального круга. — Чэн Суй сказал: — Не думайте, что я игнорирую вас, просто круг нашего общения сильно отличается.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круг нашего общения сильно отличается? Почему Оуян Цзин внезапно почувствовал, что над ним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слов Чэн Суй был прост: если ты обижен, то пусть ты будешь более обижен, сколько людей больше озабочены индустрией развлечений и игнорируют исследователей.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которых мы знаем, просто разные, не волнуйтесь, я не попрошу вас ничего делать, — сказал Чэн Суй, к счастью, фанаты другой стороны не видели этого обиженного взгляда мужчины, иначе они бы закидали его тухлыми яйцами,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уже попросил что-то сделать старшего фармацевта...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http://bllate.org/book/14861/1322387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