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есть самые разные люди, некоторые из которых думают, что если они прогнутся, то другим придется пойти на компромисс и проявить понимание. Есть те, кто смотрит на прошлое, на то время, когда другие только развивались, и не задумывается о том, что сейчас этот человек уже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мисс Гу, смотрят на прошлое Чэн Суя, на то, каким он был в семье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уже давно привык к тому, что люди, которые мало общались с ним и знали его в прошлом, подсознательно думали, что он все тот же человек,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не был таким, уже давно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собирался никого прощать только потому, что кто-то попросил его об этом, ему не нужно больше контактировать с семьей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друг Чэн Суя сказал ему, что Ло Ланьюэ развелся.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просто спрашивает о своем бывшем однокурснике, но он не ожидал, что об этом зайдет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побежал ухаживать за тобой? — Линь Е был однокурсником Чэн Суя по университету, и он был знаком с Ло Ланъюэ, они были с одной планеты, и они иногда встречались в родном городе и все такое. После окончания университета он слышал некоторые сплетни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случайно встретился с ним, когда вышел утром, — сказал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 не преследует тебя, я же говорил тебе, что его личные отношения довольно запутанны. — Линь Е не любил таких людей, как Ло Лунъюэ: — Он, кажется, зарабатывает много денег, но никто толком не знает как. Я слышал, что он работает в игровой индустрии, играет в онлайн-игры и даже женился на ком-то в игре. Характер его бывшей жены тоже не намного лучше... эти двое стоят друг-друга.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друзей-выпускников был не слишком большим и не слишком маленьким, но все же было довольно много людей, которые знали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просто знал, что тех, кто знал это, было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слышал, как кто-то обсуждал, что он собирается искать настоящую любовь, — Линь Е покачал головой, услышав это: — Какая настоящая любовь, ах, он просто не нагулялся и хочет снова поиграть. Если человек вам больше не нравится, вы просто разведетесь? Его бывшая жена — та самая омега, которую он тщательно пометил, и, возможно, они до сих пор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подумал, что пока этот Ло Ланъюэ не придет к нему, его это все мало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все эти разговоры о разводе, когда придет время течки... нынешней и бывшей жены, цк, будет неразбериха, — сказал Линь Е, — Главное, что он кажется симпатичным человеком, со стороны трудно узнать такие вещи, если вы специально не поинтересуетесь.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 Чэн Суй и вправду не знал, что ответить, он просто спросил случайно и не ожидал, что его друг так много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говорил другим, что его брак разрушен, что он уже давно не в ладах со своей женой, и собирается женится на другом человеке. — Линь Е презрительно фыркнул: — Одно дело — юридические отношения, и совсем другое — тщательно отмеченная омега, он думает, что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право, — Чэн Суй сказал, что если люди готовы сражаться за свою любовь и не нарушают закон, то какое ему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слишком много идиотов, — Линь Е предупредил Чэн Суя: — Я думаю, что он, скорее всего, ищет тебя. Ранее он даже спрашивал людей, одинок ли ты, говоря, что раньше вы часто вместе собирали травы, как будто намекая, что ты одинок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ему стоит пойти и встретиться с Богом! — Чэн Суй на мгновение задумался, если это так, то нет никакой необходимости им встречаться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старший фармацевт, ты сможешь его победить, — Линь Е облегченно рассмеялся: — Избей его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Суй на мгновение потерял дар речи. — Неужели я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силен и смел? Когда мы вместе ходили собирать травы в самом начале, другие студенты увивались и прятались за студентами с других факультетов, а ты сразу пошел рубить эти лианы инопланетных растений. — Линь Е помнит это до сих пор: — Все остальные говорили, что ты совсем не похож на омегу, за исключением твоего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малознакомые люди, прячутся за тебя... мало кому это понравится, — сказал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нравишься многим людям, но они не осмеливаются приблизиться, — сказал Линь Е, — Будучи слишком сильным, ты кажешься слишком недосягаемым и холодным. Но хорошо то, что ты уже помолвлен и у тебя есть жених, это ведь совсем другое дело,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Чэн Суй думал о том, что произошло между ним и Бо Цинфэном, и решил, что теперь все и вправду было по-другому, действительно было 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Бо Цинфэном было очень спокойно, не нужно было справляться со всеми делами в одиночку. Может показаться, что ничего особенного не происходит, но Бо Цинфэн заботился о множестве мелких вещей, и теперь он совсем не отвлекался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также готовил для него еду, и эти вкусные блюда легко расслабляли ум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никогда не чувствовал себя так раньше, даже когда Бо Цинфэн ухаживал за ним, он все еще был сильно зажат. Только позже он постепенно успокоился, хотя он не мог не быть бдительным к окружающим, он был переселенцем и не хотел, чтобы кто-то об этом узнал, как и не хотел жить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переселенца неизбежно возлагается тяжкая ноша идти по своему пути в одиночку. Но даже если он родом из отсталой эпохи, он надеется, что сможет жить хорошо 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положиться на других, то приходится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сильным — это иногда просто маска, когда некому высказать свои печали, ведь ты боишься доверится окружающим и может быть 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вы сильный, другие не будут считать, что вас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Опирайся на него как следует, не пытайся все делать сам. — Линь Е знал, насколько сильным был Чэн Суй в начале, и чем сильнее он становился, тем больше он за него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омега силен, иногда окружающим легко не замечать внутренней боли. Линь Е надеется, что жених Чэн Суя — это тот, кто понимает его, а не тот, кому просто нравится его красивая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два человека ладили и были вместе, — это понимать сердца друг друга, а не смотреть на поверхность. Некоторые люди внутри совсем не такие как кажутся: некоторые хороши на поверхности и мрачны внутри, некоторые счастливы на поверхности, но испытывают стресс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глуп, после ядовитых побоев этого общества, тоже понимает этот момент. Быть сильным — идеальная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сделаю, — ответил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что я тебе рассказал о Ло Ланъюэ, не общайся с ним больше, — Линь Е снова подчеркнул: — Если ты сблизишься с таким человеком, то можешь оказаться втянутым во всю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После таких слов своего друга, как Чэн Суй мог осмелиться сблизиться с Ло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ты просто продавал зелья и совсем не знал о том, что происходит вокруг, — Линь Е недовольно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был счастлив внутри, когда слушал, что говорил его друг. Они не часто общались друг с другом, но каждый раз, когда они это делали, другой человек оставался таким милым. Чэн Суй иногда задумывался, не угасла ли дружба из-за того, что он не часто связывался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не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друзья могут понимать друг друга, не все из них очень разговорчивы и болтливы. Контактировать только время от времени — это не обязательно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Цинфэн пришел, чтобы отдать Чэн Сую его ужин, Чэн Суй рассказал ему о том, что сказал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действительно развелся! Я думал, что неправильно расслышал, — Бо Цинфэн сказал: — Когда я пришел в офис сегодня, я просто случайно спросил знакомого, и он сказал мне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спросил? — Чэн Суй поднял брови, как можно случайно попасть на знающего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той же планеты… — Бо Цинфэн слегка кашлянул: — Ждать ответа пришлось всего лишь час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почувствовал, что что-то не так, когда он смотрел на этого Ло Ланъюэ, поэтому он попросил кого-то проверить это, и, конечно, он нашел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решил спросить у друга? — Бо Цинфэн был озадачен, Чэн Суй был не из тех людей, которые будут интересоваться новостями, как только увидят кого-то, кого знали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 что я говорил со своим другом, бывшим однокурсником, и он рассказал об этом, — сказал Чэн Суй, — Он и Ло Ланъюэ с одной планеты, и даже живут в одном городе. Соус, который я получил некоторое время назад, был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в ответ шлешь ему? — Бо Цинфэн был озадачен: — Это ведь не зелья,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немногие люди дарили зелья в качестве подарков, если только зелья не были высокого класса и не обладали хорошей эффективностью. Хотя все зелья, которые готовил старший фармацевт Чэн Суй были хороши, так что все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зелья, он предпочитает зелья. — Чэн Суй думал о прошлом, когда он и его одноклассники гонялись друг за другом для исследования зелий, чтобы посмотреть, кто сможет приготовить лучшее: — Некоторые из них предназначены для его собственного использования, а некоторые я даю ему для исследования, чтобы увидеть, где зелья, которые я готовлю можно было бы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Исследуешь новый рецепт, да? — Бо Цинфэн сказал: — Или это просто стимуляция, чтобы он больше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Исследовать формулу — это правда, работать усерднее — тоже правда. — Чэн Суй кивнул: — Вот как обстоят дела в этой отрасли, не смотри, что Империя защищает авторские права на зелья, многие фармацевты все равно будут покупать зелья, приготовленные другими, и пытаться разгадать чужие рецепты, а потом попытаются приготовить их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эти фармацевты могут приготовить такие зелья и для продажи, что считается нарушением. Если их поймают, они также должны будут заплатить за использование рецепта и отправиться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зелья настолько хороши, что имеют универсальную рецептуру, и поэтому Империя покупает такие рецепты зелий непосредственно у отдельных фармацевтов для обнародования.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фармацевты также должны покупать зелья, приготовленные другими фармацевтами, чтобы изучать самостоятельно и смотреть, насколько ловко другие подбирают травы для своих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кивнул Бо Цинфэн, — Но если действие зелья схоже, но компоненты внутри совсем другие, то рецепт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зелья могут быть совсем разными, ведь есть еще травы, которые одинаковы. Для одного и того же эффекта иногда требуются одни и те же травы, только в разных дозах, плюс немного других трав, что делает незначительное различие в рецепте. Но в таком случае тяжело понять, скопирован ли этот рецепт из какого-то другого или нет, лечебные свойства самих трав известны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хуже всего поддается проверке и его труднее всего доказать. Но хорошо то, что фармацевты не занимаются серийным изготовлением зелий, они не занимаются оптовой торговлей, а крадут рецептуру в основном именно тех зелий, которые легком можно изготовлять большими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такие зелья отпускались поштучно, это было бы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об этом, — сказал Чэн Суй, — Думаю, тебе это сложно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понимаю, но я могу тебя выслушать. — Бо Цинфэн не считал это проблемой; чтобы быть вместе, конечно же, он должен слушать, как его будущий партнер говорит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иначе? Только потому, что два человека работают в разных отраслях, они не будут говорить о некоторых вещах, с которыми сталкиваются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это не раздражает? — удивился Чэн Суй, — Иногда я говорю уж слишком профессиональными терминами.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что-то не пойму, я всегда могу посмотреть в Интернете или спросить у тебя, — Бо Цинфэн ответил: — Разве так я не узнаю больше? Это не так уж плохо — расширить свои знания. Кроме того, разве ты не можешь сказать это более простыми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слова очень профессиональны, если не говорить об этом, то о чем еще можно говорить двум людям? Так им вообще не о чем будет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будут говорить о своей работе, то с кем они будут разговаривать, если им будет грустно и больно? Каждый, кто много работает, сталкивается с узкими местами в своей карьере, поэтому еще важнее прислушиваться к мнению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делиться радостными вещами, но если вам грустно, вы должны говорить и об этом. Иначе со временем придет время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должен говорить о своей работе, иначе тебе стоит задуматься, не держу ли я любовницу на улице за твоей спиной, — пошутил Бо Цинфэн, —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думает? Чэн Суй не хотел говорить об этом, как он мог его в этом подозревать? Хотя кто знает,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