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#Самый молодой старший фармацевт соблазнил моего мужа, разве это нормально, чему он может научить студентов?#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появился пост о выпускнике университета, в котором учился Чэн Суй, и вся информация совпадала с данными Чэн Суя, только и того, что имя на прямую не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речь идет о профессоре Чэне из Северного университета, то у него уже есть жених".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отношение имеет стремление вашего бывшего мужа к настоящей любви, к этому самому объекту любви, он поощрял его развестись с вами?".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 наше время так много людей с проблемами в мозгу? Почему омега так сильно настроена против другой омеги? Может ли твой бывший муж сравниться с его женихом?".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вам так нравится ругаться, не втягивайте в это других, ладно?".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видели насквозь причину и следствие этого инцидента, но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профессор? Он же не зверь, правда? Он старший фармацевт в таком молодом возрасте, как он может не обладать какими-то навыками соблазнения".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ничего невозможного в том, чтобы настолько очаровать кого-то во время учебы в университете, что он будет всю жизнь бегать за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в наше время кто-то еще может оправдывать любовницу?".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теряют дар речи, глядя на этих людей, которые не понимают, кто тут виноват, а кто нет, когда двое идиотов впутывают в свои разборки невинного человека. У этого человека есть жених, они живут счастливо, а потом появляются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больше не завидую профессору Чэну. Посмотрите, время от времени кто-то выходит и говорит, что он был ревнивым и злым еще в юном возрасте".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конечно, ты такой красивый и сильный, ты наверняка большой злодей".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кончено, мой рот использовал зелья мастера Чэна, разве он не должен также ностальгировать по мастеру Чэну и ухаживать за ним? В будущем я смогу использовать бесплатные зелья и позволю мастеру содержать меня, кстати, funny face.jpg".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даже не знал об этих вещах в Интернете, в то время он вел урок для своих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отправляетесь собирать травы, вы также можете готовить зелья, — сказал Чэн Суй, — В дикой природе это лучшая практика. В любое время вы можете столкнуться с разными неожиданными ситуациями, и вы должны заранее продумать, какие зелья вам следует приготовить, когда вы столкнетесь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вы, учитель, не собираетесь пойти с нами? — спросил один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 пойду с вами, но не я веду команду, не я главный, — Чэн Суй улыбнулся и сказал: — Я просто пойду с вами за компанию, если вы, ребята, получите травму, то лечить вас будут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был старшим фармацевтом, и в его трудовом договоре с университетом было написано, что он не будет предоставлять свои зелья, а только обучать приготовлению зелий. Это был неважный нюанс при практических занятиях или на университетской лекарственной плантации, но не в полевых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Руководить командой означало нести ответственность и защищать этих людей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любил защищать людей, он предпочитал, чтобы его защищали. С самого детства он был неуверен в себе и не хотел нести ответственность за жизнь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университета не осмелилось попросить Чэн Суя возглавить команду. Уже хорошо, что старший фармацевт не просил у них дополнительной защиты, как они могли осмелится попросить старшего фармацевта защищать этих студентов? Даже если студенты были сильными, маловероятно, что кто-то из них станет старшим фармацевтом. Преподаватели, возглавлявшие команду, обычно были с факультета механики или боевого факультета, а не с фармацевтического.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фармацевтического факультета не так сильны в бою, даже если они обладают тем же уровнем сверхъестественной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чувствуем облегчение от того, что учитель будет рядом. — Эти студенты почувствовали настоящее облегчение от того, что с ними поедет старший фармацевт, ведь даже если бы произошел несчастный случай, то этот человек все равно сможет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мог сделать фармацевт среднего звена, мог сделать старший фармацевт, и это могло спасти жизнь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Чэн Суй шел по территории университета, по пути встречая людей, которые здоровались с ним, он тоже здоровался с ними, не задумываясь о том, почему они так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А, который проводил взглядом Чэн Суя: Ах, профессор Чэн и сегодня так красив, неудивительно, что он нравится стольким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Б: Профессор Чэн сегодня снова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В: Однажды увидев профессора, вы запоминаете его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студенты были очень проницательными, они думали только о том, как много теперь альф-подонков.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вина профессора Чэна, где профессор Чэн контролирует, кому он может нравиться, а кому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сочетании с харизмой, тск тск тск, такой профессор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нежный и сильный...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и должен быть преподаватель в их университете. Посмотрите, какой красавец, какой у него потрясающий жених, и при этом он так много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профессор сначала не получил хорошего жениха, а потом начал усердно работать, он много работал, прежде чем у него появился отличный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насчет брака с богатой семьей или чего-то подобного, лучше сначала сделать себя сильным, когда ты будешь сильным, ты не будешь беспокоиться о том, что у тебя нет хорошего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придал этому значения, студенты Северного Университета всегда так делали, возможно, потому что он был молод и красив, они любили поглазеть на него,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Суй пошел в офисное здание, другой учитель поздоровался с ним и тоже несколько раз тайком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это ваша судьба, что в последнее время вас столько обвиняют в цветении персика*? — спросил этот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(*относится к ситуации в китайской культуре, используемой для описания судьбы человека, в которой появляются запутанные любовные отношения между противоположным полом. Цветы персика можно разделить на хорошие и плохие: хорошие (удачные) цветы персика представляют собой хорошее гетеросексуальное или однополое эмоциональное взаимодействие; плохие цветы персика называют испорченными (гнилыми) цветками персика, так называют споры или бедствия из-за чувств.)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Испорченные цветки персика снова появились в интернете, — с улыбкой сказал учитель, — Но вы такой хороший, побольше бы таких людей, как вы, это нормально иметь немного испорченных цветков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Чэн Суя слегка дернулся, что опять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думал, что о нем больше никогда не будут писать на форумах в интернете, он же не звезда в индустрии развлечений... Но поскольку это снова случилось, ничего хорошего там не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дебютируете, то станете очень популярным. — снова сказал учитель: — Вы абсолютно точно получите позицию С, нет, вам даже не нужно быть в группе с кем-то, достаточно вас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— Чэн Суй серьезно ответил: — В таком случае у меня должно быть много черных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хочет идти в индустрию развлечений, он не умеет играть и не умеет петь. Не смотрите, что он успешно скрывал свои силы от семьи Чэн, но он действительно не умеет притворятся, не умеет сниматься в драмах, на экране он будет выглядеть простой вазой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еще один тяжелый день", — посетовал про себя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Чэн Суй увидел пост в интернете, он подумал, зачем эти люди приплели его в свои ссоры, ведь у него уже есть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Суй: У меня уже есть жених, пожалуйста, не беспокойте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чувствует, что эти люди просто бессовестно его изводят, он ничего не сделал, так почему они поливали его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формирует команды для выполнения заданий в университете? Правила — это не то, с чем могут спорить студенты. Конечно, Чэн Суй подчинялся правилам, кто сказал, что потому, что он считал себя достаточно способным и сильным, он не должен подчинятся правилам и должен был делать все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пошел один, администрация университета была бы недовольна, а другие студенты сказали бы, что он не вписывается в коллектив и что у него полно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глуп, так зачем же выставлять себя в таком свете? Хорошо быть со всеми, и товарищам по команде можно продавать зелья и зарабатывать деньги, как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 Цинфэн увидел новую запись в блоге Чэн Суя, он тут же ретвитнул ее. Он уже давно установил специальное слежение, поэтому получит оповещение, как только Чэн Суй опубликует сообщение. Он был занят другими делами и действительно не видел то сообщение, поэтому и не знал, что кто-то снова оклеветал Чэн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много людей любят чернить Чэн 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был очень озадачен, неужели они думали, что Чэн Суя так легко запугать? Неужели эти люди видели в Чэн Суе легкую мишень, поэтому и издевались над ним? Или они хотят сказать, что мухи не слетаются на целые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все равно, разбито яйцо или нет, сейчас это никого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наличие жениха никого не впечатляет, мы должны поскорее поженится! — написал Бо Цинфэн под постом Чэн Суя, призывая к свадьбе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да, женитесь пораньше, пока это не произошло всегда есть сомнения".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"Пользователь выше совсем тупой? Можно развестись, даже если ты женат, а если ты женат, ты все равно можешь сказать, что тебе надоел твой партнер, и ты просто ищешь новые отношения".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"Люди могут сказать, что вы соблазнили кого-то, если захотят, им все равно, женаты вы или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только чувствовал, что эта группа пользователей была совсем не милой, не могли бы они помочь ему поговорить с Чэн Суем о преимуществах раннего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с большим количеством грязи, все равно найдется много желающих выйти замуж за старшего фармацевта".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полная метка не дает никакой гарантии, ее можно удалить и все. Особенно для старших фармацевтов, они ведь сами могут приготовить нужное зелье".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"Профессор Чэн будет популярен во все времена, оценка завершена".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считал, что он не на одной волне с этими пользователями, поэтому, если они не помогут ему приблизить дату свадьбы, то и обращать на них внимание не стоит. Они не понимают, насколько он на самом деле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был женихом Чэн Суя, но все эти странные и непонятные люди постоянно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Лунъюэ также видел эти сообщения в интернете, он даже не думал, что его бывшая жена залезет в интернет, чтобы разместить сообщения. Разве они не договорились развестись мирно? Он каждый месяц вовремя давал бывшей жене деньги, и обещал помочь, когда у нее будет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сейчас она так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могла просто вести себя так, как они договаривались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Лунъюэ помрачнело, он еще даже не начал ухаживать за Чэн Суем, а его бывшая жена уже подняла скандал, что Чэн Суй подумает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Ло Ланъюэ напрямую связался со своей бывшей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сделать, когда ты преследуешь настоящую любовь? Стать твоим помощником, конечно, — усмехнулась бывшая жена, — Чтобы он знал, как ты влюблен в него, чтобы он был тронут и растроган твоими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Тронут? Этот пост просто оскорбляет его. — Ло Лунъюэ был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Оскорбляет так оскорбляет, мне то что? — Бывшая жена сказала прямо: — Ты ради него развелся со мной, почему я не могу его оскорбить?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кого тогда же? — бывшая жена перебила Ло Ланъюэ: — Он — белый лунный свет в твоем сердце, он силен, красив и способен, где я могу сравнится с ним! Ты просто думаешь о том, насколько он хорош и насколько я плоха, и ты не хочешь быть со мной, только чтобы пойти к нему. Я бы хотела посмотреть, как вы теперь будете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бывшая жена не хотела, чтобы Ло Лунъюэ и Чэн Суй были вместе, что такое настоящая любовь или нет, что такое белый лунный свет или нет, если она не была счастлива, то и эти люди не будут иметь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она и Ло Лунъюэ поженились первыми, и Ло Лунъюэ также полностью отметил ее, так как же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знал о разговоре Ло Лунъюэ с его бывшей женой, он просто чувствовал, что суть того, что он испытывает сейчас, была ему знакома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кажется он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оригинальной новеллы, помимо того, что написал целую серию, похоже, пригласил присоединится к нему еще и несколько хороших друзей-писателей.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вы так классно пишете, присоединяйтесь, все присоединяйтесь ко мне! Это межзвездное будущее, да, мы пишем вместе, делаем деньги вместе, разные герои, разные идеи, никакого плагиата, никаких проблем, давайте зажигать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такого быть, что новеллы этих людей тоже все происходили в рамках одного большого мира,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почувствовал, что его улыбка превращаеться в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пойти спать, — прошептал Чэн Суй, ему очень хотелось лечь на кровать, накрыться одеялом и заснуть. Утро вечера мудренее. А после того, как он проснется все станет... ну... как-то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это попасть в целую серию книг автора-графомана! Кто знает, сколько книг напишет этот автор, и кто знает, сколько у него хороших друзей. Сколько книг можно написать в серии? Две книги — серия, десять книг — тоже серия.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Суй: Сколько книг может написать один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Перейдите к главной странице, чтобы подсчитать, сколько книг было завершено, длинных и коротких, сериализированных и однотомников, и да, есть еще и ждущие своей очереди на публикацию...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http://bllate.org/book/14861/1322392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