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людей читают все новеллы в серии, а сколько читает еще и все новеллы рекомендованные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очень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рекомендации автора даже не всегда поднимают продажи, когда он рекомендует свои собственные новеллы, не говоря уже о новеллах лучших друзей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вроде Чэн Суя нравится читать новеллы о садомазохизме, но сейчас в фаворе милые питомцы. Конечно, собачий садомазохизм тоже до сих пор очень популярен, но у каждого своя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люди, которые попадают в книги, не так счастливы как ожидалось, Чэн Суй сейчас очень несчастен, это все явно плохая карма. Причина этого в том, что ему не нравится книга, но он все равно ее прочитал, поэтому он и попал в эту книгу? Но разве это не демонстрирует его с хорошей стороны? Даже если ему не нравится книга, он все равно ее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Цинфэн увидел, как Чэн Суй вяло возвращается, он подумал, не из-за инцидента в Интернете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Интернете тривиально, и быстро утихнет, — утешил его Бо Цинфэн, — когда мы вернемся после сбора трав, все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Закончится? — Чэн Суй посмотрела на Бо Цинфэна, это было так мило, этот человек, должно быть, никогда не читал эти чертовы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книг может написать автор, и интересно, сколько книг могут написать друзья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авторы могут использовать в своих книгах камео персонажей других авторов, цк-цк-цк, это сборная солянку, человек, который попадет в такую книгу, сойдет с ума от этой мешанины.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Чэн Суй был бессилен: — У этих людей проблемы с мозгами, верно, зачем они обвиняют других, когда у них самих проблемы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это было много лет назад, и он не был очень близок с этим Ло Лунъюэ, когда учился в университете. У них самые обычные отношения однокурсников, потому что они даже не учились в одной группе, и встречались только тогда, когда ему не нужно идти в лабораторию, чтобы исследовать зелья. Они даже не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действительно не знает, что думают эти люди, полезно ли обвинять других? Неужели они думают, что другие люди ничего им не сделают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пнул их сильно несколько раз, они бы не узнали, насколько он, Чэн Суй, был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Доуя.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своего товарища, Чэн Суй вынул высокоуровневую питательную среду с кнопки пробела и достал высокоуровневое духовное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Чэн Суй скажет что-то сердитое, но не ожидал, что после нескольких слов он призовет Сяо Доуя.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выглядит эта мразь? — сказал Чэн Суй, — Иди и избей его, выбей из него сопли, и скажи своим приятелям, что когда они увидят его в будущем, пусть тоже побьют его. Побейте его немного, и бегите, что бы вас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закивал: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никаких проблем, этот человек давно не давал ему такую высокоуровневую питательную среду, да еще и такого высокого качества. У-у-у, он действительно тронут, он определенно сильно побьет эту мразь, и пригласит младших братьев побить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гетерофит высокого уровня, и он может общаться с обычными растениями, поэтому будет несложно заставить другие растения помочь хорошенько проучить этого мерзавца. Пусть этот идиот столкнется с тем, что его в любой момент может отравить обычное растение. Например, пусть он немного почешется или опухнет... Растения, у которых нет способностей, все равно после небольших усилий могут производить некоторые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потряс своими листьями, вытянул свои маленькие лапки и поглотил питательную среду, предварительно откатив в сторону две бутылочки. Оно тоже должен эй, эй, эй, оставить своим маленьким братьям немного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еще не видел, что бы Чэн Суй просил о чем-то таком Сяо Доуя. Он думал, что Сяо Доуя способен только связать людей и выбрасывать их, ведь Чэн Суй всегда использовал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Чэн Суй посмотрел на Бо Цинфэна: — Думаешь, я мстительный и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Бо Цинфэн покачал головой, — Это действительно хороший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считал этот метод потрясающим, именно так он и сам думал поступить, найти кого-то, кто будет медленно мучить Ло Ланъюэ. Если его только избить, то этого будет достаточно, но если ты хочешь кого-то проучить, то мучай его медленно, вот что сделает твою месть интересной,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люди меня не обижают, то и я их не обижаю. Если Ло Ланъюэ первым начал, как можно его не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Чэн Суй, — Но я редко позволяю Сяо Доуя делать это, в конце концов, он должен потреблять для этого высокоуровневую питательную среду. Ведь если вы хотите, чтобы лошадь бегала, как можно не давать ей есть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никогда не относился к Сяо Доуя плохо, поэтому если он просил его что-то сделать, он всегда давал ему еду, ведь он не мог позволить ему работать просто так. Так что Сяо Доуя всегда хочет его порадовать, даже если он ничего не просил, Сяо Доуя все равно поможет, если узнает, что он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Доуя проницателен, иначе он не стал бы следовать за Чэн Суем, когда впервые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Ло Ланъюэ вскоре обнаружил, что его то жалят пчелы, то он спотыкаться о виноградные лозы, выходя на улицу, то у него аллергия на пыльцу, либо онемением пальцев... Главное, что он не чувствовал, что обидел кого-то, кроме своей бывшей жены, и он задумался, сделала ли это его бывшая жена, и была ли она на это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очень умны и общаются не только с себе подобными, но и с пчелами и другими жуками, которые прилетают к ним собирать мед. Так что договорится, что бы Ло Ланъюэ несколько раз ужалили было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пчелы также относятся к типу инопланетных зверей, даже обычных пчел нелегко поймать, они достаточно проворны и могут ускоряться при полете и сильны в токсинах, чего вполне хватает для наказания Ло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госпожа Хэ узнала, что случилось с ее собственным сыном, она не подумала о том, что это ее собственный сын спровоцировал Ло Ланъюэ. Она решила, что, очевидно, Ло Ланъюэ приглянулся ее сын и, увидев, что Чэн Суй стал старшим фармацевтом, он попытался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Бесстыдно, слишком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справиться с таким бесстыдником, достаточно позволить кому-нибудь избить его несколько раз, найти того, кто бросит вызов Ло Ланъюэ, просто избить его всеми доступными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Хэ — достойная дама снаружи, никто бы и не подумал, что у нее есть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знает, как загладить вину перед Чэн Суем, не знает, как теперь говорить с ним. Она боялась, что случайно разобьет сердце собственному сыну. Будучи матерью, всегда нелегко говорить с собственными детьми, даже если она говорила с Гу Сянъяном, что уж говорить о других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ее ребенка подменили, что ее ребенку было так тяжело раньше. Не испытав эти трудности на собственном опыте, человек не узнает, как это было на самом деле и насколько была тяжела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испытать это, легко подумать, что все это осталось в прошлом и что нет смысла думать о прошлом, когда сейчас вы живете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большая ошибка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если ты беспокоишься о Сяо Суе, пойди и поговори с ним. — Мисс Хэ была толстокожей и не испугалась холодного лица племянника, да он и не относился к ней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привык к этому, не стоит торопиться, — ответила миссис Хэ, — Что касается меня, мне тоже нужно приспособиться и по-настоящему отпустить все эти годы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Хэ действительно должна была отпустить все эти годы привязанности к Гу Сянъяну и хорошо подготовится, чтобы не думать о Гу Сянъяне перед Чэн Суем в будущем, не сравнивать, не сопоставлять, но чувствовать, что ее собственному сыну когда-то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человеческая природа, но миссис Хэ не хотела причинять боль собственному сыну только из-за так называемой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Хэ чувствовала, что еще не время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пострадала, семья твоей матери столько лет растила незаконнорожденного сына твоего мужа, твои родственники обидели тебя, твои собственные дети обидели тебя, и тебе до сих пор стыдно перед семьей своей матери. — Ответила миссис Хэ — А я, хоть мне и подменили ребенка, но Сяо Суй стал старшим фармацевтом, я даже не могу делать вид, что обиженна.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страшный момент, который должен был стать огромной болью, но был сглажен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Меня даже кто-то переубеждал, говоря, что если бы Сяо Суй не прошел через все эти страдания, как бы он смог стать старшим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Хэ очень рассердилась, услышав подобные слова утешения, чувствуя, что пострадал не их собственный ребенок, поэтому они могут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Хэ задалась вопросом, что эти люди имели в виду, возможно, думая, что нет таких понятий, как рождение в хорошей семье и хороший талант, поэтому они решили, что Чэн Суй должен страдать что бы чего-то добиться. Если Чэн Суй много страдал, в их сердцах установилось бы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Чэн Суй был самым молодым старшим фармацевтом и имел такого могущественного жениха, как Бо Цинфэн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люди не просто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Хэ знала, что такова человеческая природа, многие люди не хотят, чтобы у других была лучшая жизнь,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говорят, что Гу Сянъян более сыновний, — Миссис Хэ очень рассердилась: — Что за сыновняя почтительность! Он столько лет живет в семье Хэ, ест и пользуется всем из семьи Хэ, иногда тратит деньги семьи Хэ на подарки, разве это не нормально? Мы отдали ему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Мисс Хэ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присылает слишком мало подарков, ведь он совсем не знает, что нам нравится. — Миссис Хэ стало грустно, когда она подумала об этом, — Мне просто интересно, когда Сяо Суй посылает вещи, думает ли он о том, что то, что он посылает, нам не обязательно понравится, но все равно старается выбирать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Хэ была опечалена; ее собственный сын, должно быть, боялся увидеть их и опасался, что им он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Мисс Хэ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Чэн Суй боится, что кому-то не понравится его подарок? Если кому-то что-то не понравится, то в будущем он больше ничего не получит. Ее маленький племянник действительно жалкий, он такой красивый, такой хороший, всегда есть люди, которые будут ему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больше ничего не говорит в присутствии своей невестки, не то чтобы она не могла сказать что-то острое, она просто хочет услышать, что скажет ее невестка. Она не побежит потом рассказывать Чэн Сую, что думает миссис Хэ, ей говорить бесполезно, они сами должны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как теперь можно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время, когда любимых нет рядом, когда они нужны больше всего... В это время человек конечно тоже нуждается в тепле близких людей, но это тепло должно приходить медленно, слишком большой огонь обожжет человека и просто отпугнет.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вышла из дома Хэ и посмотрела на солнце в небе, которое все еще было очень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Гнилой цветок персика, надо же. — Мисс Хэ улыбнулась, ее маленький племянник был так хорош, он заслуживал того, чтобы на него смотрело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Тск-тск-тск, мисс Хэ вспомнила, что она должна вернутся на съемки шоу. Она не знала, собирается ли этот омега Чжан Кай снова втянуть ее в какой-то скандал. Ну, если он так хочет, пусть попробует. Если он не сможет дальше участвовать в шоу, он все еще может пойти сниматься в кино или еще куда-нибудь, конечно ему нужна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все равно, она тоже хочет поиграть с этими людьми, она просто порвет их, она часто делала это, когда была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Ланъюэ и Оуян Цзин живут вместе, Оуян Цзин не может притвориться, что не видит страданий Ло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кто-то мстит, верно? — Оуян Цзин увидел несколько красных пятен на лице Ло Ланъюэ, очевидно, что это укусы насекомых, а на другой стороне были раны от кнута: — Может ли твоя бывшая жена быть настолько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Ло Ланъюэ понятия не имел, была ли его бывшая жена настолько способной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вернуться. — Агент Оуян Цзина только что связался с ним и сказал, чтобы он не позволял Ло Ланъюэ оставаться в его доме и не попадал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Чэн Суй? Он сам был старшим фармацевтом, биологическим сыном семьи Хэ, а его жених был членом семьи Бо. Если Чэн Суй будет так оскорблен, неужели вы думаете, что эти люди — вегетарианцы? Они обязательно отомстят Ло Ланъюэ и предупредят Оуян Цзина, чтобы он тоже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