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рощу? Откуда здесь роща, вокруг такой большой лес! — нарочито увильнул от ответа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густым и занимал большую территорию. Студенты были разделены на несколько групп, поэтому следить за всеми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формирования группы нельзя устраивать конфликты по своему усмотрению и нельзя даже задумываться о том, что бы отойти куда-то в одиночестве. Уйти незаметно легко, но нелегко справиться с опасностью, когда встречаешь ее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Суй учился в университете, он поссорился с членами своей группы, но он смирился и не ушел из группы. Не то чтобы он действительно был неконфликтным человеком, но там было слишком опасно, а он был фармацевтом, поэтому его роль была готовить зелья, и он должен был быть частью команды. Если бы он ушел, его бы раскритиковали, если бы с этими людьми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зачета они все должны были терпеть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Чэн Суй в то время, но были и те, кто сбегал из своей группы. Такие люди либо не выполняли задание и не получали зачет, либо почти погибали. Лишь очень немногие люди, действовавшие в одиночку, получили зачет, и то потому, что эти люди были способными и лучшими в своей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посмотрим, какие травы тут растут, — Чэн Суй не дал список Бо Цинфэну, не то чтобы такой список был бесполезен, но нужно было посмотреть, какие травы есть в этом лесу. Иначе, если дать список трав, которых в этом лесу нет, то искать их будет бесполезно, и придется возвращаться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находишь нужные травы, — Бо Цинфэн последовал за Чэн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не было тропинки и росло много сорняков, поэтому Бо Цинфэн пошел впереди Чэн Суя и взял палку, чтобы проверить эти сорняки, чтобы убедиться, что впереди нет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они использовали свои мечи, чтобы срубить сорняки, они бы не оказались в опасности. Но они должны были быть более осторожными, они должны были защищать лесную среду, они не хотели уничтожать все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 — Бо Цинфэн тоже повернулся и повел Чэн Суя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взял Бо Цинфэна за руку, не сжимая ее слишком сильно. Таким образом, в случае опасности тот мог быстро отпустить его руку, чтобы встретить опасность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отказался от руки своего партнера, он не хотел специально казаться сильным, у него была еще одна половина, на которую можно было опереться, так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наблюдал за Бо Цинфэном с улыбкой на лице, чувство, когда они вместе, все еще отличалось от того, когда они не вместе. Влюбленность, это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сейчас найдем более ровное место, потом ты сможешь присесть, отдохнуть и перекусить, — Бо Цинфэн приготовил довольно много еды, чтобы положить ее в пространственную кнопку, так им не нужно будет постоянно пить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действительно много диких фруктов и дичи, фрукты в порядке, но эти животные — нет. Кто знает, сколько вирусов и бактерий содержится в этих мелких животных. Эти мелкие животные чрезвычайно сильны, чтобы приспособиться к жизни в дикой природе, а некоторые из них могут даже жить в симбиозе с очень сильными вирусами.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ели таких мелких животных, они могли бы заразиться какой-то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причине, когда они отправляются на задания в дикую природу, они, в основном, заранее берут с собой питательные растворы и тому подобное. Если у них нет выбора, они не едят дичь, чтобы не умереть по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 Суй кивнул: 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же принес некоторые ингредиенты, мы можем съесть уже готовые блюда или я приготовлю что нибудь. — Бо Цинфэн приготовил оба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съедим уже готовое, нет нужды переутомляться. — Чэн Суй не мог позволить Бо Цинфэну столько работать, конечно, его жених должен заботиться о нем, но он не мог думать только о своем комфорте. — Ты должен больше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толстокожий, для меня это мелочи. — Телосложение альфы сильнее, чем у омеги, даже при одинаковом уровне силы тело альфы все равно лучше: — На таком уровне, если я не могу позаботиться о тебе, то разве я все еще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преодолеть эту трудность, что подумает о нем его возлюбленный, не будет ли он считать его бесполезным в качестве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случае, даже если его возлюбленный не хочет, он не мог этого сделать, он должен просто показать больше результатов, и пусть его возлюбленный увидит, насколько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Суй слегка улыбнулся, тогда посмотрим, что сделает Бо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жена Ло Ланъюэ все еще была в больнице, она просто дала Ло Ланъюэ питательный раствор, а сама нарезала яблоко и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Чэн Суй настолько хорош? Ты в таком состоянии, а он к тебе не пришел. — Бывшая жена просто чувствовала, что Чэн Суй не так хорош, как она, как хороша она была для Ло Ланъюэ, но этот человек был просто дешевкой и не умел дорожить тем, что имеет: — Еще в университете он сблизился с тобой, разве это все не из-за денег в твоих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Ланъюэ не хотел говорить, что тогда Чэн Суй не был с ним так уж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теперь он стал старшим фармацевтом, а ты все еще сохнешь по нему, вот это тактика!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жена сказала это намеренно, она просто хотела посмотреть, как разозлился ее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Ланъюэ по-прежнему молчал, ему нечего было сказать. Чэн Суй был настолько силен, что те, кто не мог с ним сравнятся, в основном думали о том, что зря не преследовали Чэн Суя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так думал, и верил, что он не один такой, человек, который не хотел, упускать старшего фармацевта, который мог сделать его сильнее, а его семью — крепче. Такой старший фармацевт был молод и мог возглавить семью на долгое время, и дети, которые у него появятся в будущем, тоже должны быть неплохими. Ло Ланъюэ фантазировал о том, каким будет их с Чэн Суем ребенок, только теперь фантазировать было бесполезно, так как из-за этой бывшей жены вероятность их с Чэн Суем отношений стала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если бы я не опубликовала те сообщения в интернете, вы бы сошлись? — Бывшая жена протянула руку и похлопала Ло Ланъюэ по щеке: — Это невозможно, разве ты можешь быть таким же хорошим, как мастер Бо? Как ты можешь увести у него Чэн Суя, если ты не так хорош, как он, и как кто-то вроде Чэн Суй может обратить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Бывшей жене все равно, обратит на него свое внимание Чэн Суй или нет, в душе она все равно не счастлива, ее любимый бывший муж так сильно любит Чэн Суя, что ей только и остается, что говорить такие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садомазохизм в погоне за женой, Ло Ланъюэ и его бывшая жена истязают друг друга, но между ними все еще существуют отношения. Без окончательного удаления метки все еще будут существовать какие-то странные чувства друг к другу, и это может снова перерасти в глубокую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АО всегда таковы, что тщательно помеченные АО легко притягиваются друг к другу, и АО с высоким феромонным соответствием легко притягиваются друг к другу. Если у этих АО нет второй половинки, или если у них нет тщательно отмеченного партнера, они легко привлекаются феромонами и легко предают вторую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отношениях, как у Ло Ланъюэ и его бывшей жены, даже если они предадут друг друга, их все равно будет тянуть друг к другу. Им трудно быть соблазненными другими АО, даже если они хотят завести другие отношения, они все равно будут близки, это их гарантия в верности друг другу. В таком случае нелегко понять, соблазняют вас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альфа, полностью пометивший омегу, и твои феромоны не оказывают на него особого влияния, — жестоко сказала бывшая жена, — Как омега может испытывать большое удовольствие, если он не может почувствовать много твоих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человек, — сказал Ло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я, тщательно помеченные, наши ощущения совсем другие. — Бывшая жена тряхнула волосами. — Когда ты будешь делаешь это с ним, разве ты не будешь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его бывшей жены не было ничего плохого, тщательно отмеченный партнер всегда отличается от других, тем более с этой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причина, по которой многие альфы хоть и держат любовниц на стороне все равно чаще всего возвращаются к тщательно отмеченному омеге-партнеру — это совсем другое ощущение. Некоторые люди просто говорят, что тщательно отмеченный омега — главный в доме альфы, а остальные — просто проходящие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этими двумя... можно было бы сказать, что они действительно флиртовали, если бы Чэн Суй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два человека очень подходят друг другу, один подонок, а другая не хочет сдаваться, вот они и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мисс Хэ хорошо проводит время. Альфы на шоу любят говорить приятные вещи и делать ей комплименты, а некоторые даже намекнули, что она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мисс Хэ могла не понять, что эти альфы просто хотели получить от нее побольше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думали, что она настолько глупа?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группы продают образ того, что они молоды и одиноки, а не в паре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альфы хотят воспользоваться ею, быть ее маленьким щенком наедине, говорить, что они одиноки на улице и использовать ее ресурсы. А позже, когда их крылья затвердеют, они расстанутся?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Хэ не настолько глупа, она пришла, чтобы стать судьей-наставником на шоу талантов, и она хорошо знает некоторые негласные правила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много, их усыновляют, когда они не знамениты, а когда они становятся знаменитыми, они начинают приносить тебе деньги. Потом большой босс может снова захотеть усыновить какого-то перспективного новичка, а большая звезда уже заработала много денег для большого босса, так что как раз время, чтобы мирно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— Мисс Гу несколько раз подходила к мисс Хэ: — Сколько тебе лет, почему ты все еще связываешься с этими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 разозлилась, когда увидела сплетни в интернете: мисс Хэ болтала с одним альфой, потом болтала с другим альфой, и говорила, что у этих альф хорошие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старая, еще способная иметь детей, — Мисс Хэ ответила: — В моем возрасте, если бы я была в древности, мне было бы около тридцати, но самое большее — ближе к сорока, не больше. Доктор сказал, что я все еще могу иметь детей, так что я должна позаботиться о себе и найти подходящего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Глаза мисс Гу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трудно так заботиться обо мне, приходить каждые несколько дней и постоянно мне напоминать, — Мисс Хэ ответила: — Тогда я буду честна с тобой, ты ведь знаешь адмирала Ляна, верно? Он всего на несколько десятков лет моложе меня, и на несколько сотен лет старше твоего младшего дяди. Он, ах, хочет встречаться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Разве он на что-то годен? — Мисс Гу знала адмирала Ляна, пожилого неженатого мужчину, все люди думали, что он не может, что он был ранен в бою. Иначе как такой хороший альфа мог до сих пор не жениться на омеге и остаться холостым.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то, что он не может, он просто давно влюблен в меня, — Мисс Хэ щелкнула пальцами: — Я действительно не знала бы об этом, если бы не ужасные вещи, которые сделал твой отец, и если бы вы, ребята, не заставили меня развестись, я бы так этого и не узнала. Просто я слишком торопилась выйти замуж. Если бы я подождала еще несколько лет, у меня бы не было вас, как это было бы здорово,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Хэ просто считает, что эти дети слишком проблемные и никуда не годятся, и она действительно серьезно рассматривает возможность брака с адмиралом Ляном. Им двоим было бы хорошо быть вместе, он хороший, ответственный альфа, а что касается того, насколько глубоки их чувства, мисс Хэ не задумывается об этом. В ее возрасте нужно было учитывать намного больше вещей, чем просто взаимная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только о любви слишком нереально, нужно думать и о будущем. Конечно, в деньгах для таких людей, как они, недостатка не было, и они не были бы плохи в материальных вещах, значит нужно было смотреть на темперамент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ты не должна будешь называть его папой, и я не могу допустить, чтобы ты называла его папой, зови его просто дядей, — Мисс Хэ нарочно так сказала: — Так что не волнуйся, я не буду шалить с этими маленькими альфами из шоу, видишь, у меня уже есть хороший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http://bllate.org/book/14861/1322396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