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Доуя был очень счастлив, когда он закончил делить питательную жидкость, он выпил больше всех, потому что он уже последовал за Чэн Суем. Даже если бы эти растения захотели последовать за Чэн Суем сейчас, было бы уже слишком поздно потому, что он не мог позволить такому количеству инопланетных растений следовать за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инопланетные растения хороши, когда они временные работники, но Чэн Суй просто не может себе позволить содержать так много инопланетных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Не волнуйтесь, мы будем здесь некоторое время, у вас будет свой шанс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что-то обсуждают? — удивился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сказал Чэн Суй с улыбкой, — Сяо Доуя очень умный, не думай, что у растений нет мозгов и они не умеют думать. Они отличаются от нас, все же мы слишком разные существа, они не все думают своим мозгом, их мозг не такой же, как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Бо Цинфэн. — Когда я изучал историю, мой учитель говорил кое-что об этом. Вначале люди не воспринимали инопланетные растения всерьез и думали, что у них нет способности мыслить, но позже выяснилось, что они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тоже об этом учитель рассказывал. — Чэн Суй подумал, что все, когда учатся в школе, то изучают астрономию и метеорологию, но применять эти знания было не так-то просто, особенно если ты можешь просто прочитать прогноз погоды в сети: — Сяо Доуя очень умный, не хуже некоторых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взрослые выглядят умными, но они всегда делают что-то настолько глупое, что они не так умны, как Сяо Доуя.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Сяо Доуя был окружен высокоуровневыми инопланетными растениями, которые увивались вокруг него в поисках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впервые увидел Сяо Доуя, следующего за ним, он все еще был сбит с толку, задаваясь вопросом, не взял ли он случайно плоды Сяо Доуя или что-то в этом роде. Позже он понял, что Сяо Доуя пытался выпросить еду и даже додумался принести ему несколько плодов инопланетного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Сяо Доуя время от времени приносил ему несколько плодов инопланетных растений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Я всегда думаю, что Суй Суй слишком беден, я не хочу обременять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может сам зарабатывать себе на еду, а иногда даже позволяет Чэн Сую получить и сверх этого. Когда Чэн Суй болел, он тоже беспокоился, и иногда Чэн Суй задавался вопросом, не потому ли это, что Сяо Доуя беспокоился, что у него закончится питательный раствор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искренними, они будут искренними с нами, мы не можем постоянно думать о том, что они могут нам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любил всегда спрашивать, что ему дали инопланетные растения и животные. Разве их отношения строятся только во взаимной пользе? Он, Чэн Суй, мог позволить себе выращивать Сяо Доуя, просто иногда у него не было хороших материалов, чтобы приготовить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также умеет понимать трудности Чэн Суя, что является одной из причин, почему у Чэн Суя и Сяо Доуя были такие хорошие отношения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Искренним, конечно, ты должен быть искренним. — Как можно не быть искренним, когда Бо Цинфэн смотрит на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почувствовал горячий взгляд Бо Цинфэна и оглянулся на него, а затем повернул голову назад, чтобы посмотреть на Сяо Доуя.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завтрака. — Бо Цинфэн достал из пространственной кнопки приготовленную им ранее еду: — Не смотри на Сяо Доуя и не веди себя как он. Он пьет питательный раствор, но ты же не хочешь и сам пить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возможно. — сказал Чэн Суй: — Но лучше этого не делать, если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Питательные растворы и тому подобное были не очень вкусными, Чэн Суй не любил их пить, поэтому, когда он оставался один, он либо сначала покупал еду на вынос и хранил ее в своей пространственной кнопке, либо покупал уже готовые питательные смеси. Он ничего не мог с этим поделать, его собственная стряпня и так была не очень вкусной, а есть ее в этой глуши -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взять меня с собой, — Бо Цинфэн расставил еду: — Мне тоже нечего делать, я живу простой и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Бо уже были люди на поле боя и в политике, так что Бо Цинфэну не было нужды тоже этим заниматься. Семье тоже не нужны слишком влиятельные и скандальные люди, а это тоже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 это не то, что можно удержать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Бо хорошо знает об этом, и Бо Цинфэн тоже. Ему нет необходимости оставаться на передовой в течение нескольких лет, нет необходимости оставаться надолго, они не могут просто контролировать военное министерство с помощью своей семьи. Было всего несколько мест на самом верху, нехорошо, если их будет занимать только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нравится, то так и сделаем, — Чэн Суй не часто приходил собирать травы, только изредка, как бы выпуская пар. Если Бо Цинфэн хотел последовать за ним, он тоже был бы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человека, который бы не хотел, чтобы его вторая половинка проводила с ним больше времени, и Чэн Суй тоже этого хотел. Если жизнь трудна, хлеба нет, и приходится тяжело работать, чтобы заработать деньги, то конечно не получится всегда быть вместе, но все равно нужно относится ко своей второй половине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люди, как Чэн Суй и Бо Цинфэн, имея свой хлеб на столе, больше сосредоточены на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омега Чжан Кай был разоблачен за притворство альфой, он все еще думал о том, как войти в индустрию развлечений. Поскольку он ранее участвовал в шоу талантов для альф, даже если он ушел уже во втором выпуске, все равно одна компания предложила ему сняться в дораме, но это был небольшой бюджет и не важная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Чжан Кай может с этим смирится? Конечно, он хочет получить важную роль, желательно, чтобы это был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Кая баловала его, поэтому они позволяли ему все, а также планировали вкладывать деньги в кино- и теледрамы. Чжан Кай хотел работать с Оуян Цзином и попросил свою семью устроить это, он даже ходил на прослушивания, а когда его не взяли, он пытался купить себе роль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семья Чжан может сравниться с семьей Оуян? К тому же Оуян Цзин уже высказался против сотрудничества с Чжан Каем. Слух не распространился, только несколько сотрудников знали об этом, но Чжан Кай настаивал, что он хорошо выступил, и сказал, что его семья может вложить в него деньги. Он так достал сотрудников, что они сказали ему, что это сам Оуян Цзин против их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Кай не поверил, как мог тот, кого он так обожал, так с ним обращаться? Это, должно быть,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Кай зашел в интернет и отправил сообщения прямо Оуян Цзину, чтобы его возлюбленный узнал, что эти сотрудники хитрят и делают отвратительные вещи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Сотрудники сказали правду, определенно мы с тобой никогда не будем сотрудничать в этой жизни. И еще: у меня уже есть девушка омега, пожалуйста, не делай больше нелепых намеков на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ничего не сказал о том, что Чжан Кай притворялся альфой и занял чужое место, но невозможно зайти так далеко, чтобы сказать, что его сотрудники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объяснил это, люди в Интернете больше не обсуждали виноваты сотрудники или нет, но если речь заходила о Чжан Кае, все равно находились люди, которые продолжали говорить, что он не должен втягивать Оуян Цзина в шумиху вокруг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публичных обращениях Чжан Кая довольно много того, что связывает его и Оуян Цзина вместе, например, его мечта работать с Оуян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омега, второй — альфа, легко неправильно понять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Повторять одно и то же, разве это не похоже на спекуляцию с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не любит Чжан Кая, и на то есть веские причины. Ему действительно не нравится Чжан Кай, и для него невозможно продвигать такого человека. Он все еще чувствовал, что маленькая Цин Мэй была хорошей, особенно после того, как провел с ней больше времени, так что давайте просто забудем об Чжан Кае.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Цзин все еще чувствовал, что что-то не совсем так, и снова проверил феромоны Чжан Кая. Совпадение феромонов между ним и Чжан Каем составило 80%, что означало, что двух людей легко привлекают феромоны друг друга, и если он использует какие-то духи или что-то еще, что бы скрыть запах феромонов, то он легко и незаметно вызовет желание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двое участвовали в эстрадном шоу, кино или телепередаче, а Чжан Кай продолжал бы притворяться альфой, то тело Оуян Цзина легко бы попало под влияние под действием периодических выбросов феромонов омеги Чжан Кая. Если феромон нельзя сразу распознать, то это еще более ужасно, в него легко погрузиться и попасть под его влияние,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именно феромоны омеги начинают воздействовать на альфу, и когда альфа попадает под их влияние, тело реагирует сильнее, чем сердце. Реакция тела превышает внутреннюю реакцию, и тогда какие-то двусмысленные сцены, он будет обращать больше внимания на этого человека, и с большой вероятностью этот человек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симпатии... может считаться настоящей симпатией, в конце концов, после долгого времени, проведенного вместе, вы уже очень близко познакомились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Оуян Цзин все еще не нравится такой вид отношений, такое ощущение, что все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Оуян Цзин хмыкнул: — Думал, что я не отвечу? Все еще так уверен в себе, думая, что это вина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сотрудники не были глупыми, если бы не он, возможно, эти люди согласились бы. В конце концов, если семья Чжан хотела вложить деньги, то можно было без проблем отдать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также был рад, что он заранее поговорил со своим агентом, и что люди в команде знали об этом. Иначе, если бы Чжан Кай получил роль, было бы трудно выгнать его, когда он уже пришел в команду. А, может быть, к тому времени он бы уже почувствовал бы симпатию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бы тогда произошло, Оуян Цзин не хотел, чтобы случился какой-либо закон высокого процента совпадения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даже не думал, что Оуян Цзин скажет такое, ему так нравился Оуян Цзин, это должно быть потому, что кто-то сказал что-то плохое о нем в его присутствии, это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Чжан Кай снова написал в Интернете, он хотел докопаться до сути и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Цзин просто не удосужился обратить на него внимание, восемнадцатая строка и высокопоставленная кинозвезда, почему второй должен был обратить внимание на первого? Чтобы показать, что он относится к ним одинаково и не презирает неизвестных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они не на одном уровне и чужие друг другу, так что обговаривать им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Оуян Цзин не скажет, то за него это сделают его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уже есть девушка омега, так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ты торопишься стать третьим. Каждый день говоришь, что хочешь сотрудничать с кинозвездой, и что CP это нормально, ха, я потеряла дар речи от твоей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нормальных людей есть предпочтения, верно? Если они не хотят сотрудничать, они не будут сотрудничать, и это не для того, чтобы мешать вашей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незнакомцы, так зачем задавать столько вопросов? Вы не можете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чувствовал, что сходит с ума, о чем говорят все эти люди? Он так старался, чтобы сблизиться с Оуян Цзином, как тот мог так обращаться с ним? Он должен добиться успеха, нет, он должен стать лучше Оуян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Кай думал о том, чтобы ударить Оуян Цзин по лицу, из любви и ненависти, и решил, что должен найти себе более сильного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даже найти более сильного альфу не так-то просто, а чтобы еще и нанести удар по лицу? Это не просто вопрос удара, не говоря уже о том, что Чжан Кай не так силен сейчас, и если он действительно хочет добиться успеха, то он должен уважать своих старших. Если человек выходит и не уважает своих старших, как долго этот человек может быть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не идет ни в какое сравнение с семьей Оуян, что конечно не прибавляет Чжан Каю шансов найти альфу, который был бы сильнее, чем Оуян Цзин, не только как личность, но и с лучшим семейным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Хэ уже давно перестал волновать переполох в семье Чжан Кая, и она приняла предложение адмирала Ляна о замужестве. Эти двое официально встречались недолго, но они знали друг друга раньше и не боялись, что люди скажут, что у них давно есть чувства друг к другу. Если бы у них были чувства друг к другу давно, они могли бы быть вместе, им не нужно было ждать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наша свадьба все еще должна состояться, — сказала мисс Хэ старушке: — Даже если я выхожу замуж во второй раз, то генерал Лян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Хэ посмотрела на свою дочь, как она могла сказать, что не позволит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Сделаем это! Это должно быть сделано! И с большим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