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Мисс Хэ и адмирал Лян вскоре поженились, это произошло так быстро, что мисс Хэ даже еще не закончила свое участие в шоу талантов для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пригласили семью Гу, так как мисс Хэ не считала нужным, чтобы они мозолили ей глаза на свадьбе. Что касается ее собственных детей, то они были приглашены, ведь они должны были познакомиться с адмиралом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 знакомство не означает, что они смогут в будущем что-то от него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и хочет мисс Хэ, чтобы эти люди видели ее счастливой, чтобы показать им, что она совсем не плохая. Она уже давно забыла о семье Гу, поэтому нужно перестать постоянно говорить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мисс Хэ и адмирал Лян сошлись и до того, как они поженились, прошло всего около месяца. Госпожа Гу и остальные возражали, но их возражения были бесполезны, они все еще хотели получить какую-то выгоду, а этого мисс Хэ и адмирал Лян не могли им предоставить.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думал адмирал Лян: если бы эти дети были добры к мисс Хе, то и он, естественно, был бы добр к ним. Но они так плохо относились к мисс Хэ... Он не собирался их обижать из-за этого, но и поддерживать не собирался. Молчаливая опека была молчаливой опекой, ему не было необходимости разлучать мисс Хэ с ее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Лян не делал этого, но и не пытался воспитывать этих детей. В конце концов, это были не его собственные дети, так как он мог их направлять? Если бы он начал это делать, семья Гу, вероятно, задалась бы вопросом, есть ли между ним и мисс Хэ какой-то сговор.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не было никаких скрытых мотивов, адмирал Лян не происходил из знатной семьи, все, чего он достиг было получено его собственными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и ее брат, конечно, назвали мисс Хэ бесстыдницей и пришли с мрачными лицами. Просто старушка Хэ послала кого-то присмотреть за ними и не позволить им испортить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Суй. — Госпожа Гу не могла подойти и поговорить с мисс Хэ, поэтому она обратилась к Чэн Сую: —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доволен? — Чэн Суй озадачился: — Если тем, что у моей тети счастливый и полноценный брак, то да,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знал, что мисс Гу говорит не об этом, она наверное думает, что он специально что-то сделал, что бы увидеть семью Гу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смешно. Чэн Суй думал про себя, что он ничего не сделал семье Гу, именно эти люди признали Гу Сянъяна и заставили сердце мисс Хэ разбиться. Именно они, биологические дети, разрушили иллюзии мисс Хэ, она раньше оставалась в семье Гу и оправдывалась, что это ради детей, но эти дети совсем не думали о мисс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почему мисс Хе должна присматривать за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 сказал Чэн Суй, — Если вы хотите забрать своего брата, Гу Сянъяна, и вернуться в семью Гу, то идите и сделайте это. Не думайте каждый день о чужих недостатках, вы просто думаете, что я причинил вред вашей семье Гу, тогда вы должны найти доказательства. Почему бы вам для этого не объединится, например, с Гу Сянъяном? По крайней мере, это правда, что я отправил его в 33 психиатрическую больницу, хотя я только позвонил, все оплатил его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усмехнулся, мисс Гу — это бумажный тигр, ее не стоит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Мисс Гу очень сильно ненавидела Чэн Суя, очевидно, что раньше он был просто приемным сыном семьи Чэн, он не должен быть таким сильным, не говоря уже о том, чтобы говорить с ней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была беспомощна, она не могла победить Чэн Суя даже словесно. Она просто чувствовала, что такие люди, как Чэн Суй, раздражают, особенно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альфа, — сказал Чэн Суй, — Да, верно, согласно гендерному разделению... это нормально, альфа любит смущать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ждите, что все альфы будут так добры к омегам, эти альфы не глупы, если это не их собственные омеги, какой смысл быть милыми друг с другом? Чэн Суй не считал, что мисс Гу тоже нужно быть намного лучше к нему, просто она вела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тебя научила семья Гу? — Чэн Сую было немного любопытно: — Когда что-то идет не так, ты винишь во всем других, а не ищешь причину в собственных поступках. Ты не думала о своей тете, не думала о том, как я буду себя вести, если узнаю, что ты хорошо относишься к Гу Сянъяну, так что не слишком ли нереально думать о том, что я буду хорошо относиться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глупо" — подумал про себя Бо Цинфэн. Он только что отошел, что бы принести фруктов, и вернувшись увидел, как мисс Гу говорит о недостатках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люди в семье Гу, они любили говорить неправду о других. Однако их подход к тем, кто был их кровным родственником, и тем, кто им не был, отличался. Если они были кровными родственниками, то устраивали истерики, но с теми, кто не был им родственником, они были более вежливыми, и даже если они говорили что-то плохое о ком-то, они все равно оставляли себе возможность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думал, что причина, почему семья Гу так поступала, заключалась в том, что они считали, что кровные отношения уже дают им привилегию, и им не нужно было рассматривать другие способы. Пока есть кровные отношения, главное — извиниться позже и сказать "прости", и дело будет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ты встретишь такого человека, просто попроси Сяо Доуя выбросить его, — сказал Бо Цинфэн, концентрация феромонов омеги у его возлюбленного становилась все выше и выше, и он чувствовал, что плод вот-вот созреет.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в это время лучше не сталкиваться с такими мертвыми мозгами, как мисс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Гу действительно странные, очевидно, они тоже аристократы. Нет, эти люди вполне аристократичны, когда сталкиваются с другими людьми, но когда сталкиваются с мисс Хэ и Чэн Суем, они становятся совсем некультурными, крикливыми, как торговки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покачал головой Чэн Суй, — Пусть она будет высокомерной, не нужно ее приводить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позволит Сяо Доуя несколько раз подбросить ее, то она будет бояться его и не будет устраивать сцен, а люди снаружи скажут, что мисс Гу жалкая.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терпеть... ненужно, теперь ему нет необходимости терпеть таких людей, когда он вернется, то просто попросит Сяо Доуя несколько раз ее подбросить.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сто лет, и прятаться, как черепаха? Чэн Суй решил, что он не такой человек, но нет необходимости открыто бить по лицу. Так люди будут думать, что мисс Гу слишком грубо себя ведет, и даже если ее потом изобьют, никто не подумает, что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 том, что если он, Чэн Суй, захочет принять меры, то ему не нужно над этим долго раздумывать; если семья Хэ захочет принять меры, то они тоже не собираются долго с этим возится.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такой старший фармацевт, что будет ждать, пока сможет нанести удар сзади, перед другими он хороший человек, но наедине он готов преподать несколько уроков своим обидчикам. Так люди будут говорить, что Чэн Суй был щедрым и снисходительным, а мисс Гу была мелочной. И кому какое дело до того, через что прошла мисс Гу пока они этого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считал что это плохой поступок, но мир таков, что некоторые вещи лучше оставить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в индустрии развлечений, где два человека явно имеют неприязнь, но все равно вынуждены притворяться, что они в хороших отношениях. Им двоим приходится притворяться, что они в хороших отношениях, но за кулисами им приходится всячески вычислять друг друга и давить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Доуя не любит долго сидеть без движения, — улыбнулся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его выгуливай. — Бо Цинфэн понял, что имел в виду Чэн Суй, но не было никакой необходимости говорить об этом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что Чэн Суй поступает неправильно, он и сам так раньше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устроено общество, иногда приходится делать вид, что вы дружите и вести себя дружелюбно. Реальный мир не так крут, как вымышленный, где можно просто набить противнику морду и не беспокоиться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мир таков, что никто не видит полной картины происходящего, нужно всегда учитывать, что об этом подумают другие люди. Когда человек дружелюбный со всеми, тогда, даже если он говорит жесткие вещи, другие не будут думать, что эти слова такие жесткие, они просто будут думать, что они хорошо сказаны.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 Чэн Суй, те, кто видел эту сцену, считали, что у Чэн Суя хороший характер, и он смирился с неразумным поведением мисс Гу ради свадебного банкета его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действительно такая неприятная, прошло так мало времени с тех пор, как мастер Чэн был признан обратно, но каждый из них думает, что он вредит им, у них что, мания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так? Разве у семьи Гу все уже настолько плохо? Что с ней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развелись, конечно они могут найти себе нового партнера и снова женится, что же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думают, что профессора Чэна легко запугать, если бы не тот факт, что это день свадьбы мисс Хэ, профессору Чэну не пришлось бы столько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"Белоглазый волк есть белоглазый волк, эти люди из семьи Гу, они просто кучка неблагодарных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не нравится мисс Гу, альфа, которая целыми днями ведет себя как омега. Неудивительно, что некоторые люди говорят, что рано или поздно мисс Гу придется выйти замуж, говоря, что она — омега, альфа, притворяющаяся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также дразнила, что мисс Гу — омега, да, как такой человек может быть альфой? Не было никакого темперамента, она просто бросались такими вещами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очень злилась,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семьи Гу тоже думал, что его старшая сестра действительно дура, но это хорошо, тогда семья Гу рано или поздно станет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обстояло дело с детьми мисс Хэ. Мисс Гу думала, что она старшая сестра и что она сможет все уладить, потому что младший брат уважает ее. Но мисс Гу не знает, что ее брат подумывает о борьбе за пост главы семьи, но пока просто сдерживается и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раньше хорошо относились к Гу Сянъяну, это было потому, что Гу Сянъян был их кровным родственником, а также они были кузенами и кузинами на протяжении стольких лет, поэтому, конечно, они были на стороне Гу Сянъяна. Но теперь, когда все так сильно изменилось, им пришлось пересмотреть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второй сын семьи Гу решил, что это нормально, что его старшая сестра рвется вперед, и что ему, как младшему, нет нужды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было все равно, что думают эти люди, это все равно не имело к ней никакого отношения. Она раньше учила их любить друг друга, но, из-за сильного влияния семьи Гу, эти дети просто не слушали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мисс Хэ и адмирал Лян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муж мисс Хэ, господин Гу, остался в доме Гу, он был зол, но не мог ничего изменить. Он подумал, что если мисс Хэ может снова выйти замуж, то и он тоже может снова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наблюдал, как госпожа Хэ и генерал Лян обмениваются обручальными кольцами, и становятся одной семьей. Он подумал о себе и Чэн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аромат уже такой сильный, почему мы не можем получить сертификат? — Бо Цинфэн обиженно сказал: — Разве не неплохо сначала получить лицензию, а потом устроить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отсутствии законного партнера с обеих сторон АО, тщательная маркировка считается фактическим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уговаривать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равно собираемся де-факто стать законной парой. Ну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ответить? Чэн Суй не хотел этого говорить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дня феромон омеги Чэн Суя стал более интенсивным, поэтому он просто взял отпуск и не пошел в университет. Было немного стыдно, он взял отпуск, чтобы пройти период течки, что подумают его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смогут почувствовать насколько я о тебе забочусь, мою глубокую любовь к тебе, — Бо Цинфэн обнял Чэн Суй сзади за талию: — Сегодня очень теплое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