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Каково это — быть отмеченным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хотел вспоминать, настолько унизительным было это чувство. Когда он согласился быть с Бо Цинфэном, он знал, что этот день настанет, но все равно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мужчиной, и в мире, где были только мужчины и женщины, ему нечего было стыдиться. Но это был мир AБO, и Чэн Суй обнаружил, что все еще не может флиртовать с людьми и все еще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физическое изменение, но также и потому, что он привык к этому миру, и его образ мышления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взял отпуск на свои занятия и не посещал студентов. Студенты ничуть не удивились, для омеги нормально время от времени брать несколько дней отпуска. Особенно для такого молодого омеги, как профессор Чэн, таким людям еще труднее себя контролировать во время течки, не говоря уже о том, что он помолвлен и собирается жениться. Это не одно и то же, когда у тебя есть тот,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профессор взял отпуск, то, скорее всего, потому что у него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думают студенты, не говорите о сборе трав, не говорите о болезни. Старшие фармацевты тоже пользователи высокого уровня, поэтому они так легко не заболеют, а что касается сбора трав, то они только недавно вернулись из дикого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течка Чэн Суя прошла, он не хотел идти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ходить в университет, — Бо Цинфэн не считал, что Чэн Суй обязательно должен ходить в университет, чтобы преподавать, он может оставаться дома и делать все, что захочет. — Если ты стесняешься... ты можешь сменить работу или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поднял подушку и бросил ее в сторону Бо Цинфэна,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Твои прищуренные глаза очень очаровательны, необычайно очаровательные, — серьезно сказал Бо Цинфэн, особенно для омеги, у которого только что закончился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сказал бы, что, проведя ночь с возлюбленным он больше не испытывал никаких желаний, это все ложь. Только возлюбленному нужно хорошо отдохнуть и расслабиться после метки, его партнер явно устал. Сам Бо Цинфэн был в порядке, но это потому, что он, как альфа был в хорошей физической форме и быстро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разговоров, — Чэн Суй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дела? — подхватил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дела? Знаю я это дело, — Чэн Суй закатил глаза, лучше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Чэн Суй снова отправился в университет, прошла уже неделя, но занятия Чэн Суя были не обязательными, а курсами по выбору. Он взял отпуск, и другие преподаватели не стали его подменять, и это не было проблемой, ведь студенты изучали приготовление зелий и с другими преподавателями.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специально нанят университетом, и проводил такие лекции, что студенты слушали бы, если бы они были, и студентам не нужно было бы идти к какому-либо учителю, чтобы наверстать упущенное, если бы лекций не было. Это просто практическая лекция, если ее нет, то ее нет, не нужно специально искать другого преподавателя для замены, ведь каждый преподаватель говорит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которых учил Чэн Суй, были альфы, и они почувствовали запах Чэн Суя, мощный запах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вы планируете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ребенок должен быть очень сильным, вы можете принести его в университет? Тогда ах, даже если к тому времени мы закончим учебу, мы все равно хотели бы прийти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почти закончил бакалавриат, и осталось еще несколько лет аспирантуры".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уже получили сертификат? Когда вы подарите нам свадебные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улыбнулся и положил Сяо Доуя на стол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(⊙x⊙;), хорошо, мы просто заткнемся.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вместе взятые не могли победить Сяо Доуя, уровень этого инопланетного растения был слишком высок, что заставляло их каждый раз чувствовать себя некомпетентными, очень некомпетентными.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Учитесь усердно, тогда все хорошо сдадите, — сказал Чэн Суй, почему люди так озабоченны чужими делами? — Какое вам дело, будет у меня ребенок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подумал, что если бы у него был ребенок, то он не смог бы так часто бегать в университет, так что он определенно сократил бы количество занятий. В определенный период он вообще не смог бы приходить, пока ребенок немного не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он делал, думая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омеги обязательно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слегка нахмурился, но на самом деле чувствовал себя потрясающе. Когда он перешел в этот мир, он конечно узнал, что омеги рожают детей, как женщины так 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рождением ребенка текст становится очень горячий ах, главный герой в тех книгах не только контратаковал и страдал, ребенок — это кристаллизация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романтика АА, где А превращается в О, и позже он также беременеет и рожает ребенка. Автор ясно дает это понять в тексте, а также в тегах, будь то в тексте или в экстрах, что ребенок все равно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вздохнул, он и сам дошел до этого. Но рождение ребенка — это прекрасно, в своей прошлой жизни он думал, что женщины — большие молодцы, они тяжело работают, чтобы забеременеть, им приходится лелеять свое тело во время беременности, вынашивать ребенка и волноваться, не изменяет ли им муж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неудивительно, что женщины так думали, ведь они были физически неудобны, и некоторые мужчины использовали это как предлог, чтобы иметь других женщин вне дома. Не все мужчины такие, но это все равно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мире AБO, даже при тщательной маркировке, оба партнера все равно могут быть с другими людьми, просто это не так приятно. Есть также тот факт, что два человека, которые полностью помечены, всегда будут невольно думать друг о друге, и даже если они не любят друг друга, у них все равно есть определенное место в сердцах друг друга, и чтобы отрезать его, нужно полностью смыть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Занятие уже началось. — Чэн Суй не думает об этих вещах, сейчас нет необходимости думать о том, чего еще нет, возможно, ребенок появится не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мисс Хэ и адмирал Лян серьезно относились к уходу за своим телом, и они даже ходили в больницу на обследование, чтобы подготовиться к беременности и 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и адмирал Лян даже не пытались скрыть свои действия, и семья Гу, естественно, быстро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мисс Хэ были шокированы, они думали, что мисс Хэ просто говорит об этом, но никогда не думали, что она действительно планирует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беременна! — Мисс Хэ была в хорошем настроении, когда услышала, что сказал доктор: — Я долго умоляла племянника, прежде чем он приготовил для меня зелье. Хотя зелье, приготовленное старшим фармацевтом, имеет мало побочных эффектов, мы должны хорошо все проверить, когда мы сможем провести более детальное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мисс Хэ — из тех людей, которые воплощают свои идеи в жизнь, когда они у нее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также хотела, чтобы ее ребенок был здоров, поэтому ей была невыносима мысль о том, чтобы просто найти кого-то, кто приготовит зелье, и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бесплодие встречается очень редко и почти все такие случаи можно вылечить. В возрасте мисс Хэ вероятность беременности была ниже, но употребление некоторых зелий также могло повысить вероятность зачатия.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хотела именно зелье, приготовленное Чэн Суем, не для того, чтобы побеспокоить племянника, просто она хотела, чтобы ее ребенок был здоров. Ради заботы о своем ребенке мисс Хэ предпочла бы быть нахальной, чем принимать другие зелья с большими побочными эффектами, даже если бы эти побочные эффекты были лишь чуть больше, она все равно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прошло и месяца, давайте дадим ему еще месяц или два. — Доктор сказал: — Вы правы, даже если это зелье приготовлено старшим фармацевтом, все равно нужно тщательно все проверять. Иногда проблема не в зелье, а в самой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конечно, не хотел, чтобы люди перекладывали вину на зелье и на доктора, зная, что иногда это были проблемы самих этих людей. Есть также вопрос вероятности, это лекарство, а лекарства не бывают абсолютно свободными от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мисс Хэ и адмирал Лян намеренно не скрывали этого, а мисс Гу также послала кого-то следить за ними, так что она быстро узнала, что мисс Хэ беременна, и хотела, чтобы она сделала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зачем тебе нужен ребенок? — Когда мисс Гу не смогла увидеть мисс Хэ, она обратилась к мисс Хэ с помощью своего оптического компьютера: — Ты не боишься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боюсь, это мой собственный ребенок. — Мисс Хэ сказала: — Вы так унизили меня, а я даже не отреклась от вас, вы напоминаете мне, чтобы я отреклась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 Мисс Хэ перебила мисс Гу: — Я беременна, зачем вы мне нужны, дети? Пока старое не уходит, новое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мисс Гу было очень бледным, разве можно такими словами описать человека, имеющего кровные узы с вами? Что значит "пока старое не уходит, новое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воспитать хорошо этого ребенка? Родители адмирала Ляна… такие некомпетентные, деревенщины, что они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откуда они родом, хороший у них характер или нет, они дедушка и бабушка этого ребенка. — Мисс Хэ сказала: — Не волнуйтесь, на этот раз я лично присмотрю за ребенком и сделаю все правильно. Кстати говоря, в прежние времена я часто брала вас с собой, чтобы не оставлять в стороне. Но вы, все как один, слушались только своего отца, бабушку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считала, что сначала она просто слишком доверяла своим свекрам, верно, и была готова позволить им больше заботиться о детях. Она не отпустила их полностью, была определенная степень свободы, предоставленная старшим, но в глазах этих людей... она стала беспомощной, 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хочет возвращаться к тем вещам в прошлом и объяснять, зачем она вообще снова захотела ребенка. Эти дети ни за что не подумают, что она хорошая, они только подумают, что она бесстыдна, раз вышла замуж и снова забеременела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вы можете быть уверены, что этот ребенок унаследует собственность семьи Лян, а не собственность семьи Гу. — Мисс Хэ усмехнулась: — Я советую вам посмотреть на своего отца и узнать, сколько у него внебрачных детей. Ты не следишь за тем, за чем тебе следует следить, а волнуешься о том, о чем тебе не следует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хорошо, что шоу талантов для альф подошло к концу, и мисс Хэ больше не собиралась часто выходить в свет. А если она и выйдет, то должна быть осторожна: вдруг кто-то из ее глупых детей намеренно столкнется с ней, и у нее случится выкидыш, кто докажет, что это было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мисс Хэ хотела думать об своих детях так плохо, но такие вещи действительно случались, только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то, что еще не случилось причиняло ей боль, но все же она должна была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думала мисс Хэ, не позволяя себе сожалеть и не желая больше держать обиду на этих глупых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померк, и мисс Гу почувствовала не только холод в руках и ногах, но и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всегда думала, что мисс Хэ просто болтает, чтобы их позлить, но оказалось, что она и вправду собралась снова выйти замуж и забеременеть. Мисс Хэ двигалась так быстро, что это можно было назвать только молниеносным.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были теми людьми, которых мисс Хэ бросила, действительно бросила, мисс Гу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мисс Хэ снова забеременела? Мисс Гу подняла руку и вытерла слезы с уголков глаз, глядя на мокрые кончики пальцев. Когда мисс Хэ и господин Гу разводились раньше, сердце мисс Гу болело не так сильно, возможно, из-за выгод, которые она при этом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мисс Гу не могла получить никаких льгот, мисс Хэ снова была беременна, так что то, что принадлежало мисс Хэ, принадлежало этому ребенку,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мисс Гу даже не знала, почему она плачет: то ли потому, что она больше не может ничего получить от мисс Хэ, то ли потому, что мисс Хэ отказалась от своей материнской любви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