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Закадычный друг, изначально было очень хорошим словосочетанием, но сейчас его значение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слова "закадычный друг" были хорошими, и встретить близкого друга среди высоких гор и быстрых вод — это прекрасно. В древние времена некоторые мужчины считали и женщин своими близкими друзьями. В эпоху, когда разрешалось иметь трех жен и четырех наложниц, многие такие друзья в конце концов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значение этого термина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близкие друзья... Если это А и А, О и О, это нормально. Другое дело, если бы они могли спать друг с другом и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 Цинфэн не хотел иметь друзей, которые знали его слишком хорошо. Было бы неплохо иметь друзей, но он хотел иметь кого-то, кто знал бы его и его друзей одинаково хорошо. Дружба между джентльменами легка, как вода, так что это тоже хороший вариант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утешить меня? — снова спросил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уже понял, к чему ведет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утешу, — с улыбкой сказал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выключите свет и утешьте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Чай, когда Чай Чжаоюнь заглянула в генеалогические записи, она обнаружила, что имена многих людей были вычеркнуты, они либо умерли, либо были изгнаны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обычные люди, — тетя Чай Чжаоюнь протянула руку и дотронулась до генеалогического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на которой записано генеалогическое древо, сделана специально, и словам на ней не так просто исчезнуть. Но кроме бумажной есть еще и электронная версия, там в генеалогическом древе прямо стираются и становятся невидимыми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обычные люди, почему все так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Чжаоюнь и сама поняла, что происходит, когда подумала об этом, как эти сумасшедшие могли позволить нормальным людям оставаться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проверяли, тем больше тревожились: на удивление, из дома семьи Чай было изгнано довольно много людей, теперь либо мертвых, либо серьезно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Аптечная ассоциация обнародовала некоторые травы, которые способны заменить те, которые ранее были монополизированы семьей Чай. После того, как Чай Чжаоюнь вернулась в дом Чай, она также уменьшила потребление этих трав и спросила Чэн Суя, можно ли полностью заменить эти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Чэн Суя заключался в том, что эти лекарственные травы не могут быть полностью заменены, но некоторые из альтернативных трав были составлены с большей эффективностью, а некоторые были немного хуже,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семья Чай не могла вести дела так же, как и раньше. Кроме того, семья Чай обладала монополией на эти травы, и было лишь вопросом времени, когда другие торговцы лекарственных средств станут покупать их в меньшем количестве, и цена на них снизятся.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фермеры, выращивающие эти травы, зарабатывали много денег, а теперь, когда цены стали ниже, они не могли зарабатывать столько денег, и конечно им это не понравилось. Но дело не в том, что эти фермеры не могут снизить цены, они просто не хотят, ведь после снижения цены фермеры по-прежнему могут зарабатывать деньги, но уже не так много и не так легко,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Полезнее всего нанести ущерб небольшой части заинтересованных сторон, чтобы больше людей получили выгоду. Более того, не то чтобы эти фермеры перестали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некоторые люди подтолкнули эту часть фермеров пойти пошуметь в Аптечную ассоциацию, пошуметь перед фармацевтами.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беспорядки были бесполезны, и Империя быстро послала людей для их подавления. Так что эти люди не смогли пойти в Аптечную ассоциацию, чтобы устроить беспорядки, поэтому они пошли к семье Чай, требуя, чтобы они покупали сырье по прежней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Чжаоюнь не была глупой, за этим делом явно скрывалась тень остальных членов семьи Чай. Эти сумасшедшие люди просто не хотели жить спокойно, они по-прежнему хотели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Цена, указанная в контракте, зависит от ситуации на рынке, а не фиксирована. — Чай Чжаоюнь прочитала договор о купле товара, и люди из семьи Чай вовсе не жестко фиксировали цену: — Если вы недовольны, идите и подавайте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Чай действительно приобретала эти лекарственные травы, но их доля была невелика. Семья Чай владела собственной лекарственной плантацией и выращивала большое количество лекарственных трав самостоятельно. После этого инцидента семья Чай не смогла бы заработать столько денег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Чай зарабатывала в основном на нескольких травах, которые были почти монополизированы их семьей, и эти травы были очень прибыльными. Когда цены на эти травы были снижены, прибыль оказалась низкой, и заработать много денег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Чжаоюнь не думает, что это хорошо. Изначально в таких вещах не должно быть монополии. Не думайте, что если вы установите цену, то все с этим согласятся, на самом деле это многим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компании нормально монополизировать какой-то товар на короткий период времени, но если монополия длится долгое время, то это может плохо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Чжаоюнь подумала, что хорошо, что сейчас все так идет, все возвращается на круги своя. Семья Чай больше не может полагаться на так называемую монополию для повышения своего статуса, и в будущем сможет спокойно работать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ничего говорить о сумасшедших генах, параноидальных генах, это все ложь. Очевидно, что в семье Чай очень много здравомыслящих людей, а эти сумасшедшие просто ищут повод для борьбы за власть 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Чжаоюнь снова пришла к Чэн Сую, она дала ему много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улажено? — Чэн Суй налил Чай Чжаоюнь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сказала Чай Чжаоюнь, — Они даже создали частную лабораторию для проведения каких-то странных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запятнали себя погубленными человеческими жизнями, Чай Чжаоюнь действительно не ожидала такого, и, узнав об этом, вызвала полицию. Она давно решила отрезать этот кусок тухлого мяса, и только начав заново, семья Чай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любой момент может что-то случиться. Эти вещи нельзя было откладывать в сторону, их нужно было решить раз и на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думает и поступает Чай Чжаоюнь. Это, по крайней мере, было хорошо, показывало, что они не такие, как предыдущие члены семьи, стоящие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встретил тебя тогда, — Чай Чжаоюнь была очень благодарна Чэн Сую, если бы не он, она бы не вернулась живой, не говоря уже об обнаружении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удача, — сказал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стал больше задавать вопросов, как там семья Чай, это было личное дело семьи Чай. Большая семья просто распалась, и как люди из такой семьи стали главными героями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Паранойя, безумие, как много романов, которые основаны на таких вещах,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любил такие романы, потому что в них главные герои были более индивидуальны, а также глубоко влюблены. Позже, когда Чэн Суй стал старше, ему уже не нравились такие сюжеты, но он все равно иногда читал 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плохо относится к окружающим, но глубоко влюблен в свою вторую половину. Такая глубокая любовь тоже считается уникальной, и она может привлечь к чтению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романы, должен быть отличительный дизайн персонажей, ведь если такового нет... Чэн Суй думает, что его жизнь такая обычная, если его жизнь — роман, то читателей будет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некоторые люди прочитают несколько глав, пройдут половину пути, а потом почувствуют отсутствие конфликта, отсутствие харизматического героя. А еще почувствуют, что он недостаточно крут, почувствуют, что это слишком просто, что в нем нет никакого задора, такой роман не годится, просто бросьте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 просто нравится такая жизнь, ему все равно, интересна его жизнь для других или нет. Если другие не хотят на такое смотреть, то пусть и не смотрят, лишь бы ему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Неудачи, которые он испытал... Чэн Суй не хотел об этом говорить, иначе было бы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Чжаоюнь ушла, Бо Цинфэн прошел в гостиную и увидел, что Чэн Суй, опираясь на диван, о чем-то думает, и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семье Чай? — поинтересовался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вдруг подумал, что моя жизнь слишком проста по сравнению с ними, — сказал Чэн Суй с улыбкой, — День за днем, время летит так быстро, а я совсем этого не ощущаю.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ты хочешь почувствовать меня? — Бо Цинфэн посмотрел на Чэн Суя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Бо Цинфэн просто искал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помнишь племянницу жены третьего брата? Та, которая сказала, что беременна на нашем банкете по случаю помолвки? Через два дня она выходит замуж, — сказал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беременна? — Чэн Суй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канун Нового года, и за этот год произошло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чувствовал себя так, словно стоял на улице и наблюдал за тем, как другие люди попадают в шторм. И эту девушку Чэн Суй сразу вспомнил, как же он мог не вспомнить человека, который сказал что-то подобное на банкете по случаю его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была, — сказал Бо Цинфэн, — а сейчас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не была замужем, это точно, — Чэн Суй был озадачен, как они смогли так быстро пожениться, ведь не могла же она схватить первого же прохожего мимо мужчину и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впечатление Чэн Суя от Яо Цайфан было хорошим или плохим, за исключением помолвочного банкета, на котором они увиделись в первый раз, они больше не встречались. Но Чэн Суй подумал, что было бы лучше, если бы у Яо Цайфан не было такой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семья Яо Цайфан тоже должна получать много выгоды от тети, и если ее не будет, то семье Яо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такие вещи были взаимными, что-то ты приобретаешь, а что-то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сразу же вышла замуж, чтобы избавить себя от лишних хлопот, — сказал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никогда не относился хорошо к любимой жене своего третьего брата, которая целыми днями думала о том, что другие люди недостаточно хороши для нее, и как они, не являющиеся ее друзьями, могут так плохо к ней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рано вышла замуж, в том числе и для того, чтобы положить конец безвкусным маневрам собственной тетки,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будет праздновать Новый год? — спросил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вопрос, Чэн Суй обычно встречал Новый год один на улице, но в этом году все по-другому. Семья Хэ, должно быть, хочет, чтобы Чэн Суй поехал к ним встречать Новый год, в прошлом семья Чэн не звала его, в этом году это еще более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этом. — Чэн Суй уже давно привык встречать Новый год в одиночестве, а Бо Цинфэн и раньше его сопровождал. Так что он прекрасно понимал, что Бо Цинфэн спрашивает его о том, стоит ли идти на Новый год к семье Хэ: — Все-таки я люблю, чтобы все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часто бывал в семье Хэ, и отношения между ними были не очень близкими. Хотя за ужином и сидели вместе, но это было не то же самое, что Новый год, когда много людей и других родственников,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пойти к семье Хэ, — сказал Чэн Суй, как человек, живущий в этом мире, он должен обращать внимание на такие вещи, как он мог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снова на Императорской звезде, на планете очень удобное транспортное сообщение, как же он может быть не рад провести Новый год вместе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Суй не может пойти на Новый год в дом семьи Бо, он и Бо Цинфэн только помолвлены, это совсем не то же, что и постоянная метка, да и сертификат они еще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меня? — Бо Цинфэн спросил: — Почему бы нам не получить сертификат, так будет удобнее, тогда просто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уставился на Бо Цинфэна, у него действительно была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пойдем оформим брак, а потом поедим к родственникам. Тебе ничего не нужно делать, я просто заеду за тобой, ну как? — Бо Цинфэн улыбнулся: — Семья Бо... я провел с ними столько времени, что один пропущенный Новый год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знал, что Чэн Суй собирался спросить о семье Бо, поэтому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сертификат, ты зашел так издалека? — Чэн Суй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заходил издалека, я просто хотел сказать, что у тебя есть несколько вариантов, — ответил Бо Цинфэн, 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несколько вариантов, — рассмеялся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Суй не стал отвергать Бо Цинфэна, в конце концов, между ними не было никакой необходимости изворачиваться и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понравилось жить вместе, они все уже решили, да еще и тщательно отметили, то пора уже и получить сертификат. Дело не в том, что Чэн Суй не умеет отказывать, а в том,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они, хорошо жить просто, и нет необходимости в дополнительных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ночь после получения сертификата Чэн Суй почувствовал, что Бо Цинфэн слишком энергичен и способен, его талия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