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Лян на десяток лет моложе мисс Хэ, и изначально они принадлежали к разным социальным слоям. Генерал Лян родился на отдаленной планете, и его родители были обычными людьми, со средними способностями, и такими же средними семейными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 генерал Лян обладает высоким сверхъестественным талантом и готов много работать, поэтому ему удалось добиться успеха. Кроме того, родители генерала Ляна не из тех людей, которые хотят положиться на сына и суетятся, они очень открыты и приветливы.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генерал Лян стал знаменитым, он по-прежнему отказывался жениться на омеге. Отец и мать Лян уговаривали его, но это было бесполезно, поэтому они смирились, и попытались принять позицию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Лян влюбился в мисс Хэ в раннем возрасте, но она уже была замужем. Естественно, он не мог ничего сделать, чтобы разлучить эту пару, и не пытался подставить господина Гу, у которого, как он знал, была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знатных альф есть любовницы, как и у альф, у которых есть свободные деньги. У тех, у кого нет свободных денег, есть и другие способы подцепить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Лян не стал ничего говорить, может это был обычный образ жизни богатых семей, и мисс Хэ и сама об этом прекрасно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того как мисс Хэ узнала, что Хэ Сянъян, проживавший в доме семьи Хэ, является ребенком господина Гу, все изменилось. Но генерал Лян по-прежнему не предпринимал никаких действий, он занимал позицию молчаливого опекуна, но не старался слишком выделится.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генерал Лян узнал, что мисс Хэ и мистер Гу развелись, он не упустил возможности и отправился к мисс Хэ, чтобы выразить свои чувства. Они уже давно были знакомы, просто редко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мисс Хэ согласилась, генерал Лян рассказал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был счастлив. — мать Лян уже давно не возражала против того, чтобы ее сын был с той, с кем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была ли мисс Хэ замужем раньше или имела ли она детей, важно было то, что ее сын наконец-то захотел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быть такими требовательными как родители, их годы уже не так малы, а уровень сверхъестественных способностей не так высок, может быть, через десяток лет или около того их не станет. Даже если они будут пить зелье продления жизни, такое зелье тоже дорогое, постоянно пить его невозможно, да и слишком много пить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радуются тому, что у их сына есть спутница, но не думают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надо готовиться, к тому надо готовиться, не пренебрегайте людьми, вы собираетесь прожить вместе всю оставшуюся жизнь. — мать Лян не считает, что мисс Хэ не может устроить большую свадьбу, если она выходит замуж во второй раз, это мисс Хэ выходит замуж во второй раз, а ее сын — в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момент: если свадьба будет скромной, это может показаться неуважением к мисс Хэ. Если же супруги вспомнят об этом позже и поссорятся, то это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отца и матери Лян очень проста: сын женится, так давайте устроим хорошую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обе семьи должны познакомиться друг с другом, а мисс Хэ — с родителями генерала Ляна. Родители генерала Ляна жили на отдаленной планете и не хотели прилетать на Имперскую звезду, и только после долгих уговоров сына согласились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единственная семья генерала Ляна, что если кто-то захочет воспользоваться его родителями? Так что им было лучше всего переехать на Имперскую звезду и жить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не смотрела на родителей генерала Ляна свысока, да и что тут смотреть, люди могут вырастить такого сына, как генерал Лян, значит, характер у них хороший. Пока характер хороший,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не просила многого, просто хотела, чтобы мисс Хэ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семьи договорились о браке, мать Лян подарила мисс Хэ нефритовый браслет, инкрустированный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оставила мне моя свекровь. — сказала мать Лян: — Я отдам его тебе сейчас, он не стоит многого, я просто оставлю его тебе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из нефрита или что-то в этом роде, в межзвездную эпоху не так уж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тоже знает, что он не стоит больших денег, просто думает, что, в конце концов, он передается уже несколько поколений, он имеет значение. Такая значимая вещь, как же ее не отдать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его дальше, — сказала мисс Хэ с улыбкой, ей это явно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вещь может показаться бесполезной, но в ней есть смысл. Если бы мать Лян не отдала его ей, возможно, она все равно была бы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его носить, просто положи его дома. — мать Лянь не думала о том, чтобы позволить мисс Хэ носить его: — Я просто носила его раньше, но после того, как я приехала в Имперскую звезду, я больше его не ношу, в конце концов, он не очень подходит к здешней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сказала это, не желая, чтобы мисс Хэ испытывала психологическую нагрузку. Никогда не чувствуйте, что вы должны его носить, что он не соответствует вашему статусу, что он плохо выглядит, тогда вам не нужно его носить, вы можете не сочетать его с другими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качество самого этого нефрита не очень хорошее, это плохой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носить его изредка. — мисс Хэ могла видеть беспокойство матери Лян, она явно боялась сделать 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подумала про себя, как она может беспокоиться об этом, ведь такой человек, как мать Лян, уже был очень хорошим. Если бы семья Лян была плохой, она бы не смогла сказать адмиралу Лян "да". Не надо говорить, что если адмирал Лян обожает ее, то она должна была сказать "да", все зависит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и адмирал Лян вскоре поженились, и мисс Хэ очень быстро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не возражала против их быстрого брака, но была ошеломлена, когда узнала, что мисс Хэ так быстро забеременела. Правда, она не настаивала на том, чтобы невестка поскорее забеременела, да и о внуках особо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природа идет своим чередом — так считали отец и мать Лян. Сами они не занимали высокого положения и многого не знали, поэтому им лучше быть более непредвзятыми.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мисс Хэ забеременела, мать Лян хотела приготовить что-нибудь для своего будущего внука, но чувствовала, что то, что она готовит,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что нужно подготовить, или составьте список, и мы пойдем готовиться, — нервничала мать Лян, — Раньше, когда мы воспитывали сына, у нас не было столько вещей, на которые нужно обращать внимание, и мы многого не знали. Но сейчас все по-другому, семья находится в хорошем состоянии, поэтому мы должны обратить внимание на то, на что следует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изложила свою позицию, она не возражала против того, чтобы эти люди говорили, что она – мало образована, она действительно не могла сделать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пускать все на самотек, ничего заранее не покупая. Лучше все неторопливо выбрать, — сказала мать Лян с улыбкой: — Но выбор полностью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уже подготовил многое. — ответила мисс Хэ: — Да и семья моей матери также много что прислала, так что вы можете просто подождать, чтобы подержать своего внука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мать Лян не чувствовала, что ее оставили в стороне, все это было ради блага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мисс Хэ хорошо ладит со своими свекрами. В будние дни они живут в одном доме, но обедают вместе нечасто, в зависимости от графика работы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Лян не считает, что мисс Хэ неуважительна, а отец Лян не считает, что мисс Хэ чрезмерна. Мисс Хэ тоже считает, что такие отношения это неплохо, обе стороны довольны, пока время от времени едят вместе, или когда она сопровождает свекровь в походах по магазинам. И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намного легче, чем когда мисс Хэ была в семье Гу. Ей не нужно думать о многих плохих вещах, и она просто живет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была очень довольна такой жизнью, и все чаще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родов мисс Хэ снова немного похудела, ведь хотела сохранить свою хорошую фигуру. Но как только она почувствовала, что набрала вес, ей стало трудно вернуться к прежней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госпожа Хэ даже жаловалась генералу Ляну, что ее фигура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иметь широкое сердце и толстое тело, — генерал Лян взглянул на госпожу Хэ, и ему не показалось, что фигура его жены плоха: — Она просто немного пухленькая, это вполне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 этом хорошего? — спросила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хороша для себя, если я считаю, что она хороша, разве это значит, что она не хороша? — сказал генерал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вынуждена была признать, что генерал Лян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даже не смотрел на других О, и вряд ли буду держать любовницу в будущем, — подчеркнул генерал Лян, — Я не такой, как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Лян искренне заверил, что он действительно не думал о том, чтобы содержать кого-то на стороне после того, как получил мисс Хэ, это было не в его стиле. Если бы он так поступил, то не только пожалел бы мисс Хэ, но и пожалел бы о своем упорстве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мисс Хэ кивнула: — Ведь я тоже выбрала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никогда не хотела, чтобы ее муж содержал любовницу, если бы он это сделал, она бы снова развелась. Но, в конце концов, она этого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считала, что ей повезло, что она смогла выйти замуж во второй раз, но некоторым людям не так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Сянъян вышел. — мисс Хэ внезапно вспомнила, что Гу Сянъян снова вернулся в 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мать Гу Сянъяна уже давно была отправлена на отдаленную планету для работы, а поскольку ее рядом не было, она не могла ничего возразить нынешней госпоже Гу. Даже если Гу Сянъян раньше жил в семье Хэ и был очень высокомерным, он больше не мог вернутся в прошлое. Так разве мог бесполезный незаконнорожденный ребенок иметь высокий статус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хозяин семьи Се больше не был помолвлен с Гу Сянъяном. После того, как Гу Сянъян вернулся в семью Гу, он хотел быть таким, как раньше, но это очень не понравилось новой госпоже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просто подумала, что она ничего не может сделать, чтобы выбросить из дому мисс Гу и ее брата, но она всегда может выбросить Гу Сянъяна. В семье Гу действительно не так много людей, которые могли бы помочь Гу Сянъяну, а мисс Гу и ее брат теперь мало что и сами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по-прежнему ходил к мисс Гу и ее брату, чтобы рассказать насколько новая госпожа Гу плохая. В конце концов, они столько лет были двоюродными братьями и сестрами, и у них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меня это не имеет значения. — мисс Хэ не обращала на это особого внимания, дела семьи Гу больше ее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генерал Лян, это были личные дела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переживал не лучшие времена, все его игнорировали, он не имел большого статуса в этой семье. Но он не решался уйти, ведь если он уйдет, то за пределами семьи его статус будет еще меньше, так что ни смотря ни на что, он все равно оставался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господин Гу позволить Гу Сянъяну все время сидеть дома? Да и госпожа Гу этого не хотела. Поэтому они быстро договорились о браке Гу Сянъяна с дальним родственником семьи Се, что считалось уступкой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бы не очень рад и не хотел этого, но сопротивление было бесполезно. Если бы он покинул семью Гу, то не смог бы получить даже более выгодный брак,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живи счастливо! — призвала Гу Сянъяна мисс Гу, — Ничего страшного, твой будущий муж просто любит играть на улице. Он такой же, как наш отец, такой же, как твоя родная мать! Разве это не здорово, что они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пережила ряд ударов, и у нее возникла обида на Гу Сянъяна. В любом случае, разве она раньше не считала, что было бы хорошо, если бы Гу Сянъян женился? Вот пусть и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счастлив, для тебя это хорошая партия. — госпожа Гу тоже сказала: — Веришь или нет, но если ты не хочешь, твой отец может позволить другому внебрачному ребенку-омеге заменить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может сказать Гу Сянъян? Остается только стиснуть зубы и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другие незаконнорожденные дети семьи Гу волноваться о том, что их вторая половинка содержала любовницу на улице? Они даже думают, что это нормально. Ведь если бы господин Гу не содержал любовниц, как бы они смогли появится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жестокая реальность, и они должны были это признать, такова была семья Гу, жестокая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