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Хао вышел из тюрьмы Особого управления, он посмотрел на солнце, висевшее высоко в небе. В тюрьме он чувствовал себя неловко и думал, что, наверное, из-за того, что у него не было хорошей семьи и он не мог жениться на аристократе, он и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хорошей партией, у него была бы хорошая семья, разве тогда он бы столько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плохого в том, чтобы попытаться получить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говорить, что это неправильно, не надо говорить, что он не может иметь в сердце столько надежды, кто же мог знать, что в теле его собственного ребенка будет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Линь Хао не думал, что он ошибается, а если и ошибался, то только в том, что нашел для себя не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Цзян Шэнъюня все было слишком сложно, а сам Цзян Шэнъюнь был слишком холоден и несимпатичен. Линь Хао подумал, что если бы он нашел другого дворянина, то женился бы на представителе знатной семьи, и ему не пришлось бы быть таким несчастным,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Отделу особого управления все равно, сдастся ли Линь Хао, ведь такие люди, как он, не совершают тяжких преступлений. Наказав Линь Хао за мелкое преступление, власти не могли держать его взаперти вечно, а должны были выпустить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такое заключение, как у Линь Хао можно считать судимостью, и те, у кого есть хоть немного достоинства благородной семьи, вряд ли допустят такого человека, как Линь Хао,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Цзян Шэнъюнь дал Линь Хао, так и не был возвращен, и он до сих пор каждый месяц платит алименты Линь Суйшую.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тоже вышел, но он был напуган, и не осмеливался больше по своему желанию взламывать чужие оптические компьютеры. Линь Суйшуй не хотел, чтобы его снова поймали, поэтому он просто послушно пошел учится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Суйшуй до сих пор был вынужден считаться сыном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Линь Суйшуй был призван Линь Хао. Отдел специального управления не может поместить Линь Суйшуя в приют, и невозможно продолжать присматривать за ним всю жизнь, поэтому лучшим решением было то, что пусть Линь Суйшуй и Линь Хао останутся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Хао увидел Линь Суйшуя, он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оставил мне мой отец, и деньги, которые он платит каждый месяц, тоже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теперь связываться с другими людьми, но совершенно не боялся так разговаривать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узнал от отдела особого управления, что его вызвал Линь Хао. Если это правда, то зачем ему боятся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здесь жить, тогда можешь съехать, — сказал Линь Суйшуй, — Всё, что у тебя сейчас есть, это право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Линь Хао расширились, он никогда не думал, что Линь Суйшуй скажет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президент Цзян, узнав о том, что ты совершил, все еще будет так хорошо к тебе относиться? — Линь Суйшуй закатил глаза: — Даже если я не был владельцем этого тела, я был в нем с момента рождения. Если кто-то хочет сказать, что это неправильно, то больше всех виноват в этой ситуации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Линь Суйшуй. Все это произошло не потому, что он хотел прийти, а потому, что Линь Хао сам позвал его. Линь Хао хотел талантливого ребенка и хотел жениться на члене семьи Цзян настолько, что не заметил в нем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президент Цзян не заботится обо мне, даже если он не захочет меня видеть, то всегда поручит это дело своему секретарю, — сказал Линь Суйшуй, — Я же не собираюсь бороться за имущество семьи Цзян, если я буду вести себя тише и не метаться, то вряд ли он что-то мне сделает, да и жить мне станет немного лучше, верно? В конце концов, мое содержание для него — всего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уже все обдумал, с точки зрения таланта он не шел в никакое сравнение со своими новыми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люди из специального отдела управления предупредили его, что в будущем уровень его способностей не будет намного лучше, а то, что сейчас он был выше, объяснялось зрелостью его ума. Мыслить по-взрослому и завышать потенциал своей энергии — тоже неправильно, сам по себе его потенциал энергии был не намного выше остальных детей, он казался таким потому, что он опирался на опыт своей предыдущей жизни, что бы развиваться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ученики, которые остались на второй год, вначале они кажутся более сильными, чем новички. Но по прошествии некоторого времени их трудно сравнить с этими сильными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 вас есть преимущество, но повторять материал и учится так, чтобы не отстать,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Суйшуй был недоволен своей прошлой жизнью, но теперь он мог получить так много вещей. В будущем, когда он вырастет, даже если семья Цзян не будет заботиться о нем, он все равно сможет жить припеваючи. Он не был похож на Линь Хао, такой человек, как Линь Хао, не смог бы извлечь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Суйшуй! — Линь Хао стиснул зубы: — Разве ты не можешь вернутся к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Линь Суйшуй покачал головой: — Это было в прошлой жизни, а не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подумал, как бы он подошел к родственникам из прошлой жизни. Что он должен был сказать? Что отрекся от них ради славы и богатства? Даже если бы он сейчас вспомнил о своих бывших родственниках, он не мог вернуться назад, иначе не пришлось бы и за этими людьми усиленно следить специальному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особого отдела управления продолжали следить за ними и Линь Хао, и Линь Суйшуй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чувствовал, что сейчас он очень зол на Линь Суйшуя, он был настолько раздражен, что даже вытолкнул Линь Суйшуя из комнаты. В результате сразу после этого пришел секретарь Цзян Шэньюня и сказал Линь Хао, чтобы тот выбирал из двух вариантов: либо остаться и позаботиться о Линь Суйшуе, либо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сделать Линь Хао? Конечно, он решил остаться. Цзян Шэнъюнь прислал своего человека на помощь к Линь Суйшую, так что он проявлял хоть какую-то заботу о нем, а вот к Линь Хао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действий Цзян Шэнъюня очень ясен, то есть Линь Суйшуй не может снова нарушать закон. Кем бы ни был Линь Суйшуй в своей прошлой жизни, в глазах других теперь он был ребенком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Суйшуй помнил свою прошлую жизнь и раньше совершал такие глупости, Цзян Шэнъюнь больше не мог считать его своим сыном. Он больше не хотел его видеть, поэтому и устроил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не думал, что в этом есть что-то плохое, это показывало, что Цзян Шэнъюнь все еще будет обеспечивать ему комфортную жизнь, если он не будет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напротив, очень разозлился и несколько раз поссорился с Линь Суйшуем.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не знаешь, где сейчас был бы, может быть, даже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то был бы ты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бессердечным,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всегда говорит об этом, он по-прежнему хочет жениться на представителе богатой семьи, цепляется за любые возможности и отказывается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Хао уже не очень заботятся о сыне, да и не могут. На Линь Суйшуя они тоже не особо смотрят, ребенок со взрослой душой, чего им так о нем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могут по прежнему хорошо относиться к Линь Хао? Даже соседский брат тоже больше не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Линь все же несколько раз приходила к Линь Хао и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кого-нибудь, чтобы спокойно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чувствовала, что Линь Хао теперь слишком сумасшедший. Эти альфы вообще не хотели на нем женится. Парни менялись один за другим, и никто не хотел серьезных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себе честного человека без способностей? — Линь Хао усмехнулся: — У честного человека также может быть любовник на улице, и он использует деньги своей второй половинки, что бы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просто не смирился, он хотел найти кого-то, кто поддержит его, а не использует его, чтобы поддержать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имела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хотела сказать? — Линь Хао прервал свою мать: — Мама, оставь это, все равно я теперь не трачу твои деньги ни на еду, ни на одежду, ни на жилье, ни на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Линь услышала, что сын сказал это, она поняла, что не может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Линь Хао, он думал только о том, чтобы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Хао была беспомощна, желание сына продвинуться по социальной лестнице было нормальным, но трудно было полагаться только на статус омеги, ведь другие считали это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Хао переехал и стал любовником мелкого дворянина. Если нельзя жениться, то можно быть только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который вышел из тюрьмы, сражу же пошел снова искать Линь Хао. Конечно, Линь Хао не мог продолжать вести с ним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с твоими способностями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был очень недоволен, когда подумал, что Цзян Сичжэ обманул его, когда они открыли магазин раньше, из-за этого он даже попал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такой хороший университет и теперь ничего не умеешь, но все еще думаешь о других, чтобы они тебе помогли,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изменился, я всегда был таким, не говори, что не знаешь, я не верю. — Линь Хао действительно любил притворяться слабым, даже сейчас он не переставал вести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столкнувшись с Цзян Сичжэ, Линь Хао почувствовал, что ему не нужно притворяться слабым, потому что Цзян Сичжэ вообще бесполезен. Зачем притворяться перед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 Цзян Сичжэ стиснул зубы: —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боятся? — Линь Хао покачал головой: — Разве все вокруг не знают, какой я плохой, к тому же я сидел в тюрьме, у меня есть судимость. Я же на Императорской звезде, а не на другой планете, как же эти люди могут обо мне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такая уж и знаменитость. Если ты хочешь раздуть из мухи слона, то давай, раздувай, все равно через некоторое время все пройдет. Подумаешь, найду потом другую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он не менял альф раньше, и не похоже, что он тщательно помечен, так что чего бояться? Даже если он получит постоянную метку, ее все равно можно удалить. Самое главное, что альфа может тщательно пометить только одного омегу, а не всех,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не могли просто пометить всех омег, что им нравятся, они должны были быть избирательными.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Линь Хао, которые были просто любовниками альф, в основном никогда не имели постоянной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чем ты может заняться. — Линь Хао встал: — Кстати, я заплатил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пошел прочь, ему было все равно, что случилось с Цзян Сичжэ, лишь бы ему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не смог ничего добиться, компромат, который он имел на Линь Хао  был совершенно бесполезным, он не мог угрожать этим Лин Хао. Цзян Сичжэ окончательно покинул Имперскую звезду, он больше не был студентом Северного Университета, у него не было никаких способностей, даже если бы он остался здесь, то не смог бы даже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не решился возвращаться в родной город, боясь потерять лицо, поэтому отправился на другую планету. Он не мог больше работать в аптеке, он не окончил университет, и продавал покупателям некачественные снадобья, которые не были правильно приготовлены, что было большим пятном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Сичжэ мог заниматься только другими видами работы, но поскольку всю физическую работу теперь выполняли роботы, Цзян Сичжэ вообще не мог заниматься физическим трудом. Если же подумать о работе, где приходится больше пользоваться мозгами, то люди любят тех, у кого есть диплом, и не любят тех, у кого нет диплома и кто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с трудом находил работу, менял ее снова и снова, его жизнь была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 не стоило валять дурака, не стоило самовольно уходить из Северного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же пересдать экзамены снова. — Цзян Сичжэ подумал о том, чтобы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больше не мог поступить в Северный Университет, поэтому ему пришлось бы идти сдавать экзамены в другой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в который он сдавал экзамен, был не очень хороший, да и не на Императорской звезде, но в этот раз он просто хотел спокойно учиться, не желая больше мучиться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читайте больше книг и учитесь побольше, к счастью, у людей в межзвездную эпоху долгая жизнь и есть время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были в древности, где бы было столько времени, чтобы разбрасываться им? Бросить университет, а потом еще несколько лет провести в тюрьме, и половина жизни древнего человека уже была бы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