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имеет право стремиться к настоящей любви, и именно так думает Ло Ланюэ.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Ланъюэ женился его брак был заключен по его собственной воле. Никто не принуждал его жениться, если бы он не хотел, его семья не стала бы принуждать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думал, что это было неправильным решением, он и сам хотел жениться на этой омеге, чтобы его положение в семье Ло было более стабильным. Ло Мэйфан была красивой и он ей уже давно нравился. Ло Ланъюэ посчитал, что это будет отличный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Ло Мэйфан он так нравится, то она будет делать все, что он ей скажет, не слишком его беспокоя.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ошибался, по крайней мере, так думал Ло Лунъюэ. После свадьбы Ло Мэйфан стала следил за ним, куда бы он ни пошел, ему всегда приходилось перед ней отчитываться. Если он возвращался домой поздно вечером, Ло Мэйфан тоже приставала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Лунъюэ считал, что Ло Мэйфан ведет себя слишком глупо и полагал, что она слишком назойлива. Он был альфой, у него были общественные дела вне дома, как он мог сидеть дома каждый день. У него много дел, и он не в состоянии отчитаться за все из них. В результате его жена целыми днями только и делает, что создает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еда, приготовленная женой, была невкусная, но ему все равно приходилось ее есть каждый день. Очевидно, что у них есть повар, так зачем она готовила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ей прямо говорил не раз и не два что это не вкусно. Разве так сложно попробовать еду, прежде чем подать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Лунъюэ не нравится эта жена, и он решает развестись. Он собирался найти Чэн Суя, особенно после того, как узнал, что Чэн Суй — старший фармацевт. Он хотел быть тем, кто будет ближе всего к Чэн Сую, тогда он был бы ему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университете, то вместе с Чэн Суем выполнял задания и участвовал в практических занятиях. Он подумал, что если уж он начнет ухаживать за Чэн Суем, то уж точно сможет добиться его согласия на брак,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 Цинфэна, то Ло Ланъюэ считал, что для него абсолютно невозможно женится на Чэн Суе. Он также думал, что Чэн Суй не был женат столько лет и был холост, возможно, просто потому, что его не интересовал брак. Нет, Чэн Суй, должно быть, не вступал в брак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Лунъюэ был настолько уверен в себе, что считал себя лучшим альфой под небом и думал, что все эти О должны преклонить перед ним колени. О таких вещах нужно просто думать мысленно, но вслух это лучше не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Ло Лунъюэ люди не могут не знать, насколько он самовлюблен, но они не могут облить его холодной водой. В любом случае, это не они добиваются настоящей любви, это Ло Лунъюэ хочет добиваться настоящей любви. Просто пусть сходит и попробует, они не будут слишком сильно его отговаривать, что бы не ссорится.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Мэйфан узнала, что после того, как Ло Ланъюэ разведется с ней, он будет преследовать так называемую настоящую любовь, Чэн Суя. Она чувствовала себя очень нелепо. Чэн Суй? Ах, когда-то он вместе с Ло Лунъюэ учился в университете. У Ло Лунъюэ было много времени, чтобы преследовать Чэн Суя, но тогда его это явно не интересовало, тогда почему он вдруг решил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белый свет, подумала Ло Мэйфан, ее бывший муж просто пытается воспользоваться тем, что Чэн Суй — старший фармацевт, верно? Ло Мэйфан так и думала, но когда она увидела, как Ло Ланъюэ снова и снова приближается к Чэн Сую, она пришла в ярость: она никак не могла пойти и смыть с себя метку, не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Мэйфан подумала, что если она не может влюбиться в другого альфу в этой жизни, не может быть с другим альфой, тогда и Ло Ланъюэ не сможет быть ни с каким белым лунным светом. Если все должно закончится, то они закончат одинокими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Мэйфан написала в Интернете, что Чэн Суй соблазнил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Ло Мэйфан посоветовала ей не делать этого и попросила поскорее удалить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удалять? — Ло Мэйфан не могла удалить сообщение. — Если я удалю сообщение, все эти люди подумают, что я боюсь Чэн Суя, ты тоже думаешь, что я не так хороша,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можешь ли ты сравниться с ним или нет, а в том, что... — подруга Ло Мэйфан не знала, как ей объяснить: — Вы действительно... совершенно на разных уровнях, никакого сравнения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стоит между мной и Ло Ланъюэ. — Ло Мэйфан ухватилась за этот момент: — Он был таким, когда учился в университете, он общался со многими альфами, он просто вцеплялся в них и не отпускал. Теперь, когда он стал способным, он нашел еще более сильного альфу, но все равно все еще отказывается отпускать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не хотела идти против своей совести и говорить, что Чэн Суй первый связался с Ло Ланъюэ, он действительно не связывался с Ло Ланъюэ уже много лет, он даже редко ходил на фестивали своей альма-матер, и в принципе не мог встретится с Ло Ланъюэ. В такой ситуации, если Чэн Суй и связался с Ло Ланъюэ, то только по оптическому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Мэйфан уже проверяла оптический компьютер Ло Ланъюэ и даже наняла хакера взломать его, так как чувствовала, что муж от нее что-то скрывает. Иногда подруга Ло Мэйфан считает, что она зашла слишком далеко, и что ей следует дать партнеру немного свободы, а не следить за мужем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ничего плохого в том, что бы иногда проверять оптический компьютер, иначе вдруг у вашего партнера действительно есть любовница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белый лотос с черным сердцем, — сказала Ло Мэйфан, — Кажется, что ничего не делает, а на самом деле делает больше всех. Еще в университете начал расставлять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потеряла дар речи, что значит "еще в университете начал расставлять сети? ", столько лет прошло без всяких контактов, нормальные люди уже давно забыли своих одноклассников. Это Ло Ланъюэ вдруг начал думать о Чэн Суе, но подруга знала, что она не может сказать это Ло Мэйфан, поэтому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подумала, что Ло Мэйфан и Ло Ланъюэ очень подходят друг другу, подождите, эти два человека рано или поздно снова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Ло Мэйфан привлекало людей, оставлявших сообщения с проклятиями, но они проклинали человека, написавшего сообщение, вместо того, чтобы пойти проклинать Чэн Суя. Это так разозлило Ло Мэйфан, что она чуть не разбила свой оптический компьютер, хорошо, что он был высокого качества и его не так легко было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жена да? Если ты не можешь отпустить своего бывшего мужа, иди и гонись за ним, а, что толку проклинать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другие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говориш о недостатках своего бывшего мужа, а говориш о недостатках других людей. Белый лунный свет даже не разговаривал с твоим бывшим мужем, а ты уже обвиняешь во всем его, действительно очень плохо, ты такой отброс общества, который грех не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Мэйфан была вне себя от ярости: какое право имеют эти люди говорить о ней в таком тоне. Это явно вина Чэн Суя, а не ее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она так хорошо относилась к Ло Лунъюэ, варила куриный суп и гладила его по плечу. Она осмелится утверждать, что не многие ее подруги могут сделать то, что сделала для него она, она действительно дала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так много дала и ничего не получила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пользователи сети до сих пор хотят отругать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люди не говорят о Чэн Суй? Разве то, что Чэн Суй — старший фармацевт, исключает возможность того, что другая сторона может переспать с чужим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дело не в том, стоит это делать или нет, а в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Мэйфан думает, что Чэн Суй — старший фармацевт, при таком раскладе если вам нужны деньги, вы будете богаты, если вы хотите власти, вы будете могущественны. Но это не значит, что у Чэн Суя хороший характер, возможно, Чэн Суй — отброс среди старших фармацевтов, который любит спать с чужими 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могла представить доказательств, это не означало, что Чэн Суй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 Лунъюэ избили, у Ло Мэйфан было разбито сердце, она все еще злилась, как мог Ло Лунъюэ подозревать ее в том, что это она наняла кого-то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работала, чтобы заботиться о тебе, но ты думаешь, что я позволила кому-то избить тебя, есть ли у тебя совесть? — Ло Мэйфан поссорилась с Ло Ланъюэ прямо перед домом: — Ты сказал, что не хочешь, чтобы я на тебя постоянно пялилась, и я на тебя не пялюсь, если бы это было не так, я бы давно позволила кому-нибудь спасти тебя,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Мэйфанг было обидно, что именно Ло Ланъюэ не позволил ее людям следить за ним, иначе она могла бы попросить своих людей защитить его. Если она не присматривала за ним и не позволяла никому следовать за ним, то, естественно, не смогла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была не ты, то кто это еще мог быть? — нетерпеливо сказал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Ло Мэйфан была недовольна: — Может быть, твои действия разозлили Чэн Суя и 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чтобы он делал такие вещи за спиной, если кто действительно хочет это сделать, то это будет только его жених. — вот что подумал Ло Ланъюэ, это определенно не мог быть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Чэн Суй попросил Сяо Доуя тайно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Лунъюэ совсем не знает Чэн Суя, тот Чэн Суй, который ему нравится, —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и Ло Мэйфан все продолжали поднимать шум: они на некоторое время вернулись на свою родную планету, затем вернулись на столичную звезду и продолжили свои постоянные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 Мэйфан забеременела, и две семьи захотели, что бы они снова поженились. Ло Лунъюэ был не в восторге от этой идеи, но семья заставляла его жениться на Ло Мэйфан. Однако, на этот раз Ло Мэйфан была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некоторое время они просто метались, и только когда родился ребенок и ему исполнилось несколько лет, они снова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белого лунного света в центре в качестве пушечного мяса, без кого-либо, кто мог бы способствовать развитию чувств между этими двумя, Ло Ланъюэ не мог осознать, насколько сильно он любит Ло Мэйфан. На самом деле, Ло Ланъюэ не так уж сильно любит Ло Мэйфан, но поскольку для него уже невозможно быть с Чэн Суем, и он не чувствует, что другая О будет намного лучше, поэтому он решил остаться с Ло Мэйфан.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Ланъюэ считает, что его семья права, лучше не допускать, чтобы ребенок стал бастардом. Даже если у них с Ло Мэйфан отношения бывшего мужа и жены, но в конце концов разведенная и женатая пара это совсем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подрастет, он тоже будет недоволен, что ему ответить, если он будет спрашивать,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Ло Мэйфан согласилась снова выйти за него замуж, и они снова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Мэйфан изначально этого хотела, но она намеренно отложила свадьбу: она просто хотела, чтобы Ло Ланъюэ осознал ее важность. Но другой человек не осознавал, насколько она важна, и вместо этого действительно планировал быть с другим О. Разве она могла это допустить?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беременна, у нее был капитал, и она могла пойти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снова поженились, Ло Мэйфан все еще просила людей тихо присматривать за Ло Ланъюэ, но давала ему немного больше свободы. Она мало что говорила об этом при Ло Ланъюэ, чтобы не расстраивать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 Ланъюэ мог не знать о действиях Ло Мэйфан? Но ему пришлось смирится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ребенка эти два человека все еще вели себя так, будто они влюблены, а вот любят ли они друг друга или нет, знали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такие милые. — вот что сказал их ребенок: — Когда же вы подарите мне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Родим, обязательно родим. — вот что ответили ему Ло Мэйфан и Ло Ланъюэ: — Твои родители постараются.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знают, какие у них отношения, Ло Ланъюэ не так уж сильно любит Ло Мэйфан, а чувства Ло Мэйфан к Ло Ланъюэ тоже сильно угасли. Они просто крутятся друг вокруг друга, не афишируя своих чувств, чувства угасли, но они все еще притворяются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говорят: после всего, что произошло, мы поняли, какой он/она хороший, я очень люблю ее/его.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сын хочет сестренку? Родим!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влюблены, очень, очень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если вы будете так лгать себе, ваша хорошая жизнь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