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прибытие полиции нарушило тишину в семье Линь, Линь Синчжи встал и пошел приветствовать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дядя Лю спросил прибывших полицейских об их предпочтениях, он попросил кого-нибудь принести чай и фруктовые закуски. Полиция прибыла очень быстро и сразу взялась за дело. Хотя дядя Лю уже дал общее описание ситуации, когда позвонил в полицию, ему все равно пришлось снова все повторить после их прибытия. И, зная, что среди участников были две молодые девушки, они специально организовали присутствие женщин-полицейских.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сел в стороне и внимательно слушал. Только тогда он понял, что произошло. Чэн Си нашла их сама, но прямо перед входом в район ее остановила охрана, ведь в этом районе живут богатые или знаменитые люди, они не осмелятся опрометчиво впустить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охранник встречал мать Линь, а Чэн Си сказала ему, что у нее есть что-то срочное, связанное с семьей Линь. В сочетании с тем, что она была сильно похожа на мать Линь, охранник позвонил дяде Лю. Дядя Лю посмотрел на Чэн Си на видео. Потом он спросил мать Линь, единственную, кто остался из семьи дома, как поступить и сказал охраннику пропустить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Чэн Си погибли в автокатастрофе за два года до этого, отец и мать Чэн были обычными офисными работниками, имеющими средний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Чэн Си узнала, что она биологическая дочь семьи Линь, и почему Линь Цзясинь вернулась так рано, никто из них двоих этого внятно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полицейский закончил опрос, он посмотрел на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решения этого дела все равно нужны результаты теста ДНК, в конце концов, в этом мире есть люди, которые просто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Си почувствовала, что Линь Синчжи всегда говорил от имени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твоя сестра, мы родились в один и тот же год, месяц, день, в одной и той же больнице, я выгляжу точно так же, как моя мать, разве это не доказывает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прямо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теста ДНК будут известны самое позднее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присутствующие понимали, что вероятность, что такая ошибка произошла, очень высока, просто без окончательных научных результатов никто не мог вынести решение на основании только косвенных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очень спокойным, он посмотрел на полицейского, который, очевидно, возглавлял группу,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Чэнь, у меня есть кое-что, о чем я хочу поговорить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согласно кивнул,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и сделал приглашающий жест, и офицер Чэнь последовал за ним в кабинет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кабинета,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узнать о причинах аварии родителей Чэн Си, а также о том, с кем она живет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просьба была разумной, и офицер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это, когда вернусь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теплотой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дайте мне знать, когда получите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посмотрел на Линь Синчжи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думал что вас, господин Линь, не сильно волнует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Си — маленькая девочка, и офицер Чэнь тоже обеспокоен ее положением. Отношение Линь Синчжи к Чэн Си всегда казалось очень холодным, и даже его тон был предельно деловой. Однако он не видел, чтобы он был более близок и с Линь Цзясинь. Только узнав, что Линь Синчжи хотел побольше узнать о ситуации с аварией родителей Чэн Си, а также намеренно не обсуждал это в присутствии Чэн Си и Ли Цзясинь, очевидно, принимая во внимание чувства этих двух маленьких девочек, он снова почувствовал, что Линь Синчжи не был таким уж черствым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том положении, чтобы проявлять предвзятость, то, что произошло не вина этих двух девушек, даже если их и вправду поменяли местами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вздохнул с облегчением. Он заметил обиду Чэн Си на Линь Цзясинь, но также боялся, что семья Линь также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позволю себе спросить, поскольку родители Чэн больше не в этом мире, то после того, как станут известны результаты теста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раскрыл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пока станут известны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возвращаясь в старый особняк, уже обдумывал возможные варианты, если они действительно вырастили не того ребенка, то сначала нужно разузнать о том, как родители семьи Чэн относились к Чэн Си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почувствовал заботу офицера Чэня о девочках, ведь они были всего лишь двумя несовершеннолетними девочками, поэтому он еще раз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может быть и речи о том, чтобы не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улыбнулся, и его взгляд стал более искренним. После обмена контактной информацией с Линь Синчжи они оба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открылась дверь кабинета, они услышали плач и ругательства. Линь Синчжи слегка нахмурился. Офицер Чэнь тоже не ожидал, что это будет так. Два человека, которые встретились впервые, оказались несовместимы как огонь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холодными глазами посмотрел на гостиную. Чэн Си, указывала на Линь Цзясинь, ругала ее как лгунью, которая лишила жизни другого человека, ругала ее, чтобы она сорока, занявшая чужое гнездо, а Линь Цзясинь просто сидела на диване и тихо плакала, время от времени поглядывая на мать Линь, и извиняясь. Слова этого извинения больше походили на подливание топлива в огонь, но ее жалкий вид в сочетании с тоном голоса невольно заставил мать Линь начать склонятся на сторону Линь Цзясинь, которую она воспитывала более десяти лет. От этого Чэн Си еще больше распалялась.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пробовали их уговорить перестать ссорится, но их никто не слушал, даже дядя Лю не мог вмешаться, и просто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Чэн Си и Линь Цзясинь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громким, и эмоциональная Чэн Си его вообще не услышала. Однако Линь Цзясинь, увидев Линь Синчжи,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хочу..! Я готова уступить Чэн Си свой статус дочери семьи Линь, я только не хочу с вами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твое разрешение! Все, чем ты наслаждаешься, изначально было моим! Убирайся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 Си заметила появление Линь Синчжи и замерла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Синчжи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Цзясинь, если вас действительно перепутали в роддоме и мы растили не того ребенка, то Чэн Си должна была быть дочерью семьи Линь, ты не имеешь права говорить слова "готова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даже Чэн Си не ожидала, что Линь Синчжи произнесет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снова посмотрел на Чэн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даже если ты дочь семьи Линь, сейчас не твоя очередь быть главой семьи Линь, ты не имеешь права никого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может позволить себе вырастить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Линь Синчжи прервал слова матери Линь, она была старшей, и он не проявлял неуважения к своей матери перед посторонними: — Я слышу, что твой голос стал немного хриплым. Пусть кухня приготовит тебе грушевый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немедленно вышел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пожалуйста, сначала пойдите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быстро кивнула, когда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небольшого разговора было достаточно, чтобы напрямую привести Чэн Си и Линь Цзясинь в замешательство и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продолжать разговор о них, а посмотрел на офицера 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дождаться результатов теста ДНК, а также выяснить, было ли все это случайным или преднамеренным.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полицейских,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пожалуйста, попросите врача прийти еще раз и сделать тест ДНК для меня, Чэн Си 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Цзясинь и Чэн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вы обе так уверены, что вас поменяли местами, но я верю только в результаты науки, а то, как вы ладите друг с другом, не похоже на то, что вы встречаетесь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Линь Цзясинь и Чэн Си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сохранить свои маленькие секреты, контролируйте свои эмоции, я не хочу, чтобы то, что произошло сейчас,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почувствовала себя обиженной, теперь неважно, что говорил Линь Синчжи, она считала, что он предвзято к ней относился и защищал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могла подкупить врача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понял, что Чэн Си его неправильно поняла, и хотя он не имел привычки объяснять людям, на этот раз он все же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найду кого-нибудь из семьи Чэн, я также позволю Линь Цзясинь сделать тест ДНК с кем-нибудь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усмехнулась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 которого в этот момент от усталости разболелась голова,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так думать, то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начала задыхаться, чувствуя тревогу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попросил дядю Лю выделить Чэн Си комнату для гостей. Во всех гостевых комнатах особняка семьи Линь есть отдельные ванные комнаты, а также новые туалетные принадлежности, поэтому в данной ситуации жить в комнате для гостей было бы наиболее 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Си почувствовала, что Линь Синчжи просто смотрел на нее сверху вниз и нацелился на нее, поэтому она посмотрела на мать Линь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будет страшно жить в незнакомом месте одной, можно я останусь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знает, что протест в это время будет только контрпродуктивным, и она хочет проявить великодушие, но она также не хочет позволить Чэн Си и матери Линь слишком много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живут вместе, так что… — как будто она не знает, как обратиться к Чэн Си, поэтому она сделала паузу, прежде чем продолжить говорить: — Это будет неудобно. Если ты, Чэн Си, боишься, то я могу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притворяться, мы никак не можем жить в мире друг с другом, когда появятся результаты теста ДНК, в этой семье останется только одна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Цзясинь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прервал новую конфронтацию между ними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убери две гостевые комнаты рядом друг с другом, пусть они живут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все еще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был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есть кое-что, о чем я хочу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забыла о том, что только что собиралась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Цзясинь и Чэн Си, и с предупреждением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видеть бессмысленных препирательств в этом доме, если они возникнут, то вы обе уберетесь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с большой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поспешно заверила: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же напротив, как разъяренная кошка, оскалила зубы и когти и набросилась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кто ты такой, чтобы указывать мне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Чэн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посмотрела на мать Линь, она все еще помнила, как мать защищала ее в прошлой жизни,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всегда немного побаивалась своего старшего сына, и она также чувствовала, что такой шум нехорош, его легко принять за шутку, только что при посторонних Чэн Си и Линь Цзясинь плакали и ругались, до такой степени, что когда она об этом вспомнила, ей вдруг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дяде Лю, затем посмотрел на мать Линь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пойдем в кабинет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поспешно согласилась и встала, чтобы последовать за Линь Синчжи, сказав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пришлет новую одежду для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еще остались вещи, которые я не носила, я могу отдать их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прервала мать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пришлет новую одежду,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идет о близких сестрах, или даже хороших подругах, то вполне нормально посылать друг другу новую одежду и украшения, но в отношениях между Линь Цзясинь и Чэн Си это, наоборот, заденет самолюбие Чэн Си, и она почувствует, что ее одаривают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 Си тоже должно быть что-то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услышав слова Линь Цзясинь, готова была снова впасть в ярость, но замерла. Она посмотрела на Линь Синчжи, в прошлой жизни она начала пользоваться всеми вещами из гардероба Линь Цзясинь, тогда ей казалось, что она отняла у нее все, что ей принадлежало, но сейчас, услышав слова Линь Синчжи, она не знала почему, но почувствовала, что у нее болит нос, и ей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