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Придя в кабинет, Линь Синчжи пригласил мать Линь присесть, принес две чашки теплой воды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судя по сегодняшней ситуации, Чэн Си и Линь Цзясинь действительно должны были быть перепутаны по ошибке при рождении.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только что долго плакала, и уже почувствовала себя немного уставшей, выпив несколько глотков воды, она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подождал, пока мать опустит чашку с водой,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Думала ли мать о том, что делать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растерянно посмотрела на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Синчжи был неторопливым, что заставляло людей неосознанно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станут известны результаты теста ДНК, мы решим, как дальше поступить с Чэн Си и Линь Цзясинь.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замерла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семье Чэн больше никого не осталось, и у нашей семьи хватает денег. Разве мы не можем просто вырастить 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 было ничего страшного, но отношения между Чэн Си и Линь Цзясинь были действительно немного напряженными, и Линь Синчжи честно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им будет трудно мирно сосуществовать.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нахмурилась, задумалась на мгновение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они просто не могут принять такие резкие перемены, пусть побудут вместе некоторое время, и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стал говорить, что мать Линь наивна, а выдвинул свою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сначала кто-нибудь проверил, как жила Чэн Си на протяжении многих лет, хорошо ли относились к ней родители семьи Чэн, как она жила последние два года после несчастного случая в семье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кивнула и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Пришло время это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зная, что мать не поняла его истинных намерений,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Исходя из этих обстоятельств, мы посмотрим, как решить отношения между Чэн Си и Линь Цзясинь.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Синчжи был удивлен и озадачен внезапным появлением "настоящей" сестры, он также хорошо все обдумал и решил, что ситуацию с Чэн Си и Линь Цзясинь нужно решить, исходя из того, в какой обстановке Чэн Си выросла.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Чэн Си в детстве подвергалась насилию со стороны родителей семьи Чэн, то как он может требовать от Чэн Си, чтобы она нашла общий язык с Линь Цзясинь? Сказать Чэн Си, что то, что случилось с родителями Чэн, не имеет никакого отношения к Линь Цзясинь? Что издевательства это несущественно?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посмотрел на свою мать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ничего не обещай им, пока я не проверю это и не задам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всегда прислушивалась к мнению мужа 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пообещав, она спросила: — Но неужели я не могу оставить их обеих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никогда не обещал того, чего не 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узнаю о ситуации в семье Чэн, прежде чем скажу тебе,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сын не отказался наотрез, мать Линь уже была довольна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мягко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не понимаю предпочтений маленьких девочек, но вижу, что стиль одежды Чэн Си и Линь Цзясинь не совсем совпадает, в этот период времени, когда мать готовит вещи, нужно будет подготовить что-то подходящее для каждой из них, или нужно просто спросить их о любимом типе, прежде чем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мать Линь поняла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я об этом не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улыбнулся, став более ласковым и элегантным: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Маленькие девочки в их возрасте любят много фантазировать, и сейчас у них чувствительный период, поэтому сначала матери будет с ними сложно, но когда вся эта ситуация будет улажена, они будут чувствовать себя спокойно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кивнула головой и тихо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вернусь, спрошу Чэн Си о ее вкусах, и пусть на кухне при приготовлении сделают что-нибудь из ее любимых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поспешно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так же попрошу кухню приготовить то, что нравится Цзясинь, а также то, что нравится твоему отцу 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Приготовьте и то, что нравится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повеселела, снова медленно вздохнула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Синчжи скажи, почему наша семья столкнулась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знал, что ответить, поэтому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меня не будет рядом, и они снова будут ссориться, мать просто должна уйти, и пусть они воюют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немного засомневалась: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будет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Синчжи по-прежнему был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плохого не случится, когда они устанут, то сами затихнут, я еще поговорю с дядей Лю, чтобы все остальные их тоже избегали во время 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посмотрела на выражение лица сына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 эти несколько дней тебе будет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мать Линь поспешила заверить: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Синчжи, я обязательно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никак не мог быть уверен в своей матери, он мог только втайне попросить дядю Лю уделить этому больше внимания, но на его лице не было ни малейшего выражения, вместо этого в его тоне слышалась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с самолета, я действительно немного устал, поэтому сначала я оставлю дела дома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мать Линь вспомнила о расписании своего старшего сына и сказала с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скорее иди отдыхать, я попрошу кухню приготовить тебе сегодня сытный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работай слишком много,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была теперь очень довольна своим старшим сыном и сказала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быстрее отдыхать, я не позволю им беспокоить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улыбнулся и согласился, вышел из кабинета, первым делом нашел дядю Лю и дал ему несколько указаний, а потом, посмотрев на Линь Цзясинь и Чэн Си, сказал негромким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того, откуда Линь Цзясинь узнала о делах Чэн Си, и как Чэн Си узнала, что она дочь семьи Линь, я надеюсь, что вы подумаете об этом сегодня, а завтра дадите мне разумное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Линь Синчжи сразу же направился наверх, в свою спальню. Он сказал это специально, чтобы найти занятие для этих двух, чтобы Чэн Си и Линь Цзясинь не воспользовались его отдыхом, чтобы снова устроить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Линь Синчжи снял пиджак и расстегнул рубашку, только после этого он позвонил кое-кому, чтобы узнать побольше о жизни Чэн Си. Не то чтобы он не доверял полиции, но он хотел бы разобраться в более подробных вещах, таких как школы, которые Чэн Си посещала с детства, доходы родителей семьи Чэн до ее рождения и после, их отношение к Чэн Си,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Линь Синчжи убедился в том, что положение дел в компании не изменилось. После того как он принял ванну ему пришлось разобраться с несколькими срочными документами, прежде чем смог прилечь и отдохнуть, но и во сне ему было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Линь Синчжи попал в очень странный кинотеатр, где все зрительские места, кроме его, были пусты, а на большом экране показывали очень абсурдную историю, главных героев которой он знал, это были Чэн Си и Линь Цзясинь.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Цзясинь и Чэн Си при рождении случайно перепутали в больнице, и узнали об этом только случайно, когда они перешли в выпускной класс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случайной смерти родителей Чэн Си очень страдала: ее бабушка и дедушка и так любили больше младшего сына, к тому же у отца Чэня была только дочь, а младший сын подарил им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Чэн был жив, они часто брали у него деньги и вещи, чтобы под разными предлогами субсидировать семью младшего сына. После смерти отца Чэня стало еще хуже: они не только забрали компенсацию за смерть отца и матери Чэн, но и под предлогом заботы о Чэн Си отправили ее жить к себе в деревню, а семья второго сына перебралась жить в ее дом, оставшийся в наследство после смерти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хотела дать отпор, ей удалось связаться с дедом по материнской линии, но мать Чэн Си вышла замуж издалека, и в семье ей не уделяли должного внимания, так что когда семья деда приехала, они только пошумели, попросили часть компенсации и уехали, а заботиться о Чэн Си по прежнему было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жизнь Чэн Си можно себе представить, если бы она не угрожала убить себя, то они даже не готовы были позволить ей учиться дальше, они просто ждут, когда она достигнет брачного возраста, чтобы выдать ее замуж в обмен на приданое.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преподавания в новой школе, естественно, не такое хорошее, как в прежней школе Чэн Си, а от деревни до школы сорок минут ходьбы по очень темной тропинке. В школе есть выбор между дневным и пансионным обучением, но бабушка и дедушка Чэн Си не хотят тратить на нее деньги, поэтому просто сказали ей ходить в школу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перевели уже после начала учебного года, и из-за того, что произошло дома, ее характер стал гораздо более мрачным, она неосознанно оказалась в изоляции от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удалось доучиться до третьего класса старшей школы, но по дороге домой ночью над ней чуть не надругались несколько хулиганов. Она чудом сбежала, но дома бабушка с дедушкой не только ничего не сделали для нее, но и укоряли, стыдя ее, говоря, что именно из-за ее неосмотрительности она стала объектом нападок, и даже не разрешили ей больше ходить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украла деньги и сбежала, когда ее бабушка и дедушка уехали в город навестить ее дядю. Наконец, она встретила доброго человека и он помог ей добраться до полицейского участка. В полицейском участке ее увидели родственники семьи Линь и связались с семьей. Когда она прибыла в семью Линь, семья Линь наконец признала ее их биологической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возненавидела Линь Цзясинь и считала, что именно из-за Линь Цзясинь с ней произошло столько всего, поэтому она преследовала ее на каждом шагу, изгоняла Линь Цзясинь из семьи Линь, заставляла ее оставаться в школе, из-за чего ее учеба резко ухудшилась, и даже подговорила людей, чтобы унизить ее после того, как Линь Цзясинь провалилась на вступительных экзаменах в университет, из-за чего расстроенная Линь Цзясинь случайно попала под машину и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также увидел и себя на экране. Он вернулся из-за границы позже, и узнав, что Чэн Си перевелась в класс Линь Цзясинь и собрала людей, чтобы подвергнуть ее остракизму и издевательствам, он перевел Линь Цзясинь в другую школу, и строго предупредил всю семью, чтобы такое больше не повторялось. Потом, узнав правду об несчастном случае с Линь Цзясинь, он гневно отчитал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когда он и Чэн Си сильно поссорились, произошло самое удивительное, после ссоры Чэн Си заснула и переродилась, вернувшись на два года назад, за год до того, как ее нашла семья Линь. Она больше не хотела сталкиваться со всеми теми неприятными вещами, что произошли в прошлой жизни, поэтому заранее украла деньги, чтобы найти семью Линь, и рассказать о своем родстве.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человек, даже будучи таким же устойчивым, как Линь Синчжи, был бы немного ошеломлен в это время, но история на этом еще не закончилась. Линь Синчжи увидел все развитие сюжета и с точки зрения Линь Цзясинь.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один прекрасный день она получила сообщение, что ее семья ей не биологические родственники, что ее перепутали с другим ребенком после рождения, и что ее биологические родители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ее родители, которые воспитывали ее больше десяти лет, узнали, что она не их биологическая дочь, они всегда отдавали предпочтение своей биологической дочери. Она молча терпела это, но все равно подвергалась постоянным нападкам, так что ей пришлось уйти из дома. Когда она была больна, никто больше не заботился о ней, и даже ее друзья отвернулись от нее. Над ней издевались даже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ее высмеяли после того, как она провалила вступительные экзамены в университет, она так расстроилась, что попала под машину и погибла. Когда она снова проснулась, она вернулась во второй класс старшей школы, до того, как все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Цзясинь теперь ненавидит, ненавидит всех, она не сделала ничего плохого, но за одну ночь была брошена всеми, очевидно, она везде склоняла голову и терпела, но Чэн Си все еще не отпускала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большой экран стал черным, Линь Синчжи проснулся от ощущения невесомости, открыл глаза и посмотрел на потолок. На мгновение он не смог отличить реальность от сна, но при этом он почувствовал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обе жертвы, так почему они причиняют друг другу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Обе мои сестры немного не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http://bllate.org/book/14862/1322420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