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остановился, закончив излагать свои мысли по поводу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увидела, что Чэн Си раздумывает,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тоже его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Си тут же изменилось,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Цзясинь,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обиженно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росла в окружении своих приемных родителей, а теперь, когда ты нашла своих биологических родителей, как тебе понять мои чувства! Я никогда не встречала своих биологических родителей, и теперь, когда мне придется покинуть семью Линь и больше не быть дочерью своих отца и матери, я просто хочу узнать больше о своих биологических родителях. Если я хочу оставить себе что-то из их жизни, разве в этом есть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гневно посмотрела на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 место, где я выросла, это мои воспоминания о родителях, тебя это не касается, ты просто пытаешься отобрать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прервал их препирательства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то, конечно, можешь, ведь это действительно то, что оставили твои настоящие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недоверчиво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что она из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чувствуя обиду и нежелание,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нет дела до этого дома, она просто хочет забрать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 нахмурился и прервал их спор,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Так плакать и суетиться — это уже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оказалась в затруднительном положении и после некоторого раздумья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Цзясинь, хотя этот дом и остался после твоих биологических родителей, но последние несколько лет в нем жил кто-то другой, почему бы тебе не выбрать несколько других реликвий своих биологических родителей? А этот дом будет отдан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посмотрела на мать Линь красными глазами, как будто с ней поступили несправедливо, после чего сказала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прислушаюсь ко всему, что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громкой Чэн Си, Линь Цзясинь в таком состоянии, очевидно, больше ранит сердце отца и матери Линь, и она сразу же захотела компенсировать Линь Цзясинь,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обидела тебя. Я компенсирую тебе два дома,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слегка опустила глаза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кроме реликвий, не могли бы вы дать мне несколько 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не сочла это большой проблемой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словно поймав за руку Линь Цзясинь,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этот дом не нужен, ты просто хочешь получить больше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этих словах не было ничего плохого, Линь Цзясинь и вправду не отвергала слова матери Линь о компенсации двух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слегка нахмурилась, ей казалось, что это решение можно считать лучшим из всех вариантов, она также испытывала чувства к Линь Цзясинь, а семья Линь не испытывала недостатка в деньгах, естественно, они готовы были дать больше, чтобы обеспечить ее будущую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перестань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Си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создаю проблем,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прервал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Синчжи,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естественно, видел, спокойно наблюдая со стороны, что первоначальной целью Линь Цзясинь был не старый дом. Похоже ни Линь Цзясинь, ни Чэн Си не вняли его предупреждениям, и он не стал больше их предупреждать, в конце концов, это явно бесполезно. Но он не собирался больше оставаться благоразумным, он был готов вмешаться прямым действием, и на глазах у всех он изменил что-то в документе на компьютере,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Текущая ситуация слишком сложна для того, чтобы вы могли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хотела было заговорить, но, вспомнив о событиях последних дней,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сменить фамилию, если хочешь, и можешь сменить школу, я найду человека, который поможет тебе в этом, кроме того, я подготовлю для тебя дом недалеко от школы, найду тетушек, которые будут заботиться о тебе, и репетитора, который будет заниматься с тобой, расходы на обучение и проживание возьмет на себя семья Линь, кроме того, я буду ежемесячно выдавать тебе фиксированную сумму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больше всего волновало Линь Цзясинь. Она посмотрела на Линь Синчжи и внимательно прислушалась к его словам, потому что знала, что теперь ее брат отвечает за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карманные деньги будут увеличиваться с каждым разом, как только улучшатся твои оценки на экзаменах, а дом, в котором ты будешь жить, также перейдет к тебе после поступления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однако, услышала в словах Линь Синчжи еще один слой смысла, на этот раз она действительно не сдержала слез, ее тело слегка дрожало, и она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видя это,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твое обучение в университете и проживание отвечает семья Линь, по обычаю семьи Линь, когда ты окончишь университет, если захочешь открыть свое дело, семья даст тебе начальный капитал, если захочешь выйти замуж, также подготовит для тебя приданое, но поскольку ты не родная дочь семьи Линь, ты не получишь никаких акций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Цзясинь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меня прогоняешь?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в глаза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попросить родителей стать тебе крестными, и в будущем на новогодних праздниках к тебе будут относиться как к родственнице.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немного жестоко. Если бы дядя Лю не был ранен, Линь Синчжи, возможно, потратил бы некоторое время на обучение этих двоих, но теперь он больше не хотел тратить на них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продолжать учебу, семья Линь будет финансировать тебя до тех пор, пока ты не прекратишь учебу. Если это законные расходы на учебу, семья Линь будет нести за них ответственность, и когда ты будешь уверена, что не собираешься больше учиться, тебе так же будет выплачена некоторая сумма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тщательно обдумал это, он все еще надеялся, что Линь Цзясинь и Чэн Си смогут больше учиться и увидеть больше мира, а не ограничиваться своими любовно-ненавистническими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лучше университет, в который ты поступишь, и чем выше будет твое образование, тем больше денег ты получишь на проживание и после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не могла сдержать слез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все меня больше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Синчжи был мягким, но от его слов Линь Цзясинь словно провалилась в ледяной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Цзясинь, ты не виновата, что тебя перепутали в детстве, но мы должны вернуть нашу жизнь в нужное русло. Если вы обе останетесь в семье Линь, это не принесет пользы ни одной из вас, лучше поторопиться, и все расставить по своим местам. Мы не оставим тебя одну, просто ты больше не дочь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посмотрела на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довольна, если бы тебя не перепутали, ты бы за всю жизнь не смогла заработать столько денег и получить такое хорошее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нахмурился, посмотрел на Чэн 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то же самое касается и тебя, я устрою дом, позабочусь о тетушках, которые присмотрят за тобой, и уладю все в школе. Ты также можешь выбрать жить дома, однако в любом случае карманные деньги будут выплачиваться фиксированной суммой каждый месяц, если только твои оценки не будут повышаться. Когда ты закончишь учебу, помимо этих денег ты получишь и часть акций, но что касается того, сколько ты сможешь получить в итоге, то это зависит от твоей учебы и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ошарашенно посмотрела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поступишь в университет и будешь вынужден полагаться на свою семью, которая устроит тебя на учебу за границей, то я обменяю причитающиеся тебе акции на деньги и отдам их тебе напрямую, и ты должна будешь следовать договоренностям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даже не знала о таких вещах после возвращения в семью Линь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буду работать в компании после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ласково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даже если у тебя есть акции, ты имеешь право только на дивиденды и не можешь участвовать в управлении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мало что поняла, но почувствовала, что с ней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можешь стать директором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был немного удивлен смелостью Чэн Си, недоверчиво посмотрел на нее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сможешь управлять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естественно, не знала, как управлять компанией, но, услышав это, не могла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рассердился,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сильнее меня, ты, естественно, сможешь сбить меня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отец Линь думал о Чэн Си плохо, просто за последние несколько дней совместной жизни он увидел, что Чэн Си — довольно наглая, но недалекая,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ваше соглашение,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не хотела ссор в доме, поэтому, когда муж и сын заговорили, она тоже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признать Чэн Си и назвать Цзясинь нашей крестницей, мы можем устроить банкет, а также познакомить Чэн Си с друзьями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задумываясь,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тоже не хотела, но понимала, что в данный момент это лучший выход, поэтому склонила голову и замолчала, как бы соглашаясь с уговорами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твоего мнения, я просто информирую тебя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ошарашенно посмотрела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все это в договоре, надеюсь, вы помните, что независимо от того, что вы хотите получить, у вас есть только один путь — усердно учиться, поступить в Цинбэй и получить красный диплом. Теперешние ваши расходы на жизнь и то, что вы получите в будущем, — это две совершенно разные вещи, и никто не будет вас субсидировать за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Си и Линь Цзясинь знали, что Линь Синчжи заботился об их учебе и раньше специально готовил учебные материалы и подталкивал сдавать экзамены в хорошие университеты, но они не ожидали, что теперь это превратилось в холодный обмен, похожий на бизнес сделку. Это было совсем другое чувство, в первом случае это были семейные отношения, а во втором — неприятности, с которыми нужно было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Синчжи ничуть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Просмотрите на информацию, предоставленную вам. Это первая версия контракта, сейчас я впишу в него все изменения, которые мы только что обсудили. Надеюсь, вы все будете его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на что Чэн Си могла положиться, это на то, что она биологическая дочь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сестра,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Чэн Си, его тон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 думаешь, я бы сидел здесь и разбирался с вашими проблемами? Чэн Си, Линь Цзясинь, я надеюсь, вы запомните мои сегодняшние слова, если вы действительно хотите соревноваться, идите и сравните свою учебу, чем лучше вы учитесь, тем больше вы получаете. Если мне станет известно, что кто-то из вас использует другую тактику, чтобы справиться друг с другом, тогда у меня не будет другого выбора, как насильно разделить вас, и напрямую выбрать две разные страны, и отправить вас туда, так что бы у вас даже не было возможности встретиться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подсознательно обратилась к отцу и матери Линь за помощью, но увидела, что они молчат, а отец Линь даже отвернул лицо. Он тоже полагается на сына, чтобы получать карманные деньги, разве можно так легко пойти против сына, обладающего финансовой властью, ради дочери, которую он только что признал, и дочери, не имеющей кровного родства? Он был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снова почувствовал, что такое отношение к нему — это потеря лица, кашлянул, повернул голову, посмотрел на Чэн 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своего брата, он ведь делает это для твоего же блага, не ты ли говорила, что воспитание в нашей семье подобно купанию в золоте? Хотя настоящего золота нет, но на деньги, которые тебе даст брат, можно и самой купить золото. Если ты не хочешь вкладывать деньги, то неплохо купить немного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почти задохнулась: она чувствовала, что не может ни на кого рассчитывать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