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всегда был решительным человеком, и раз уж он объявил об этом при всех, то просто не было возможности для какого-либо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о смене фамилии и переводе в другую школу, вы, девочки, должны решить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без колебаний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моя фамилия была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чтобы тебя звали Линь Си, или ты хочешь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помолчала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ее снова называли Чэн, но имя Си, по словам ее приемных родителей, они выбрали после долгих раздумий, надеясь, что она до конца своих дней будет такой же яркой и счастливой, как весна, так что она не хотела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согласился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мысленно подумала, что, хотя смена фамилии на Чэн можно назвать проявлением сыновней почтительности к ее умершим родителям, но после смены фамилии она также боялась, что отец и мать разочаруются в ней и в будущем больше не будут о ней заботиться. Фамилия Линь была ее последней связью с семьей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привыкла к этой фамилии, поэтому не буду ее менять, но если в будущем выйду замуж и рожу первого ребенка, пусть у него будет фамилия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хорошее решение для продолжения родословной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менять свое имя, то не 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перевода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бы подталкивало Линь Цзясинь раньше времени осознать реальность и позволить ей поскорее уйти, так что ей очень не хотелось это обсуждать, но пришлось согласиться со словами Линь Синчжи и задуматься, что она хотела делать дальше. В конце концов, за семью Линь действительно отвечает Линь Синчжи, он решал вещи, которые даже отец Линь не имеет возможности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перевестись в школу с лучшим качеством преподавания и более строгим контролем, в прежней школе полно людей, которые меня знают, а я не знаю, как им объяснить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записал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Линь Цзясинь, Линь Синчжи посмотрел на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знала, что школа, в которой училась Линь Цзясинь, была аристократической, и все ученики в ней принадлежали к одному кругу, и теперь, когда она вернулась в семью Линь, она, естественно, хотела влиться в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в аристократическую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возражать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устроилось, новый договор был изменен, Линь Синчжи встал и распечатал каждый договор в двух экземплярах, он заменил первоначальный вариант договора, который только что был вручен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Поставьте свою подпись и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знала, что после подписания этого договора она полностью отделилась от своей личности как дочери семьи Линь. Но непонятно почему, думая о том, какие тяготы выпали на ее долю в прошлой жизни, и увидев этот договор, она почувствовала некое спокойствие. Теперь ей не нужно было беспокоиться о том, что ее в любой момент прогонят, не говоря уже о том, что ей не нужно было беспокоиться о своем будущем. Хотя все имущество по этому контракту не составляет и пятой части того имущества, которое будет у Чэн Си в будущем, и не может позволить ей жить так же роскошно, как раньше, но это не позволит ей столкнуться с издевательствами, остракизмом и насмешками,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я захочу покинуть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явно не хотела сдаваться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Цзясинь, ты еще не взрослая, не уезжай далеко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прервал свою мать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есть ли город, к которому ты склоняешься?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внезапно пришла в голову эта мысль, она покачала головой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хочу продолжить обучение игре на фортепиано... стоимость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Си стало некрасивым, она почувствовала, что Линь Цзясинь просто выторговывает себе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речь идет об учебе, все расходы будут оплачены семьей Линь, даже если ты захочешь учится до конца жизни, семья Линь будет поддерживать тебя до тех пор, пока ты сама не почувствуешь, что больше не нуждаешься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молча подписала свое имя и поставила отпечаток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сделал то же самое, передал один из них Линь Цзясинь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умру в будущем, но пока семья Лин будет существовать, этот договор будет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была в сложном настроении, она все еще не могла развязать узел в своем сердце, но знала, что лучшего выбора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можешь помочь мне выбрать город, а со школой я сама разберусь, просто я не хочу быть слишком далеко, в будущем я хотела бы вернуться к вам во время новогодних праздников, а также навестить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понимающе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место, где ты будешь жить в будущем, ты можешь сообщить моему помощнику конкретные требования, и он позаботится о них, включая требования к недвижимости, которую ты хочешь, к тетям, которые будут заботиться о тебе,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понимала, что не имеет права позволять Линь Синчжи лично беспокоиться о ее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отца и мать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для нас всех будет лучше, если я уеду, так что не забывайте меня… в будущем, если вы будете время от времени вспоминать обо мне, навестите меня или скажите, чтобы я приехала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Линь немного расстроился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можешь приходить к нам в дом на праздники и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встала и обняла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Цзясинь, я всегда буду твоей матерью, и это всегда будет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Чэн Си покраснели, она хотела закричать, хотела выйти вперед и безжалостно схватить Линь Цзясинь за волосы, чтобы выгнать ее, но, посмотрев на стоящего Линь Синчжи, не решилась ничего сделать, и даже ждала, что он сможет поступить правильно, как и всегда, когда Линь Синчжи выходил на ее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Синчжи не двигался, как будто был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тихо заплакала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боюсь... если семья Чэн найдет меня, я боюсь, что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позволю твоему брату разобраться с семьей Чэн, я не позволю им издеваться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также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запугивать тебя! Думаешь, в нашей семье Линь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получила обещание и достигла большинства своих целей. Она боялась, что слишком долгий плач вызовет нетерпение Линь Синчжи и остальных. Она несколько раз всхлипнула и со слезами на глазах осторожно оттолкнула мать Линь. Она притворилась сильной, вытерла слезы и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все еще буду находится под защитой семьи, но я также буду работать во время своих каникул в будущем, чтобы купить подарки для отца, матери, старшего брата и младшей сестры, просто, просто они могут не стоить много, я надеюсь, что вы не будете возражать против этого,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коснулась лица Линь Цзясинь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но тебе просто нужно хорошо учиться и использовать свои оценки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хорошо сдашь экзамены, то в будущем я устрою для тебя большой банкет по случаю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посмотрела на эту гармоничную семью из трех человек, и почувствовала, что это она здесь лишняя злодейка. Она уставилась на Линь Цзясинь и остальных, сжимая кулаки, чтобы сдержать гнев и печаль. Она хотела громко спросить, хотела указать на Линь Цзясинь и накричать на нее за то, что она притворяется членом семьи, но с ее губ сорвались только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нахмурился, ему показалось, что Чэн Си слишком расчетлива и зла, но о мертвых не говорят плохо, так что он не обвинял в этом приемных родителей Чэн Си, он только почувствовал, что она переняла такой скверный характер от тех двух стариков из семьи Чэн,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это. Цзясинь скоро уйдет. Просто сдерживай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мать Линь окинула Чэн Си неодобрительным взглядом, но ничего не сказала, только достала салфетку и осторожно вытерла слезы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естественно, заметил обиженный взгляд Чэн Си,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тебя Сиси, то завтра ты пойдешь на полное обследование, потом останешься дома и будешь ждать репетитора, если захочешь еще что-то узнать, то сможешь напрямую спросить у моего помощника. Немного подожди, пока я найму вам специального помощника, и в будущем вы обе будете обсуждать все свои дела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даже сказав это, почувствовал, что его помощник действительно много работал, и решил позже выдать ему отдельную премию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тоже подписать контракт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поджала губы, заметив, что личность биологической дочери не позволяет ей вести себя как заблагорассудится в этой семье, она решила быть покорной. После подписания договора Линь Синчжи так же отдал одну копию ей,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себе, позже я распоряжусь, чтобы тебе передали банковскую карту. Ежемесячные карманные деньги Цзясинь так же будут приходить на карту, но расходы на проживание и обучение я поручу оплачивать кому-нибудь другому. Цзясинь, в ближайшие два дня собери свои вещи, они принадлежат тебе, и ты можешь забрать все,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Линь Синчжи были обращены к отцу и матери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согласились с содержанием контракта, надеюсь, что и вы сможете показать пример своим детям. Если я узнаю, что кто-то тайно нарушает его, например, дает деньги в частном порядке, то ваши ежемесячные расходы будут сокращены на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семейных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безжалостно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речь идет о ваших личных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мать мягкосердечная, то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ласковым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из вас нарушит контракт, но ваши расходы сократятся одинаково, поэтому вам лучше следить друг за другом или быть уверенными, что я не узнаю о вашем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сыновний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каждый раз, когда эти двое будут прогрессировать в своих оценках на больших экзаменах, я также дам вам обоим десятипроцентное увеличение вашей квоты, а если они попадут в Цинбэй или в любой другой ключевой университет, то вы оба получите прямое увеличение вашей квоты на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Гневное выражение лица отца Линя превратилось в задумчивость после того, как он это узнал. Если оценки Чэн Си и Линь Цзясинь будут достаточно хорошими, то может скоро у него будет достаточно денег, чтобы купить яхту? Может ли он также одолжить имя сына, чтобы заказать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также думала о ювелирных украшениях, которые ее интересовали, хотя она не испытывала недостатка в этих вещах, она не могла не мечтать о новых, и ей всегда казалось, что в ее коллекции чего-то недостает.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отложил два контракта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Цзясинь, я даю тебе три дня на выбор города, и надеюсь, что через десять дней ты уже будешь усердно учиться в новом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поняла значение слов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занят, в будущем по этим вопросам обращайтесь к моему помощнику, кстати, я хочу, чтобы вы запомнили все мои сегодняшние слова, нарушите одно из них, и ваши карманные деньги и расходы на проживание также будут сокращены, никто не будет субсидировать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фыркнула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придет время, я буду платить повару больше, и пусть он готовит немного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Линь Синчжи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дела, поэтому я не останусь, мой последний совет вам, ребята, учитесь усердно — это ваш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