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Режиссеру Яо показалось, что, когда это имя было упомянуто, глаза Линь Синчжи загорелись. Говоря более художественным языком, мечта Гу Юаня — играть, а мечта Линь Синчжи — Гу Юань. Несмотря на то, что режиссеру Яо уже больше пятидесяти лет и она снимала в основном исторические драмы, она по-прежнему была тронута такими чистыми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Я запомню, вы хотите, чтобы он сыграл роль в моей новой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Яо уже была кандидатура на роль главного героя, и она считала, что Гу Юань подходит на роль четвертого мужского персонажа, но, учитывая заботу Линь Синчжи о Гу Юане, она не знала, не будет ли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режиссер Яо даст ему шанс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подняла брови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выглядя серьезным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хватает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в душе согласилась с Линь Синчжи, и, надо сказать, что эти слова вызвали у нее приятные чувства по отношению к Линь Синчжи и Гу Юаню, с которым она никогда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своего помощника сообщить ему, чтобы он пришел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поклонился режиссеру Яо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тоже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знал меру, поблагодарив, он попросил режиссера Яо сначала присесть, а потом сел 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общих чертах они договорились, но им все равно нужно будет еще подписать контракт. Линь Синчжи вкладывал деньги как частное лицо, что избавило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сказала, как бы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почувствую, что Гу Юань не подходит для этой роли, тогда деньги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понял, что режиссер Яо мягко проверяет его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нравятся фильмы директора Яо "Династия Вэнь" и "История зеленого замка", я читал наброски и часть сценария этой драмы, которую готовит директор Яо, поэтому я хочу вложить деньги, и именно потому, что я очень оптимистично смотрю на эту драму, я хочу попросить директора Яо дать Гу Юану возможность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какова была истинная цель Линь Синчжи, но, выслушав его объяснения, директор Яо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Гу Юань не будет выбран, моя готовность инвестировать не изменится, и если у директора Яо возникнут проблемы или финансовые трудности во время съемок, вы 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поняла другой смысл скрывающийся в словах Линь Синчжи. Гу Юань не играл значительных ролей в последние годы, потому что кто-то намеренно подавлял его. Поэтому, если она выберет Гу Юаня и подвергнется давлению со стороны внешнего мира или у нее будут другие проблемы, она вполне может позволить Линь Синчжи прийти и решить проблему. Но Линь Синчжи также избегал ее вопроса об отношениях между ними,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Яо не снимала в течение шести лет, она не тот человек, который боится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мужская роль номер четыре в новой драме вполне ему подходит, если он хорошо пройдет прослушивание, то роль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поблагодарил ее с легким смущением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одна вещь, о которой я дополнительно хочу попросить директора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нее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директор Яо не расскажет обо мне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подняла брови и удивленно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включая Гу Юаня, потому что для него я ничего не сделал, я вкладываю деньги не ради него, он может пройти прослушивание, потому что директор Яо оценила его талант, и если он смог воспользоваться возможностью и получить роль, то это тоже из-за его актерских способностей, которые директор Яо сочла подходящими,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Линь Синчжи очень красноречив, директор Яо не могла не улыбнуться, когда услышала это. На самом деле, она могла услышать смысл его слов, он отличается от других инвесторов, которые хотят прямо утвердить своего человека на роль, он сначала дал ей увидеть силу Гу Юаня, прежде чем упомянуть, что было бы неплохо дать ему шанс на прослушивание, и даже не сказал напрямую, какую роль он хочет, а теперь еще и похвалил ее. Надо сказать, что если Линь Синчжи, такой молодой и талантливый человек может сделать все это, то похоже, что он действительно очень заботился о Гу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пройти мое прослушивание, я буду требовать от него большего, и надеюсь, что он сможет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Линь Синчжи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недалеко от вашего дома есть частный ресторан, он довольно неплохой, и сейчас почти время обеда, почему бы нам не пойти и не пообедать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некоторое время колебалась, 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директор Яо будет свободна, не забудьте дать мне возможность пообедать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улыбнулась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больше задерживаться, а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лично проводила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когда встретите человека, который вам нравится, не упустите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эти слова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Яо,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очень ценит Линь Синчжи за отсутствие высокомерия и нетерпения в характере, у него нет никакого высокомерия в глазах, чтобы он ни говорил и ни делал, все очень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ушел, директор Яо вернулась в дом, позвонила помощнику, первым делом рассказала о договоре, пусть помощник его составит, и когда она сама его еще раз просмотрит, и если не будет проблем, можно будет назначить еще одну встречу с Линь Синчжи для подписания. В конце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Поинтересуйся тайно делами Гу Юаня, кого он обидел или что, если он не совершил ничего противозаконного и запретного, пошлите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директор Яо хотела сказать, что отправит уведомление о прослушивании агенту Гу Юаня, но, вспомнив о его теперешней ситуации,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уведомление о прослушивании самому Гу Юаню и убедитесь, что он получит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немедленно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директор Яо, я лично свяжусь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директор Яо хмыкнула и повесила трубку, она не просто использовала отговорку, что бы не обедать с Линь Синчжи, у нее действительно были дела, после обеда у нее была назначена встреча с профессором с исторического факультета, ей нужно было удостоверится, что некоторые сцены этикета в сценарии соответствуют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вышел из дома директора Яо и, сев в машину, медленно выдохнул, немного подумал и поехал в старый район, припарковав машину, он пошел в ту сторону, где находилась лапшичная, работающая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была невелика, но очень чистая, Линь Синчжи в костюме был неуместен в этой лапшичной, но жена хозяина, вытиравшая стол, улыбнулась,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здесь, хочешь большую миску лапши с говядиной и маринованным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часто приходил сюда с тех пор, как вернулся в Китай, в первый раз он чувствовал себя неловко, но теперь был очень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с любовью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нашел место у стены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хозяина уже ушла на кухню и, принеся оттуда маленькие тарелочки с кусочками говядины и маринованными яйцами, поставила их на стол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купила маринованную капусту, поэтому у меня только сельдерей 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едите говяжью лапшу в этом магазине, вы получаете в подарок тарелку гарниров, но то, что вы сможете съесть, зависит от того, что приготовит хозяин, но лично Линь Синчжи любит есть маринованную капусту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 и продолжила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из кухни вышел хозяин с лапшой Линь Синчжи и поставил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тебя давно у нас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я был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вытер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важно, но посмотри, как ты похудел,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еще были дела на кухне, и он, сказав несколько слов,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палочки для еды, насыпал говядину и маринованные яйца с миску с лапшой, размешал их, опустил голову и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почти закончил есть, он вдруг почувствовал, что кто-то приближается, отложил палочки и повернул голову, чтобы увидеть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увидела его удивленный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действительно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достал салфетку,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удивленно посмотрела на него и, как будто немного смутившись,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тоже любит эту лапшу с говядиной? Мне тоже очень нравится, когда я только вошла, мне показалось, что ваша спина знакома, но я подумала, что такой большой начальник, как вы, не придет сюда есть, поэтому я и подошла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закончил есть, кивнул Чи Ханьюэ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доступная и вкусная еда, так что чувствуйте себя как дома, госпожа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пошел к жене хозяина, чтобы расплатиться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упакуйте мне килограмм говядины с собой. — он немного заколебался, и изменил свой заказ: — Упакуйте три килограмма говядины, по килограмму в одну упаковку, и добавьте в каждую по два тушеных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также видела, как Чи Ханьюэ подходила к Линь Синчжи, и, услышав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погналась за ним с очень любопытным видом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тушеные яйца здесь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Чи может попробовать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с некоторым смущением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упаковала все, что хотел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Линь Синчжи сказал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 следующий раз придешь за маринованной капустой, я тебе ее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затем взял свои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подождала, пока Линь Синчжи уйдет, и когда она увидела, что Чи Ханьюэ все еще смотрит на спину Линь Синчжи,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тебе тоже нравится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покраснела, отвела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я буду небольшую порцию лапши с говядиной, плюс маринованное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застенчивость Чи Ханьюэ, жена хозяина не стала больше ничего говорить и кивнула,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сначала найди место, где можно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в машину без малейшего изменения в выражении лица, по прибытии в компанию он сначала уложил свои вещи, и только потом позвал Чжан И и начальника отдела безопасности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проверьте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И изменилось,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сделаю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безопасности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еще можно было назвать совпадением, но столько раз? Линь Синчжи чувствовал, что это уже не совпадение, и подозревал, что Чи Ханьюэ установила в его машине оборудование для отслеживания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