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И и начальник охраны тщательно осмотрели машину, но не нашли в ней никакого оборудования для наблюдения. Спросив Линь Синчжи, начальник охраны отогнал машину на стоянку, собираясь проверить и салон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Линь Синчжи снова позвонил Сяо Тану и попросил его организовать слежку за Чи Ханьюэ: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нас с Чи Ханьюэ была еще одна "случайная встреча" в лапшичной в переулке, мне нужно знать, являются ли многочисленные "случайные встречи" Чи Ханьюэ со мной являются случайными или специальными?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Тан на этот раз без колебаний согласился, а также подробно расспросил о местонахождении лапшичной. Положив трубку Сяо Тань также выглядел очень серьезным, по его мнению, эти несколько "случайных встреч" были слишком "случайны", неудивительно, что Линь Синчжи так подозрителен.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Чжан И принес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Автомобиль был полностью осмотрен, и никаких подозрительных вещей обнаружено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только заставило Чжан И почувствовать что дело очень серьезное, ведь невозможность обнаружить средство слежения — это самое страшное.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слегка нахмурился, но быстро расслабил брови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она не пытается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Линь Синчжи, у Чжан И отлегло от сердца, но он не мог не посмотреть на своего босса, если это не покушение на его жизнь, то значит, что это попытка соблазнения ради получения богатства, ведь его босс был богат и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как ты думаешь, кто ее подослал?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задумался, но так ничего и не смог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или поздно это вскроется, но со стороны вице-президента Лу все как-то слишком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за Лу Цэнем все же нужно было присматривать.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посмотрел на Чжан 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 тебе килограмм говядины, заберешь ее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такой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купил три порции мяса, одну оставил для Чжан И, а две оставшиеся забрал с собой, но на этот раз он поехал в больницу на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в больницу, Линь Синчжи не увидел своего племянника и спросил с некоторым замешательством: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Юэцзэ?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Лю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вышел ответить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стал задавать лишних вопросов, 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попробовал говядину в одном ресторане, она оказалась очень вкусной, поэтому я купил немного и принес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Лю был неулыбчив, когда работал экономом в старом особняке, но теперь он каждый день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должен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взял одну порцию и передал санитару Сяо Чжану. Сегодня он рано ушел с работы и прибыл в больницу уже в 15:40: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присмотрю здесь за всем, а ты можешь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 посмотрел на дядю Лю, когда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Лю также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Сяо Чжан, иди домой и отдохни, мне уже гораздо лучше, и я могу делать почти все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Сяо Чжан взял то, что передал ему Линь Синчжи, поблагодарил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вернусь до восьми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медицинский персонал в больнице работал круглосуточно, в случае с дядей Лю требовался специальный человек, который бы ухаживал за ним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Лю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с собой побольше фруктов и молока, я не могу их доесть.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 смутился 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Лю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много работал, заботясь обо мне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Чжан ходил собирать свои вещи, Линь Синчжи выбрал несколько фруктов и молоко получше, вручил их Сяо Чжану, когда тот вышел,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было тяжело последние несколько дней, иди домой, отдохни, а завтра вечером приходи, я останусь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сложного, дядя Лю очень хорошо ко мне относится,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Линь Юэцзе подошел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Чжан много работал в эти дни. Я попросил его пойти домой и отдохнуть денек.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Юэцзэ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Сяо Чжан, иди отдыхай, а я останусь и подежурю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 был очень смущен, но Линь Синчжи и Линь Юэцзе оба это сказали, поэтому он не смог отказаться, взяв вещи, переданные Линь Синчжи, он еще раз поблагодарил его и сказал пару слов дяде Лю, после чего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Синчжи и Линь Юэцзэ вернулись в палату, дядя Лю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двоим не нужно оставаться, я могу позаботится о себе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Юэцзэ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дядя Лю, я точно не засну и не оставлю тебя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подошел к больничной койке, взял подушку, положил ее позади дяди Лю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останемся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боялись, что дядя Лю будет волноваться, ни один из них не упомянул о деле Чи Ханьюэ, вместо этого они выкатили дядю Лю в коляске на улицу, чтобы вместе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ночью подежурю я, а ты приходи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зная, что Линь Синчжи еще нужно идти в компанию,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останусь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Лю уговаривал обоих вернуться, но никто никого не убедил, Линь Синчжи и Линь Юэцзе просто остались, в палате дяди Лю уже стояла кровать для санитара, и Линь Синчжи попросил медсестру поставить еще одну, кровать. Естественно, что она не такая удобная, как дома, но Линь Синчжи и Линь Юэцзе это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того как дядя Лю заснул, они вдвоем пошли на небольшой балкон палаты, где Линь Синчжи прямо рассказал Линь Юэцзе о встрече с Чи Ханьюэ сегодня в ресторане с говяжьей лапшой.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я помню, она не любит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собирался ничего скрывать. Больше всего во время этих странных снов его поражало то, что вещи, которые, очевидно, можно было бы прояснить в одном-двух предложениях, не хотели говорить во имя того, чтобы не обидеть собеседника, и это наоборот, вызывало массу недоразумений и ненужных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это случайная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Линь Юэцзэ осознал самую важную проблему, выражение его лица изменилось,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откуда она знает о твоем местонахождении,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попросил людей проверить машину снаружи и внутри, за ней нет слежки, так что я попросил кого-нибудь присмотреть за самой Чи Ханьюэ.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навел справки. Чи Ханьюэ встретилась с моей предпоследней девушкой, и я еще не знаю, что она сказала, но эта девушка ушла вся в слезах. Судя по дате, это было после того дня, как она рассталась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уже связался с этой своей предпоследней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всегда чувствовал, что тон дяди был очень язвительным, когда он говорил "предпоследняя", он потрогал свой нос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проходит стажировку и сказала, что перезвонит мне после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у Линь Юэцзе зазвонил мобильный телефон, он посмотрел на него и поспешно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по-джентльменски отступил и закрыл за собой дверь на маленький балкон. Поняв, что Линь Юэцзе еще не скоро закончит разговор, открыл компьютер, чтобы просмотреть электронную почту, увидел договор, присланный директором Яо, внимательно прочитал условия, и ответил директору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положил трубку мобильного телефона, нахмурился, открыл балконную дверь и негромко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закрыл компьютер и встал, чтобы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Юэцзэ обнаружил, что он, похоже, совсем не знал Чи Ханьюэ: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Ханьюэ пригласила ее на свидание, а затем показала ей фотографию меня и моей школьной подруги, сказав, что я просто использовал их как ее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видя, как застыло лицо Линь Юэцзе, на мгновение задумался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Которая из твоих школьных подруг?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напрягся, потянулся, потер лицо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 с которой я встречался полтора года, а потом она бросила меня, когда решила участвовать в шоу талантов, Ци Сысюань.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http://bllate.org/book/14862/1322441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