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не сказал слишком много Ци Сысюань. В конце концов, они были незнакомцами, было бы плохо, если бы он был слишком заботливым или восторженным и заставил другую сторону думать, что у него есть какое-либо планы в ее отношении. После того, как он показал свое намерение, он вернул мобильный телефон Линь Юэцзе, и указал в направлении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ушел первым, ему еще нужно было зайти домой, принять душ и переодеться, чтобы отправиться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новом помощнике, который позаботится о Линь Цзясинь, уже был решен. Даже если Линь Цзясинь намеревалась остаться в семье Линь на более длительный срок, чтобы добавить Чэн Си еще больше неприятностей, и завоевать побольше жалости отца и матери Линь, она не могла этого сделать. В конце концов Линь Синчжи уже сказал, что она может остаться не более чем на десять дней, так что даже если родители и не хотели расставаться со своей дочерью, которую они воспитывали более десяти лет, им все равно придется это сделать или Линь Синчжи напрямую вычтет их ежемесячные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отъезда Линь Цзясинь, Линь Синчжи и Линь Юэцзе вернулись в старый дом, и семья приготовила роскошный ужин, чтобы попрощаться с Линь Цзясинь. Даже если Чэн Си была против, глядя на Линь Синчжи, она не смела ничего сказать, а при мысли о том, что Линь Цзясинь скоро уедет, она не могла не чувствовать себя спокойно и радостно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заметил все это, но ничего не сказал. Он, как обычно, принес сувениры для отца и матери Линь, но приготовил подарки и для Линь Цзясинь и Чэн Си. Он знал предпочтения Линь Цзясинь, а подарок Чэн Си был выбран после специального запроса.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Линь Цзясинь за эти дни были отправлены заранее, и сейчас у нее остался только чемодан с одеждой. Она попросила водителя отвезти ее на станцию скоростной железной дороги, но Линь Синчжи взял на себя инициативу и сказал, что хочет сам ее отвезти. Отец и мать Линь не были против, а Чэн Си хоть и была недовольна, но теперь она немного побаивается Линь Синчжи, не совсем смеет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взял на себя инициативу помочь положить чемодан Линь Цзясинь в багажник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позволь мне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услышав это, не стал отказываться и сел на пассажирское сиденье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Цзясинь больше хотела, чтобы ее вез водитель, чем Линь Синчжи, но она также понимала, что позволить Линь Синчжи отвезти ее будет выгоднее для нее, по крайней мере, этим она разозлит Чэн Си, и не исключено, что, когда они вернутся, Чэн Си снова закатит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Линь Цзясинь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несколько дней назад я была слишком шокирована произошедшим и сделала много неправильных поступков.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даже не повернул головы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тот, перед кем тебе следует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подумала, что он говорит о Чэн Си, и в глубине души решила, что они действительно родственники, очевидно, Чэн Си совершила больше ошибок, так что она сказала в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извинюсь перед Чэн Си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и спросил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дядя Лю 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замерла, на мгновение не понимая смысла слов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вздохнул, по сравнению с Линь Синчжи у него было больше времени на общение с Линь Цзясинь, ведь Линь Синчжи столько лет был за границей, редко возвращался и редко связывался со своей семьей. Хотя он был старше Линь Цзясинь, но он относился к ней как к младшей сестре, поэтому он чувствовал себя беспомощным, видя ее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пристегнул ремень безопасности, посмотрел в окно машины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заботился о тебе почти десять лет, верно? Из-за тебя и Чэн Си он пострадал и попал в больницу, ты извинилась или навестила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изменилась в лице, ее рука схватилась за ручку сумочки, она никак не могла защититься, потому что даже не подумала о травме дяди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задала ни одного вопроса о его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закусила губу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отправила дядю Лю в больницу, и врач сказал, что это не опасно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услышал ее слова, в его глазах появилось разочарование, но он не дал Линь Цзясинь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Цзясинь, дядя Лю уже стар, любое падение для него очень серьезно, к тому же он сломал ногу тяжелым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подумала, что Линь Юэцзе обвиняет ее,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 Си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возлагать всю вину за произошедшее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пошевелил губами, но в конце концов ничего не сказал, ведь они уже не были друг другу родственниками, и что бы он не ответил, это прозвучало бы уже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дядя Лю заботился о Чэн Си, и как долго он заботился о тебе? Линь Цзясинь, ты используешь десять лет воспитания отца и матери в своих интересах, опираешься на старые отношения с семьей Линь, чтобы раздражать и подвергать остракизму Чэн Си. Когда перед тобой стоит тот, кто может принести тебе пользу, ты сразу вспоминаешь о десяти годах проведенных вместе, а когда этот тот, кто не может тебе ничего дать, то десять лет заботы о тебе ничего не значат,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тяжелые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Цзясинь побледнело, она в панике и страхе посмотрела на Линь Синчжи, ее рука крепко сжимала ручку сумочки: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делала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слегка вздохнул. Казалось, что его дядя был действительно зол и разочарован, но... он на самом деле не отказался от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собирался упрекать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относиться к людям искренне, не надейся, что другие будут относиться к тебе искренне, в будущем не используй свои маленькие уловки, в конце концов, ты больше не дочь семьи Линь, никто больше не будет уступать тебе и убирать твои беспорядки из-за твоего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вздохнул, эти слова были слишком резкими, но в них была и правда, если Линь Цзясинь до сих пор не смирилась с переменами в своей новой личности, то она наверняка в будущем понесет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даже не плакала, она просто дрожала, ее лицо побледнело, она не могла сказать, что чувствует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дам тебе первый урок: в будущем ты должна внимательно читать договор, который подписываешь. После приезда в город Z ты пересдаешь первый год обучения в школе, и его будут сравнивать с результатами предыдущего первого года обучения, и если ты будешь отставать в учебе, то после каждой проверки у тебя будут вычитать десять процентов карманных денег. И это десять процентов от первоначальной суммы, то есть если твои оценки будут хуже десять раз, то у тебя больше не будет карманных денег. Сравниваться будут все экзамены и тесты, начиная с ежемесячных.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в шоке смотрела на Линь Синчжи, она помнила только то, что он сказал, что хорошие оценки на экзаменах будут увеличивать карманные деньги на десять процентов каждый раз, но вычет денег... разве это касается не только отца и матери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успешные экзамены увеличат на десять процентов твои карманные деньги, но это будут только промежуточные экзамены, экзамены в конце семестра и экзамены в конце года, а также различные конкурсы, в которых ты получишь награды. Я надеюсь, что когда ты приедешь в город Z, то внимательно изучишь каждую статью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и не подозревал, что именно в этом крылся настоящий убойный трюк его дяди. Он сочувствовал Линь Цзясинь и Чэн Си... разве у них был шанс против этого большого дьявола? Но они должны быть рады, что дядя по-прежнему относится к ним как к членам своей семьи, иначе он не был бы столь расчетливым, чтобы дать им стимул и возможность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станцию скоростной железной дороги Линь Юэцзе припарковал машину и, прежде чем вытащить чемодан Линь Цзясинь из багажника,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сам провожу Цзясинь, ты подождешь в машине или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тоже понял, что его слова напугали Линь Цзясинь,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Цзясинь вышла из машины, она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контракт только у меня или и у Чэн Си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контракты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какое-то время молчала,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отправился провожать Линь Цзясинь, а Линь Синчжи остался в машине, достал компьютер и стал просматривать информацию, которую Сяо Тан нашел о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проверил только основную информацию, на более глубокую проверку нужно больше времени, в основном он отчитался только о последних действиях Чи Ханьюэ: первый раз она пришла в больницу, чтобы навестить своего бывшего учителя, но во второй раз она пришла, когда ее учителя уже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ресторана говяжьей лапши, то в тот день, когда она встретила Линь Синчжи, она была там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прямых доказательств того, что Чи Ханьюэ преследует Линь Синчжи, нет, но из этого уже можно сделать некоторые выводы, поэтому Сяо Тан с готовностью передал всю информацию, найденную на этом этапе, Линь Синчжи и организовал людей, которые будут следить за дальнейшими действиями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провел Линь Цзясинь на станцию,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слова дяди неприятны, но он делает это для твоего же блага. Подумай сама, в твоем нынешнем положении нет другого выхода, кроме как упорно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молча сжала ремень своей сумочки и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не желая, чтобы Линь Цзясинь неправильно поняла его дядю,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Цзясинь, если бы дядя действительно был разочарован тобой и больше не хотел о тебе заботиться, он не стал бы говорить такие вещи, не говоря уже о том, чтобы заботится о том, хочешь ты учиться или нет, плохие у тебя оценки или хорошие, ему нужно было бы только заплатить за то, чтобы ты закончила школу, в крайнем случае, подарить тебе дом, и в глазах посторонних семья Линь будет уже очень милостива и справедлива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на самом деле если семье Линь нет до нее никакого дела, никто ничего не скажет, в конце концов, в глазах многих людей она столько лет пользовалась благосклонностью семьи Линь, это она получила всю выгоду от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Юэцзе немного рассердился на Линь Цзясинь и остальных за то, что они причинили дяде Лю травму, он чувствовал, что Линь Цзясинь была еще маленькой девочкой, и было весьма жаль, что с ней произошло так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напомнить тебе, что реальность такова: Чэн Си хоть и учится не очень хорошо и выглядит тоже средне, но пока она принадлежит к семье Линь, желающих на ней жениться будет достаточно, а ты, если хочешь выгодно выйти замуж, должна иметь не только красоту и деньги, но и хорошее образование, ведь только твои личные способности определят твое будущее и сделают 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Цзясинь появилось смущение, но она не смогла ничего сказать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сочувствовал Линь Цзясинь, ведь у нее теперь тоже не было родителей, как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Цзясинь, у тебя больше нет родителей, в будущем ты можешь рассчитывать только на себя, хотя семья Линь не перестанет о тебе заботиться, но даже у кровных родственников наступает день, когда их чувства угасают, не говоря уже об отсутствии таковых.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Юэцзе вернулся, он сел в машину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куда мы теперь поедем,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покупать тебе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обрадовался, но, поколебавшись,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подождать, пока я не вернусь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отвези меня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включил навигационную систему и последовал за другими машинами, выезжающими со стоянки,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бы плохо, если бы после того, как я купил ее, пришлось бы просто оставить ее собирать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