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он ни был печален и зол, Линь Синчжи должен был вернуться в компанию и продолжить работу, он не хотел, чтобы на следующий день внутри компании распространились слухи о том, что президент компании нестабилен. Он переоделся и немного привел себя в порядок, прежде чем подняться на лифте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пришел к Линь Синчжи с документами, тщательно отчитался о работе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вы просили меня обратить внимание на сторону вице-президента Лу, верно? Я выяснил, что, хотя вице-президент Лу не приезжал в компанию, его помощник недавно контактировал с проектным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бровь, держа в руке ручку, посмотрел на Чжан И, сидевшего напротив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 так давно Линь Синчжи возглавил компанию, он подобрал людей, которые притворялись, что принимают благосклонность Лу Цэня, но не переходили открыто на его сторону, а только время от времени сообщали ему новости. За эти два года Лу Цэнь почувствовал, что он уже подкупил довольно много людей, и именно поэтому у него хватило духу пойти против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Синчжи за последние несколько лет убрал из компании многих людей, но Лу Цэнь совсем другой, его изгнание доставит много хлопот, потому что его отец когда-то спас дедушку Линя, и Лу Цэнь имеет часть акций компании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организовал поистине спартанское воспитание для Линь Синчжи. После окончания старшей школы, он отправил его за границу с очень небольшой суммой денег. Даже после того, как он закончил учебу и вернулся в Китай, он не оказал ему привилегий, потому что он был его внуком. Линь Синчжи смог добраться туда, где он находится сегодня, потому что у него было достаточно способностей, чтобы напрямую занять место дедушки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дедушка Линь не человек, который любит власть. Он был очень доволен своим внуком, поэтому отдал все свои акции и контакты Линь Синчжи и уехал за границу. Он сказал, что это было для восстановления сил, но это было просто для того, чтобы позволить Линь Синчжи спокойно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Линь Синчжи к дедушке Линю очень сложны. Он не был на него обижен или испытывал сильную привязанность, он много страдал с детства из-за сурового воспитания, но так же хорошо помнил, что когда болел, его дедушка оставался с ним день и ночь. Дедушка по своему заботился о нем и учил всему, что мог. В противном случае, каким бы талантливым ни был Линь Синчжи, он не добился бы таких достижений в своем нынешнем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также сказал, что, хотя его сын не оправдал ожиданий, это все равно была его собственная кровь, поэтому он мог только заставить Линь Синчжи оправдать его ожидания, чтобы после его смерти семья Линь не пришла в упадок, и его дети и внуки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тогда он не воспитал так строго своего собственного сына? Помимо отсутствия у него способностей, это было еще и потому, что у него был только один ребенок, к тому же этот непутевый сын родился поздно и он действительно не мог быть с ним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Цэня, то дедушка Линь знал о некоторых маленьких трюках, которые он проделывал в компании, но отец Лу Цэня спас ему жизнь. К тому же, поскольку в молодости у него не было собственных детей, он очень любил Лу Цэня, и даже когда позже у него родился собственный сын, он все равно очень заботился о Лу Цэне, так что решил просто закрыть на это глаза. Когда он ушел, он заставил Линь Синчжи пообещать, что, пока Лу Цэнь не совершит непоправимой ошибки, он позволит ему оставаться в компании и наслаждаться неспешной жизнью до самой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 обращении с Лу Цэнем, Линь Синчжи неизбежно испытывал некоторые трудности, ведь до ухода дедушка поддерживал все инвестиционные проекты Лу Цэня и устроил все так, что бы тот прочно сидел в должности вице-президента. После того, как Линь Синчжи стал директором, хотя он и не препятствовал работе Лу Цэня, но пристально следил за его действиями и блокировал ненадежные и подозрительные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поведение дедушки Линя сильно повлияло на сердце Лу Цэня: хотя у него нет способностей, он чувствует, что внес большой вклад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иногда Линь Синчжи чувствует себя смешно, когда думает об этом. Он знает, что его дедушка ценит и любит его, но он никогда не чувствовал фаворитизма с его стороны, поэтому он не обижается на своего дедушку, но и не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знал о планах Линь Синчжи, и чем больше он знал об этом, тем более лояльным он становился. Когда он услышал вопрос Линь Синчжи,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развлекательном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но вскоре в его голове созрело решение. Он был очень оптимистичен в отношении этого шоу, на нем можно было заработать денег, а также дать Гу Юаню больше возможностей, но, это было не последнее развлекательное шоу, сейчас для него было важнее избавиться от Лу Цэня. Он не мог испытывать ни малейшей привязанности к Лу Цэню, он уже давно не хотел видеть этого идиота, который просто полагается на старые отношения, чтобы потешить свое самолюбие. Хотя он думал об этом так в своем сердце, но на лице не проявилось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узнай, хочет ли он саботировать наш план или у него другие цели, найди способ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этого развлекательного шоу уже известна, и все считают, что в него стоит вложить деньги. Хотя Чжан И почувствовал сожаление, он вздохнул от решительности босса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босс,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вещь, касающаяся банкета семьи Линь, хочет ли босс кого-нибудь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званый ужин, организованный семьей Линь специально для того, чтобы представить Линь Си друзьям семьи после того, как они вернули свою биологическую дочь, поэтому Чжан И специально спросил, нужно ли пригласить кого-то из деловых друзей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очень нравился характер Линь Си, но, в конце концов, она была его биологической сестрой и много страдала. Он только надеялся, что теперь она будет больше учится и станет более разумной после того, как окажется далеко от Линь Цзясинь. Но если он не представит Линь Си своим друзьям, то как бы скажет всем, что ему нет до нее дела и таким образом положение Линь Си на улице будет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имена нескольких партнеров и попросил отослать им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Синчжи вспомнил, что дядя Лю уже покинул старый особняк, а каковы были его собственные родители, он знал лучше всех и посмотрел на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тут же выставил перед собой документы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последнее время я так занят, что, даже вернувшись домой, работал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знал, что работы у Чжан И действительно много, и, подумав, не стал давать ему задание помочь в организации банкета,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закажи набор украшений на имя моего деда, а когда начнется званый ужин, пусть люди из ювелирной компании передадут их Линь Си, но оплати с моего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уже рассказал дедушке Линю историю о перепутанных детях, но дедушка Линь только сказал, что, когда будет время, пусть отец Линь привезет Линь Си к нему познакомится, а со всем остальным предоставил разбираться Линь Синчжи. За исключением Линь Синчжи, которого дедушка Линь забрал и воспитывал самостоятельно с детства, он редко заботится об оставшихся двух внучках.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цену босс считает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можно пригласить, все сведущи в таких вещах, так что Линь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подумал о 20 000 юаней, которые ему передал Гу Юань. Для Линь Синчжи эти деньги, естественно, были невелики, но он знал, что Гу Юань, отдавая эти 20 000 юаней, боялся, что у него нет с собой много денег, и никогда не думал о том, чтобы получить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20 000 юанях и о том, что произошло в больнице, Линь Синчжи очень хотел найти шанс встретиться с Гу Юанем и объясниться с ним лицом к лицу, но сейчас это было невозможно: Чи Ханьюэ, знавшая его местонахождение, тайно наблюдала. Он не хотел вовлекать в это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изначально хотел спросить, есть ли какие-нибудь другие указания, и пойти исполнять уже сказанное, но когда он увидел выражение лица Линь Синчжи, он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в последнее время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они прямо поразили чувствительную точку Линь Синчжи, и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тут же выразил свою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босс считает, что у меня есть шанс получить прибавку к 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Синьчжи повернулся к ожидающему Чжан И, улыбнулся ему и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понимал темперамент Линь Синчжи, поэтому не испугался, а просто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тогда я не могу работать сверхурочно на Китайский новый год, мне нужно вернуться домой, чтобы побыть с родителями, и заодно встретится с остальными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потрогал свои густые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поторопиться и жениться, прежде чем я облысею от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больше в качестве премии по итогам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босс, вы такой щедрый! Не волнуйтесь,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кабинета, словно боялся что Линь Синчжи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потерял дар речи и не смог удержаться от смеха, но потом он задумался: действительно ли сверхурочная работа может сделать его лысым? В последнее время он был не только занят делами компании, но и должен был заниматься делами Чи Ханьюэ. Из-за давления он даже выкурил несколько сигарет. Подумав об этом, он достал мобильный телефон и внимательно изучил свои волосы, чтобы убедиться в том, что не было никаких признаков облысения, а затем отложила телефон, думая о том, что может ему нужно есть больше кунжутной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вопроса признания Линь Си Линь Синчжи лично позвонил нескольким своим друзьям по поводу банкета, а для его организации выделил специальных людей, а также нанял телохранителей, чтобы избежать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Синчжи видел во сне разные версии этого банкета с точки зрения Линь Си, Линь Цзясинь и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чувствовала, что Линь Цзясинь украла все внимание и выставила ее на посмешище в глазах всех. Ее родители ценили Линь Цзясинь больше, хотя ее платье было тем, что готовилось специально для Линь Цзясинь, но украшения, которые она носила, были дешевыми. Линь Цзясинь даже собиралась исполнить на банкете соло на фортепиано, поэтому, чтобы отомстить Линь Цзясинь, она втайне попросила кого-нибудь привести семью Чэн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Цзясинь чувствовала, что ее родители больше не заботятся о ней после того как нашли свою биологическую дочь. Они не только заставили ее отдать Линь Си платье, которое она специально заказала на день рождения, но и купили украшения специально для Линь Си, а также заставили ее исполнять партию на фортепиано для Линь Си. Все это унижало ее, а Линь Си даже организовала приход семьи Чэн, чтобы устроить беспорядок, и все увидели жадность семьи Чэн, и она потеряла лицо из-за того, что теперь тоже была из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с Линь Си и Линь Цзясинь в качестве главных героев Линь Синчжи не видел себя, но в сюжете с Чи Ханьюэ в качестве главной героини он появлялся. Чи Ханьюэ уже была помощницей Линь Синчжи, и они вместе отправились на банкет. Когда семья Чэн толкалась и создавала шум, в эту неразбериху была вовлечена и Чи Ханьюэ, она чуть не упала, но ее защитил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они вместе упали на землю, Чи Ханьюэ легла на тело Линь Синьчжи, и они прижались друг к другу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Линь Синчжи возникла только одна мысль: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тот же, но содержание уже другое. Линь Синчжи не смел расслабляться, на этот раз не было Линь Цзясинь, и Линь Си, если бы у нее не было проблем в голове, не пригласила бы семью Чэн, чтобы сорвать банкет, но что насчет Чи Ханьюэ? Что она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позаботился о том, чтобы Чи Ханьюэ не было среди приглашенного персонала, и приставил телохранителей к входу, не позволяя людям без приглашения входить, он еще не дождался последней минуты, кто знал, сделает ли что-нибудь эта так называемая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знал, что Линь Си очень волнует этот первый банкет после ее возвращения в семью Линь, а также знал, что этот банкет был узлом в ее сердце, поэтому он надеялся, что все пройдет гладко, чтобы она почувствовала, что семья Линь ценит ее, и больше не жила в извращенных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