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Синчжи хотел многое сказать Линь Си, но он знал, что она не будет его слушать и не примет сказанное близко к сердцу, поэтому в итоге он сказал только это, а затем обратился к отцу и матери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экономка приедет в ближайшие дни, вы можете обсудить выбор комнаты сами, а я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остаться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стоял позади Линь Синчжи, он уже сбился со счета, сколько раз он сочувствовал сегодня своему боссу. Даже он знал о душевной "чистоте" своего босса, который очень заботился о своем личном пространстве, он никак не мог отдыхать в пространстве, куда вторгалось много людей, но семья босса не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мне нужно пойти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Синчжи взял ноутбук и ушел с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отъехала от виллы, Линь Синчжи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 мгновение поколебался,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некоторые вещи, которые они не узнают, если вы им не расскажете, может, лучше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редко говорил о делах своей семьи с другими, можно сказать, что он не хотел говорить об этом с другими, но он не был человеком, который не знал, что хорошо, а что плохо, он услышал беспокойство в словах Чжан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говорить об этом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они должны знать, как усердно вы 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покачал головой, не желая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вздохнул. Сегодня он был в комнате наблюдения и видел, насколько странно вела себя Чи Ханьюэ. Он представил себя на месте своего босса, если бы это за ним следила и постоянно «случайно встречалась» Чи Ханьюэ, а он не имел бы никакой возможности предотвратить это... Одна мысль об этом заставляла его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не могут разделить с вами бремя, они хотя бы перестанут создавать лишние проблемы. Посмотрите на Линь Си, дети, которые плачут, могут получить конфеты, хоть она и вела себя неприятно, но в конце-концов добилась чего хотела. Вы же всегда спокойны и самостоятельны, поэтому ваша семья естественным образом сваливает все свои проблемы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прикрый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никогда не плакал и не создавал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тупо посмотрел на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смотрел в окно машины, его тон был безразличен: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быть спокойным и сдержанным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поднимал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он устраивал сцены, плакал и даже катался по земле, он хотел гулять и играть с другими детьми, он хотел смотреть телевизор, есть закуски, учиться играть на гитаре и барабанах, он не хотел вставать в шесть утра, чтобы заучивать книги, он не хотел читать новости, не хотел читать финансовые книги, и не хотел ничего узнавать о 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домой, хотел быть с родителями, хотел, чтобы родители водили его в зоопарк и на детскую площадку, как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 Он должен был учится сразу после того, как открыл глаза. Его окружало бесчисленное количество наставников. У него не было ни своего времени, ни хобби. Но все, что он получил в ответ на свои слезы от родителей, — это просьбы слушать своего дедушку и хорошо учится, и слова, что это все сделано для его же блага и что его жизнь – предмет зависти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перестал плакать и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дать своим детям конфеты, но кто-то за их спиной открыл сахарный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Синчжи не было обиды, он уже давно вышел из возраста разочарования и обиды на этих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бесполезно говорить это, нет необходимости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понял смысл слов Линь Синчжи, даже если он расскажет о своей тяжелой работе, о различных приготовлениях к этому банкету, что они смогут сделать? Максимум, что он получит, это несколько слов похвалы за тяжелую работу. Но разве есть ли кто-то, кто может помочь ему и разделить бремя? Лучше вообще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ситуации в семье Линь, Чжан И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босс, отдыхайте завтра, я закончу работу, даже если буду работать сверхурочно, если я с чем-то не справлюсь, я вам скажу, вам даже не нужно оплачивать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последнюю фразу, Чжан И почувствовал, что его сердце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равно завтра мне нужно будет ехать в полицейский участок, ты сам присмотри за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закрыл глаза, чтобы отдохнуть, и через некоторое время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дело не в том, что они не любят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больше заботятся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Синчжи чувствовал, что все в его семье все эгоистичны и бесчувственны, будь то его дедушка, отец, мать, сестра или он. Возможно, единственным исключением в их семье был Линь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он много заплатил и сделал много вещей ради других, и многие скажут, что оно того не стоит. Но на самом деле Линь Синчжи чувствует только усталость, но не грустит и не переживает, потому что он просто хочет быть «хорошим»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сначала отвез Линь Синчжи в его дом. Линь Синчжи остановил Чжан И, который хотел выйти из машины,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водителю отвезти тебя обратно, ты сегодня много работал. Завтра ты можешь пойти в компанию позже, без вычета заработной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Линь Синчжи отправился к офицеру Ченю со своим адвокатом. На самом деле он должен был пойти в полицейский участок еще вчера, просто он хорошо сотрудничал с полицией, а офицер Чень с пониманием отнесся к его тяжелой работе, поэтому встречу перенесли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Линь Синчжи вчера смог отдохнуть, то офицер Чень и остальные не смогли, они не только допросили Чи Ханьюэ за ночь, но и связались с ее семьей. Когда они увидели Линь Синчжи и адвоката, офицер Чень сначала попросил их немного подождать, затем допил оставшиеся полчашки кофе, а потом пошел заварить чашку крепкого чая, после чего провел их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подождал, пока они сядут, набрал в одноразовые стаканчики воды и поставил их перед ними, а затем сел напротив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дела Чи Ханьюэ, то она сказала, что это случайная встреча и совпадение, и у нас нет никаких доказательств того,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взглянул на адвоката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 снаружи, мне нужно кое-что сказать офицеру Ченю.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адвокат вышел, Линь Синчжи посмотрел на офицера Ченя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проверили вопрос о диссертации?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на мгновение поколебался,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не может вспомнить название, аннотацию и ключевые слова своей диссертации, а что касается профессиональных вопросов, то об этом мой коллега спрашивает ее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офицер Чень чувствовал, что Линь Синчжи не станет обманывать, ему все же удалось за ночь связаться с университетом, где училась Чи Ханьюэ, найти ее научного руководителя, профессора, который вел занятия, и консультанта, выяснить ситуацию с диссертацией, а также повторно задать основные вопросы, как сложные, так и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заметил выражение лица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вы, похоже, совсем 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офицера Ченя лишь подтвердили мои подозрения, удивляться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раздался стук в дверь, офицер Чень пошел открывать, вошедшей была не кто иная, как коллега, которая говорила с Чи Ханьюэ, она увидела, что в офисе находится посторонний, и не стала сразу же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Линь вызвал полицию. Господин Линь также высказал подозрения в отношении Чи Ханьюэ. Просто скажи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офицера Ченя, офицер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госпожа Чи ведет себя очень странно. Дело не в том, что она совсем этого не помнит, но… ей было очень трудно ответить, как будто она не может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ощущение, что она давно не изучала ничего по этой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не похожа на студентку, только что окончившую университет, а больше похожа на человека, окончившего университет уже много лет назад и не занимавшаяся никакой профессиональной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на мгновение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пойти и сначала приготовь завтрак для госпожи Чи, чтобы люди не подумали, что мы плохо с ней обращаемся.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Линь Синчжи нахмурился и посмотрел на офицера Ченя: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во время учебы в университете у госпожи Чи были неплохие оценки, хотя и не отличные, но она не отлынивала от занятий, а закончила университет с отличием.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не стал сразу делать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обратились в университет, чтобы получить видео с ее выпускной защиты и экзаменационные работы за время учебы в университете и определить, были ли эти работы написаны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понял смысл слов офицера Ченя: нужно было проверить почерк и защиту дипломной работы Чи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нашли биологического отца Чи Ханьюэ и проведем для нее еще один тест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мгновение помолчал, прежде чем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станет другим человеком без причины, если выяснится, что она шпионка, награду за донесение получу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последнего предложения, тон Линь Синчжи был немного расслабленным, и он явно не принял его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офицер Чень чувствовал, что она действительно шпионка, он не мог поверить, что она бы повела себя так глупо: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сообщил о своих подозрениях начальству, нам остается только дождаться результатов окончательного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офицер Чень. Если она больше не побеспокоит меня, этого будет достаточно. Что касается подальшего расследования дела госпожи Чи, вы всегда можете связаться с моим адвокатом, в остальном дело семьи Чэн будет беспокоить вас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Синчжи упомянула семью Чэн, офицер Чень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вещь, о которой я должен упомянуть, Чи Ханьюэ также связана с семьей Чэн. То, что ваша семья признала Чэн Си своей дочерью, было рассказано Чи Ханьюэ семье Чэн, включая точное время и место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нахмурился, услышав слова офицера Ченя: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семья Чэн не мешала жизни моих сестер, я попросил людей уделить им больше внимания. Вчера люди из семьи Чэн хотели приехать, и именно я попросил людей найти способ остановить их, а сегодня я хотел выяснить, откуда у них эта информация. Но откуда госпожа Чи узнала о семье Чэн, и откуда у нее есть их контактная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офицер Чэнь занимался делом о подмене детей в больнице, он, естественно, обратил внимание на дела семьи Чэн. Он также знал, что с гангстерами, живущими возле дома семьи Чэн, уже разбираются. То, что сделал Линь Синчжи, не было противозаконным и считалось хорошим поступком, поэтому он просто закрыл на это глаза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больше внимания на свое окружение и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дело закончится, я лишь поручу кому-нибудь позаботиться о двух моих сестрах, офицер Чень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не нашли способ, как Чи Ханьюэ определяла ваше местоположение, ей тяжело было бы сделать такое в одиночку, поэтому, господин Линь, больше уделяйте внимания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уже чувствовалась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знал методы Чи Ханьюэ, но он не мог и не имел возможности рассказать их другим. Он мог только напомнить, услышав слова офицера Ченя,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вам тоже следует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провожая Линь Синчжи, посмотрел на адвоката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давайте забудем об адвокате,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всего боялись и раздражались, общаясь с адвокатами.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Чи нанесла мне ущерб, поэтому я попросил своего адвоката связаться с ней и привлечь ее к ответственности. Мой адвокат будет вести это дело, у меня слишком много других забот, я не хочу иметь дело с госпожой Чи и ее семьей, поэтому я могу поручить это только адвокату.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одного адвоката достаточно. Почему вы наняли еще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юриста специализируются на разных делах, и каждое дело отнимает много сил, так что лучше пусть они занимаются им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Синчжи так и вправду было лучше, но для них это было не так хорошо, в конце концов, иметь дело с двумя адвокатами — это двойная головная боль, офицер Чень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вышел вперед и поприветствовал офицера Ченя: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Чень, мой клиент хочет подать в суд на госпожу Чи Ханьюэ за преследование, вторжение в дом и кражу. Полиции также необходимо предоставить некоторые доказательства…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Чень: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 офицеру Ченю и первым вышел из полицейского участка. Погода сегодня была очень хорошей, настроение было приподнятым, потому что Линь Синчжи был уверен, что с Чи Ханьюэ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Чи Ханьюэ, и с ее ДНК не было никаких проблем, но никак нельзя было объяснить, откуда она знает, где он находится, и почему не помнит содержание своей дипломной и курсовой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знал, чем еще занималась Чи Ханьюэ после получения системы, но, учитывая характер Чи Ханьюэ и ее высокомерие, опасался, что она сделала не так уж мало, и хорошо, если в этом не было ничего плохого, но если обнаружится хоть малая толика подозрений, скрыть это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важный момент заключается в том, что Линь Синчжи обнаружил, что Чи Ханьюэ все чаще поступает глупо и необдуманно, с первой случайной встречи в больнице и до вчерашнего дня тактика Чи Ханьюэ становилась все более очевидной и глупой, как будто IQ и разум Чи Ханьюэ снижались, пока она следовала указаниям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Ханьюэ поступила в ключевой университет и успешно его окончила. По крайней мере, ее IQ не был проблемой. Что касается ее эмоционального интеллекта... Линь Синчжи чувствовал, что он тоже не должен быть слишком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этой системы такая девушка могла бы быть немного ревнивой и мелочной, но она бы не делала столько вещей, которые не могут понять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знал, было ли влияние этой системы на Чи Ханьюэ постоянным или временным. Он даже не был уверен, будет ли система с Чи Ханьюэ всегда, но он был уверен, что пока эта система существует, Чи Ханьюэ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говорить, что Чи Ханьюэ — хозяин системы, лучше сказать, что она — марионетка системы, которая постепенно теряет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подумал о Чи Ханьюэ, и неизбежно вспомнил о Линь Си и Линь Цзясинь, поэтому просто позвонил недавно нанятым специальным помощникам. Уже столько дней прошло, банкет в честь признания и прочие дела закончились, так что давайте начнем наверстывать упущенное, они не могут пойти в школу и не справиться с учебной программой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есть еще пианино, которое Линь Си захотела купить. Раз деньги потрачены, пусть изучает и это, так что помимо учебы, нужно устроить для Линь Си два часа уроков игры на фортепиано каждый день. Если даже так у них еще хватит сил думать о ерунде, Линь Синчжи может только найти кого-нибудь, чтобы поинтересоваться насчет военного летнего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отдал указания помощникам, Линь Синчжи достал визитную карточку, которую дала ему режиссер Яо, и связался с режиссером Цю. Хотя режиссер Яо и сказала, что это хороший сценарий и хорошая тема, но это связано с инвестициями, и он хочет убедиться в этом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Определив, подходит ли этот сценарий для инвестиций, нужно посмотреть, есть ли подходящие роли для Гу Юаня, если нет, то остается только посмотреть, есть ли другие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некоторое время держал в руках мобильный телефон, думая, что сейчас самое главное — как объяснить Гу Юаню, что он не болен, не бедствует, не испытывает недостатка в деньгах. Если Гу Юань узнает об этом от других людей, и подумает, что он специально его обманул, это будет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директора Яо, у директора Цю было очень мало инвестиций, и, получив звонок Линь Синчжи, он сразу же сказал, что Линь Синчжи может сообщить ему время и место, и он сейчас же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спросил, где находится директор Цю. Оказалось, что они были в разных городах, это было немного неудобно: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Цю может вы сначала пришлете мне набросок сценария, я прочитаю его, прежде чем дать вам ответ,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 согласился без малейших колебаний, и, записав адрес электронной почты Линь Синчжи, отправил не только набросок, но и непосредственно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Синчжи ответил, что получил письмо, он поехал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неожиданно, как только он завел машину, ему позвонил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