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установил специальный рингтон для Гу Юаня, поэтому, услышав его, он поспешно остановил машину и поднял трубку, чтобы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Юаня 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Синчжи голос Гу Юаня был не только приятным, но и очень особенным. В то время, когда Линь Синчжи только приехал за границу и отказывался сближаться со всеми вокруг, именно этот голос каждый день звал его позавтракать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Линь Синчжи было тяжело просыпаться рано, но в глубине души он чувствовал предвкушение, это был очень противоречивый момент. Позже, когда они сблизились, Линь Синчжи спросил Гу Юаня, всегда ли он был так добр, что заботился даже о незнакомцах.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налил две чашки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Я работаю неполный рабочий день и учусь, поэтому у меня не так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обо мне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поставил одну из чашек перед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что он шутит, но втайне был рад такому особому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Гу Юаня, уголки его рта бессознательно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ел, а ты, брат Юань,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ел, так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полицейский участок рядом с ним и, не моргнув глазом, назвал соседнюю улицу, он не хотел, чтобы Гу Юань знал, что он пришел в полицейский участок, иначе его снова неправильно поймут, как тогда быть? Нелегко будет объяснить ситуацию с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карту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подождешь немного,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собирался спросить у Гу Юаня, где он находится, чтобы подъехать туда, но, услышав слова Гу Юаня, молча проглотил свои слова: если у Гу Юаня тоже есть машина, то как они смогут болтать по дороге, если будут ехать на разных машинах? Но если Гу Юань заедет за ним, то ему придется отвезти его на работу после еды, и тогда он сможет естественным образом пригласить Гу Юаня в свою компанию, и, кстати, объяснить, что он на самом деле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подожду брата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магазин чая с молоком, подожди меня там. Мне понадобится больше двадцати минут, чтобы добраться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Линь Синчжи позвонил Чжан И и попросил его найти кого-то из сотрудников, кто поможет ему отогнать машину в компанию, ключи от машины он оставит в полицейском участке, и этот человек сможет воспользоваться своей карточкой сотрудника,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оставил ключи от машины в полицейском участке, сказал об этом офицеру Ченю, а затем проследовал в магазин молочного чая, в котором Гу Юань сказал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магазин чая с молоком, всего на два столика, но сейчас там никого не было. Линь Синчжи посмотрел на список напитков и немного заколебался. Он пил молоко и любил чай, но он не привык пить чай с молоком, поэтому сомневался, что выбрать. Спустя некоторое время он таки заказал лимонад и сел рядом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Лимонад был подан быстро. Линь Синчжи сделал глоток, поблагодарил продавца, затем достал телефон и проверил время. Внезапно он подумал, не будет ли он выглядеть слишком серьезным и слишком старым в своем костюме? Но переодеваться в этот момент было уже поздно, и он, немного подумав, расстегнул верхние пуговицы пиджака и рубашки и слегка уложил волосы перед камерой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 магазине молочного чая посмотрел на Линь Синчжи и опустил голову, чтобы отправить сообщение своему другу: Я на 100% уверен, что этот красавчик ждет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 Юань толкнул дверь, а Линь Синчжи встал и позвал его «брат Юань», продавец молча отправил другу еще одно сообщение: Тот, кого ждет этот красавчик, не обязательно его девушка, это может быть и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подошел к Линь Синчжи и взглянул на стакан лимонада на столе. Лимонад — самый дешевый напиток в магазине молочного чая. Затем он посмотрел на Линь Синчжи, увидел, что у него нет того растрепанного вида, который был у него, когда он встретил его возле больницы, и у него отлегло от сердца, деньги и прочее можно и потом заработать, пока человек в порядке,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 еще помнил характер Гу Юаня, который не любил тратить деньги впустую, поэтому он взял лимонад и последовал за Гу Юанем. Они вместе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уже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приехал на машине. После того, как Линь Синчжи сел в нее,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буду занят, поэтому, пользуясь тем, что сейчас у меня есть свободное время, я и искал тебя, чтобы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на место второго пассажира и пристегнул ремень безопасности, он был не в том положении, чтобы спрашивать Гу Юаня, чем тот занят. Если вдруг Гу Юань узнает, что он знаком с директором Яо, то подумает, что он сознательно задавал вопросы, явно с какими-то намерениями. Раньше он был рад, что смог помочь Гу Юаню, но теперь он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занят тем,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засмеялся, когда услышал это,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услышав это,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Линь Синчжи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твои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был ошеломлен и понял, о чем хотел спросить Гу Юань. Он воспользовался возможностью,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в больнице, потому что услышал, что мой друг ранен, и хотел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дела у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Гу Юаня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относительно легкую травму и уже покинул больницу, когда я пришел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Юаня были полны чистой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воспользовался возможностью,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меня действительно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Юаня это забавляло, он чувствовал, что Линь Синчжи все тот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хочешь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хотел воспользоваться случаем, чтобы показать и сказать Гу Юаню, что он помнит все, что он ему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не хочешь ли ты поесть лапши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говорить Гу Юаню заранее, желая, чтобы он сам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укажу маршрут на навигаторе, тебе там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включил навигатор, Гу Юань, наверное, дважды посмотрел на него и повел машину, следуя указаниям навигатора.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обычно водит машину сам или позволяет водителю вести машину и редко сидит на переднем пассажирском сиденье. Более того, он не был в машине Гу Юаня уже много лет. Он намеренно сделал вид, что в этом нет ничего особенного,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как когда я был за границей, брат Юань взял меня покататься сразу после того, как купил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также вспомнил, что произошло в то время. Это была подержанная машина, которая стоила немного, но в то время они были очень счастливы. Они даже вместе купили краску, чтобы закрасить на ней царапины. Позже он рано вернулся в Китай, у Линь Синчжи на тот момент не было водительских прав, поэтому ему пришлось очень дешево продать машину другому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ездил на многих роскошных машинах, но ни в одной из них не было такого ощущения, как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купил эту машину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Он купил ее, работая и зарабатывая деньги самостоятельно. После возвращения в Китай он потратил много денег, чтобы забрать с собой эту машину. Однако тогда он не рассказал Гу Юаню об этом, потому что хотел сделать ему сюрприз, но теперь он не хотел, что бы его опять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первый раз, когда кто-то взял меня поиграть, поэтому я хотел сохранить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пошевелил губами. Он не спросил, где сейчас машина, он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тогда сделал много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взглянул на профиль Гу Юаня и не стал продолжать разговор об этом, а просто поболтал с ним о некоторых хороших фильмах последних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на эту тему, Гу Юань действительно сильно расслабился, и много говорил, а когда он добрался до места назначения, то был немного удивлен, увидев это несколько 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вышел из машины и улыбнулся, открывая дверь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когда-то сказал мне, что лапша с говядиной здесь очень вкусная, и я долго искал это место после возвращения в Китай, прежде чем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вышел из машины, он не был здесь уже несколько лет, но Линь Синчжи не только знал, где припарковать машину, но и был хорошо знаком с этим местом, и провел его по переулкам к ресторану, где подают лапшу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была приятно удивлена, увидев Линь Синчжи,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заходи и садись, я сегодня приготовила маринованную капусту, сейчас принесу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поприветствовал тетю Ли с улыбкой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сюда своего друга, чтобы пообедать, тетушка Ли, вы еще можете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серьезно посмотрела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 вообще-то я здесь уже давно не бывал,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 позвала тетя Ли с некоторой неуверенностью, а затем закричала: — Старик, подойди и посмотри, разве это не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ответил из кухни, вытер руки о фартук и вышел, что бы посмотреть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Сяо Гу, почему тебя не было здесь несколько лет? Заходи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думал, что дядя и тетя Ли все еще помнят его, на сердце было кисло и терпко, но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дядя Ли и тетя Ли, я здесь, чтобы снова поесть вашей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уже попросила Гу Юаня и Линь Синчжи сесть. Она также открыла две бутылки газировки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вас напитком. Я не ожидала, что друг, о котором упоминал Сяо Линь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был ошеломлен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вспомнила первую встречу с Линь Синчжи, его формальный и явно не вписывающийся в окружающее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Линь пришел к нам в первый раз и долго расспрашивал, сколько лет работает наша лапшичная, одни ли мы здесь торгуем, и фамилия ли моего старика Ли, я чуть не подумала, что он какой-то сумасшедший, но в конце концов поняла, что он себя так вел потому, что его друг рассказал ему о нашей лапшичной, и поэтому он специально искал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как он сам выглядел в то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тете Ли за то, что она была доброй и не избила меня как человека, ищущего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не 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было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посоветовала мужу уйти назад, готовить, и пошла на кухню, чтобы подать большую тарелку маринованной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чуть не забыла тебе сказать. — она понизила голос и сказала Линь Синчжи: — Это о той Сяо Чи, ее, кажется, забрала полиция, полицейские пришли к нам, чтобы расспросить о ней, она ведь не сделала тебе ничего плохого, когда приставала к тебе в тот раз,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хотел упоминать о деле Чи Ханьюэ, он не хотел обсуждать что-либо, что расстроило бы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сообщил в полицию, я не пострадал, тетя Ли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все поняла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хорошо, что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еще кое о чем, но дядя Ли уже позвал ее на помощь, поэтому она поспешила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возникли какие-то проблемы? Есть ли какая-либо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вздохнул, притворяясь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следила за мной и даже пробралась в мой дом, чтобы спрятаться в спальне. Я даже спать нормально не мог, боясь, что она ударит меня ножом,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позвонил в полицию и нашел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некоторое время назад ты выглядел таким изможденным.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 знал, как это описать, ведь он не любил отзываться о других плохими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даже не представляешь, насколько это было ужасно! Она знала, что я люблю есть здесь лапшу, так что втерлась в доверие к тете Ли и попросилась сюда официанткой, если бы ее не забрала полиция, я бы не посмел просить тебя прийти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снова столкнешься с таким человеком, сразу звони в полицию, не старайся решить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головой, соглашаясь, и не стал продолжать тему,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сейчас немного холодная. Я всегда чувствую себя лучше после того, как съем немного говяжьей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