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Юань посмотрел на ресторан. Ему нравилось есть здесь до того, как он уехал за границу, потому что лапша здесь не только была вкусной, но и была очень доступной. Когда у него было меньше денег, то он заказывал только миску лапши, а когда у него было больше денег, он добавлял еще говядину и тушеное яйцо к заказу.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тому, насколько хорошо Линь Синчжи был знаком с хозяйкой, он явно часто здесь обедал после возвращения в Китай.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когда они с Линь Синчжи жили за границей, денег у них на руках было немного. Позже, когда ему исполнилось восемнадцать, он начал работать неполный рабочий день и учился. Но им все равно на всем приходилось экономить, он всегда ждал вечерних скидок в супермаркете, прежде чем пойти за покупками.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вернутся в Китай, он также оставил немного денег Линь Синчжи, просто денег у него на руках тогда было совсем немного. После возвращения он всегда во время звонка спрашивал, хватает ли денег Линь Синчжи для жизни, но тот всегда отвечал, что не испытывает недостатка в деньгах и живет хорошей жизнью. Он также рассказал ему, что у него появились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подали лапшу с говядиной. В дополнение к говядине в лапше, сбоку на маленьком блюде была еще одна порция говядины и маринованное яйцо. Гу Юань вылил свою порцию в лапшу и размешал, в душе он чувствовал, что Линь Синчжи не должен был быть таким бедным, ведь он ел двойную порцию говядины и маринованного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вернулся в Китай?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добавил в лапшу немного перца 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вернулась всего два года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где ты сейчас работаешь?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подтолкнул маринованную капусту к Гу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группе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специально выделил слово "Линь", ожидая, что Гу Юань вспомнит его фамилию, и тогда можно будет логично сказать, что он является президентом группы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Линь Синчжи обычно не хвастается. Даже визитки у него были двух видов: одна — для деловых партнеров, на ней было написано "Президент группы Линь", другая — для личных знакомств, на ней было только имя и номер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знал о группе Линь, но он не связывал ее с Линь Синчжи. В конце концов, фамилия Линь была не такой уж и редкой. Он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о группе Линь, говорят, там хорошие условия для работников и высокие зарплаты.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кивнул, но даже не стал есть лапшу, а выжидающе посмотрел на Гу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попробовал суп, вкус был как и прежде, и когда он собирался добавить немного чили, он заметил взгляд Линь Синчжи. Вспомнив, как во время пребывания за границей Линь Синчжи тайком приготовил на его день рождения миску лапши долголетия для него, тогда у него были такие же глаза, и он похвалил: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Синчжи очень 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он достиг чего желал, но не совсем.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на мгновение задумался, затем осторожно взял несколько кусков говядины чистыми палочками и положил их в миску Линь Синчжи: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был обижен и много работал все это время, ешь больше мяса, чтобы компенсировать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который всегда чувствовал, что может решить любую проблему сам, в этот момент вдруг почувствовал обиду. Сколько дней он не мог спать по ночам из-за угрозы Чи Ханьюэ и системы? Он боялся, что однажды неосознанно попадет в ловушку, и станет тем, кого видел во сне, "полюбит" человека, который ему совсем не нравится, и причинит боль своим родственникам, друзьям, и даже повредит интересам компании, и станет уже совсем другим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научился курить после того, как Гу Юань вернулся в Китай, но вскоре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когда Линь Синчжи был в наибольшем замешательстве и не знал, что делать дальше, он однажды спросил Гу Юаня, каким человеком он хотел бы его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просто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ты счастливый и законопослушный человек, этого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сказал ему, что курение некоторых вещей за границей не является незаконным, но это незаконно в Китае. Но это содержатся во многих сигаретах за рубежом, так что даже если тебе дает сигареты кто-то из твоих знакомых, не бери их в руки случайно. Будет нехорошо, если ты действительно станешь зависимым.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Китай, Линь Синчжи выкурил всего несколько сигарет, когда он впервые пришел в компанию, когда он не спал поздно ночью и находился под большим давлением на работе. Позже, даже обсуждая дела, он отказывался от сигарет, когда другие предлагали их ему. Постепенно окружающие узнали его привычки и больше не предлагали ему сигареты.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последние дни Линь Синчжи не мог спать по ночам и даже не знал, сколько пачек сигарет он выкурил.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вспомнить его родственников, то не говоря уже о том, чтобы помогать ему, было бы неплохо, чтобы они доставляли ему меньше проблем дома. Да и компания ждала от него не только решений, но и защиты от банды Лу Цэня, и даже Чжан И знал, что он усердно работает, но совсем не задумывался над его чувствами, и только Гу Юань, узнав о Чи Ханьюэ, почувствовал, что он много 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опустил голову, откусил кусок говядины, проглотил его,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Линь Синчжи понравилось, Гу Юань дал ему еще несколько кусочков, а затем тоже начал есть. Внезапно он что-то вспомнил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сегодня еще нужно идти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быстро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сегодня я собираюсь кое-что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так скоро расставаться с Гу Юанем, поэтому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Юань, а ты занят сегодня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вздохнул с облегчением. Это произошло потому, что он не подумал хорошенько и забыл, что сегодня рабочий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кстати, я собираюсь купить некоторые вещи, не хочешь ли ты пойти со мной в торговый центр?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без колебаний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вдвоем съели говяжью лапшу, Линь Синчжи пошел оплатить счет. Гу Юань знал цены в этом ресторане, поэтому не стал с ним спорить. Попрощавшись с хозяевами, они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посмотрел на маринованную капусту, которую Линь Синчжи держал в руке, после стольких лет тетя Ли все еще была такой милой, как и в начале. Зная, что у него не было много денег, каждый раз, когда он приходил поесть, говядины внутри лапши было больше, чем у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не знал, о чем думает Гу Юань. Если бы он только что не заметил, что Гу Юаню тоже понравилась маринованная капуста, он бы не был готов ее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Гу Юаня была припаркована на подземной парковке торгового центра. Линь Синчжи положил коробку с маринованной капустой, прежде чем выйти из машины. Ни один из них не любил ходить по магазинам, поэтому они поехали на лифте прямо в отдел мужской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хочет купить брат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несколько дней я присоединюсь к съемочной группе, так что хотел купить еще немного спортивной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у Гу Юаня не было компании или помощника, обо всем нужно было заботиться самому, а поскольку фильм, в котором он собирался сниматься, был костюмированной драмой, ему нужно было купить пальто, которое легко надевать и снимать, и потолще. Но больше всего он собирался купить несколько костюмов для Линь Синчжи. Он заметил, что с момента последней встречи в больнице до сегодняшней встречи Линь Синчжи носил один и тот же костюм, который был самого простого фасона.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знал, что в некоторых компаниях действует дресс-код, и он боялся, что компания Линь также требовала от сотрудников носить костюмы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годы, когда Линь Синчжи был за границей, он никогда не упоминал членов своей семьи, и даже на каникулы не возвращался, говоря, что авиабилеты слишком дорогие. Теперь Линь Синчжи работает, но он только недавно окончил университет, и без помощи семьи, даже если у него нет проблем с ежемесячной арендой и расходами на проживание, Гу Юань понимал, что у него не так много денег на руках. Но группа Линь это крупная компания со множеством сотрудников, неизбежно будет некоторый снобизм, и он боялся, что Линь Синчжи будут обижать.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не знал, что его привычка заказывать много черных костюмов одинакового стиля, чтобы упростить свою жизнь, могла привести к таким недоразумениям. Он знает, что даже если Гу Юань подпишет контракт и получит вознаграждение за фильм, у него не так много денег, поэтому, расспросив Гу Юаня о конкретных потребностях, он тщательно подбирал экономичную одежду и обувь. Его собственную одежду присылает ему помощник, но чтобы выбрать подходящий шарф для Гу Юаня, он даже обошел несколько магазинов, прежде чем наконец выбрал подходящий, длинный и широкий. На ощупь он был необычайно приятный, и цена тоже была подходящая. Он взял шарф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Юань, как насчет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кашемировый шарф верблюжьего цвета, такой же, как сейчас был на Гу Юане, вызывающий у людей ощущение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Юаню он тоже понравился, и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попросил служащего принести новый, внимательно осмотрел его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подарить его тебе, брат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посмотрел на выражение лица Линь Синчжи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отправился на кассу.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попросил продавца принести еще один такой же шарф, но темно-серый, осмотрел его, подошел к Линь Синчжи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сделаю тебе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собирался отказаться, но потом подумал, что шарф такой же, как у Гу Юаня, но другого цвета, поэтому достал свой мобильный телефон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заплачу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сказал нежным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мне больше ничего от тебя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убрал руку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 Юань, мне это очень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Юаня это позабавило.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Оплатив счет, Линь Синчжи, естественно, взял их покупки: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пойдем купим пальто.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не только купил пальто, но и отвел Линь Синчжи в несколько магазинов с хорошими брендами, а после выбора одежды указал на Линь Синчжи и сказал продавцу: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Помогите мне подобрать размер, который ему подойдет.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колебавшийся, какого цвета джемпер выбрать для Гу Юаня, замер и повернул голову, чтобы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спросил теплым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эта одежда тебе больше подходит, примеришь? Хотя на работу нужно надевать костюм, в обычное время удобнее носить повседневную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всегда носил костюм, просто потому, что когда он только поступил в компанию, видя его в костюме другие считали, что с ним не очень легко иметь дело, к тому же в нем было удобно ходить на некоторые мероприятия, а потом он привык. Не то чтобы ему нравились костюмы, просто так было меньше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уже принес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пошел в примерочную.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Юаня хороший вкус, и все варианты, которые он выбирает, подходят Линь Синчжи. Хотя в прошлом Линь Синчжи выглядел очень спокойным и вежливым, но непонятно, было ли это из-за костюма или его темперамент придавал людям чувство некоторого расстояния и никто не смел подходить слишком близко. Но теперь это чувство отчуждения исчезло, и люди не могли не сосредоточиться на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магазина также похвалил: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одежда очень подходит этому покупателю.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это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два комплекта одежды были подходящими и очень удобными для ношения. Линь Синчжи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мне нравятся. Выбор брата Юаня мне очень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улыбнулся, и когда Линь Синчжи пошел переодеваться в свою одежду, он оплатил счет за два наряда, которые он примерил первыми.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Линь Синчжи возникло необъяснимое чувство, что его недооценивают, и он, неся сумки,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Юань, на самом деле я очень богат.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улыбнулся, заботясь о самооценке парня, и риторически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какая-то связь между тем, что ты богат, и тем, что я хочу сделать тебе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на мгновение потерял дар речи, если бы он прямо сейчас сказал Гу Юаню, что является президентом группы Линь, не показалось бы ему, что он хвастается своим богатством? Не будет ли Гу Юань чувствовать себя немного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повел Линь Синчжи в магазин, где продавались костюмы, и начал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Вернись и постирай одежду, прежде чем надеть. Я уже покупал эту марку, эти вещи можно стирать в машинке, только не стирай их с одеждой, которая может полинять.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с удовольствием слушал объяснения Гу Юаня и 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зашли в магазин костюмов и Гу Юань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Выбери еще два костюма для себя, в будущем ты будешь носить их на работу, ведь в вашей компании принято носить костюмы темного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очень хотел обнять Гу Юаня, но не осмелился сделать это, опасаясь напугать: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Юань, то, что я сказал, правда, на самом деле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уже не заботился о том, как правильно признаться, и хотел прямо сказать Гу Юаню, что он президент компании Линь, но внезапно зазвонил мобильный телефон Гу Юаня, прервав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посмотрел на определитель номера и извинился, прежде чем взять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 Сяо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Вэй? Или Маленькая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Звучит одинаково, так что он пытается понять, Сяо — это фамилия или ласковое обращение?)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мгновенно вышел из себя, почему Гу Юань обращается к кому-то так ласково!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не знал, о чем думал Линь Синчжи. Выражение его лица стало серьезным, и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Пожалуйста, обрати внимание на свою безопасность и не прикасайся к этим напиткам. Я сейчас приеду.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Гу Юань выглядел явно встревоженным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Синчжи, мне нужно кое-что сделать. Увидимся в другой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Гу Юаня не был громким, но Линь Синчжи, находившийся рядом с ним, обратил на его слова особое внимание из-за ласкового обращения, поэтому он, естественно, все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сразу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Юань, я буду сопровождать тебя, что бы ни случилось, лучше когда людей будет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http://bllate.org/book/14862/1322456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