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Гу Юань уже примерно рассказал Линь Синчжи, что произошло. Актриса, с которой у него были хорошие отношения, была приведена в клуб «Ланьмэнь» ее агентом. Изначально она должна была просто помочь развлечь гостей на обеде и уйти. Но люди внутри продолжали настаивать на том, чтобы она осталась когда обед уже закончился и заставляли ее пить вино, даже агент не хотел ее отпускать, поэтому она пробралась в туалет и позвонила Гу Юаню, надеясь, что он приедет и заберет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Юаня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подписала контракт с небольшой компанией, она не смеет и не может обидеть агента и гостей внутри, поэтому она может только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что название «Ланьмэнь» ему знакомо, как будто он где-то уже его слышал. Он отправил сообщение своему другу и спросил о ситуации с этим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так пойдешь, то тоже попадешь в беду,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то чтобы был безчуственным, но по сравнению с незнакомыми ему людьми он больше заботится о Гу Юане. Если бы сегодня он случайно не оказался рядом с Гу Юанем, а он бы получил такой призыв о помощи, то наверняка отправился бы туда один. Гу Юаня всегда подавляли другие, и теперь его карьера не очень продвигалась... Сяо Вэй не может себе позволить обидеть таких людей, но и Гу Юань тоже не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находится в этом кругу, и он также знает характер некоторых богатых людей во втором и третьем поколении. Большинство из них, которые в настоящее время могут усложнять жизнь другим в клубе, не являются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мужчина, я всегда в большей безопасности, чем эти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нежный и красивый профиль Гу Юаня, думая, что это не так, но не решаясь это произнести,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какой она комнате? Кто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только номер комнаты, но не знал, кто в ней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сообщение, отправленное его другом, и ответил еще раз, попросив контактную информацию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дороге рядом с клубом «Ланьмэнь», Гу Юань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остановил руку Гу Юаня, отстегивающую ремень безопасности,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а ты оставайся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покачал головой, он имел дело с этими людьми, и знал их характер, он не хотел позволить Линь Синчжи войти и быть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довольно много людей, с которыми мы не можем позволить себе связываться, если я не выйду через полчаса или час, ты сначала вызовешь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сжал руку Гу Юаня одной рукой, а другой отстегнул ремень безопасности, час был слишком долгим, если что-то случится, будет поздно сожалеть,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не волнуйся, я знаю владельца этого клуба, поручи это мне, я обязательно выведу твою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Линь Синчжи все еще намекал Гу Юаню о том, что он богат, ведь он знал владельца этого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нравилось, что Гу Юань заботится о нем, и ему нравилось чувствовать, как он покупает ему вещи, Линь Синчжи не хотел обманывать Гу Юаня и хотел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Синчжи постоянно чувствовал, что что-то не так, Гу Юань, казалось, все еще думал о нем, как о старшекласнике, о котором нужно было заботиться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удивленно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отпустил руку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первым вышел из машины, несмотря ни на что, подруга Гу Юаня все еще была внутри, он не мог медлить, просто его друг еще не прислал контактную информацию босса, поэтому это было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замер, поспешно отстегнул ремень безопасности и вышел из машины, чтобы догнать Линь Синчжи,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действительно случится, он не мог допустить, чтобы Линь Синчжи был виноват, он должен был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был уверен, что сможет защитить Гу Юаня, поэтому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подошли к клубу «Ланьмэнь», швейцар открыл 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входите, двое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швейцару, вошел в клуб и сказал официанту, который вел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гости 608.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сделал приглашающий жест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 на диване. Нам нужно подтвердить это у гостей в 608.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безразличным видом достал визитную карточку с напечатанным на ней именем президента Линь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это не займет много времени, моя фамилия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взял ее обеими руками и ушел, а другой человек пригласил Гу Юаня и Линь Синчжи присесть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Гу Юаня, который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Неоткрытую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всегда чувствовал, что Линь Синчжи в это время был немного странным, не похожим на того человека,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зазвонил мобильный телефон Линь Синчжи, Гу 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взглянул на него: это был незнакомый номер,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я Юй Гэнчэн. Я управляю клубом «Ланьмэнь». Я слышал от Хоу Чжэ, что вы меня для чего-то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 Хоу Чжэ Линь Синчжи интересовался номером телефона владельца клуба «Ланьмэнь»: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Юй, у меня есть подруга, которая сейчас находится у вас в комнате 608. У меня есть к ней кое-какое дело, но я незнаком с другими людьми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эвфемистически, но Юй Гэнчэн тоже был всесторонне развитым человеком, он сразу понял смысл слов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менеджеру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никогда не чувствовал, что все должны его знать, и он не знал, какова конкретная ситуация внутри комнаты 608. Если все были пьяны, его могли проигнорировать, даже если он дал свою рабочую визитку. Он мог попасть внутрь и другим способом, но это займет время, и девушка могла пострадать, поэтому он связался с босом клуба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сделайте это, я здесь, на диване в холле. Когда вы освободитесь, я угощу вас ужином и поблагодарю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Гэнчэн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слишком вежлив. Это произошло в моем клубе, когда придет время, я угощу господина Линя ужином в качестве извинения. К сожалению, я не могу лично подойти сейчас, но я сообщу менеджеру, он подойдет как можно скорее и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раз поблагодарил его и положил трубку, посмотрев на Гу Юаня и сказав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полон сомнений, но знал, что сейчас не время спрашивать, поэтому кивнул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уже принес две бутылки минеральной воды и фрукты, Линь Синчжи поблагодарил его, взял бутылку, открутил ее и протянул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взял бутылку, сделал небольшой глоток, а затем посмотрел в ту сторону, куда ушел официант с визиткой, чувствуя, что его охватывает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того, что они оставались в холле была в том, что Линь Синчжи никогда здесь не был и не знает, где находится комната 608. Если они войдут и потеряются, это только приведет к потере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подошел официант, менеджер уже поспешил к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мне жаль, что я заставил вас ждать. Господин Юй уже рассказал мне о ситуации. Пожалуйста,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бутылку из рук Гу Юаня, закрутил крышку и, держа ее в руке,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последовал за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стал долго объяснять, как устроен клуб, а быстро провел Линь Синчжи и Гу Юаня к комнате 608, примерно описав ситуацию с гостями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них, здесь также есть кинозвезда Инь Бай и несколько мелких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приостановился, его губы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вышел официант с подносом и замер, увидев менеджера 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знал, кто был гостем внутри,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кого вы ищете, может, я пойду сам и найду предлог, чтобы вывести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затруднять жизнь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сам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толкнул дверь, внутри комнаты был выключен основной свет, только хаотические лазерные огни освещали ее. Там было много людей, которые пили и пели, и было так шумно, что они никого не могли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опять? Только что был какой-то парень по имени Линь, а теперь появился еще кто-то? Кто ты? Неужели ты думаешь, что любая кошка или собака может мне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принюхался к запаху дыма и алкоголя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толкнул официанта, хотя ничего не было сказано, официант уже знал, что с человеком, которого привел менеджер, связываться не стоит, и, опустив голову, вошел, чтобы включить основной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светло, и люди, находившиеся в ней, выругались, когда на них упал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видя ситуацию внутри, сказал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смеет тревожить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Линь Синчжи открутил бутылку с минеральной водой, которую он держал в руке, и вылил ее прямо на голову пьяного молодого человека, сидевшего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твой отец знает, что ты куришь и пьешь на улице, пристаешь к девушкам и при этом называешь себя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уже собирался выругаться, когда услышал голос Линь Синчжи. Он сразу протрезвел и быстро посмотрел на Линь Синчжи, даже забыв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Синчжи и отец Чжан Яо являются партнерами в мире бизнеса и знают друг друга много лет. Хотя Линь Синчжи не намного старше, Чжан Яо все еще называет его дядей. Во время китайского Нового года Чжан Яо даже будет следовать за своим отцом, чтобы получить от Линь Синчжи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собирались отругать Линь Синчжи, также были ошеломлены. Они сглотнули и не осмелились ничего сказать. В конце концов, они все следовали за Чжан Яо и не смели оскорбить никого, кого Чжан Яо назвал бы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бросил взгляд на визитку, которую небрежно бросили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тоже посмотрел туда, поспешно встал и поднял ее, не обращая внимания на пепел на ней и следы, выжженные сигаретой, встал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только что я выпил и плохо осознавал происходящее вокруг, я не знал, не знал, что это вы, тот официант сказал, что это господин по фамилии Линь, но откуда мне было знать,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также увидел, что Инь Бай прячется в стороне, и сказал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увидеть здесь актера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Яо был напуган, он все же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догадался, глядя на обстановку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который знакомит тебя с актрисами?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не осмеливался смотреть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деятельности актера Инь действительно широка.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не ожидал, что придет Линь Синчжи, он тоже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больше друзей, больше дорог, все зависит от их желания и моей готовности, я просто хочу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 этот раз не был уверен, действительно ли Сяо Вэй сама просила привести ее сюда, или же ее просто используют, чтобы заманить сюда Гу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хочет уйти, сможет уйти прямо сейчас, и я могу гарантировать, что не будет никого, кто осмелится искать для вас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чувствовал себя неловко, но боялся Линь Синчжи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я знаю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пнул мужчину рядом с собой, тот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мы все здесь, чтобы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