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Синчжи рассказал все, что собирался и поднялся, чтобы уйти, не дожидаясь реакции Гу Юаня. Он встал, взяв с собой одежду и шарф, которые купил для него Гу Юань, встал в дверях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Маринованную капусту ешь чистыми палочками, остальное положи в холодильник, так она не испортится еще несколько дней, но для надежности не держи ее в холодильнике больше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позабавил этот совет, ведь именно это он говорил Линь Синьчжи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мой здравый смысл жизни — это то, чему меня научил брат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вдруг почувствовал, что Линь Синчжи очень хитрый. Казалось, он говорил эти слова не только для того, чтобы вызвать воспоминания о тех временах, но и для того, чтобы поставить себя в более низкое положение. Он как будто говорил, что они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махнул рукой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Брату Юаню не нужно меня провожать,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здесь нелегко найти такси,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естественно, хотел, чтобы Гу Юань проводил его, и даже хотел пригласить его к себе домой в качестве гостя, но время еще не пришло, ему нужно было дать Гу Юаню достаточно времени, чтобы обдумать и вспомнить все предыдущее, чтобы занять больше места в мыслях Гу Юаня. Он достал свой мобильный телефон, потряс 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Гу Юань прекратил настаивать, открыл дверь и отправил его к лифту, дождался, пока Линь Синчжи уедет на лифте, и постоял немного, прежде чем вернуться домой. Там он сначала положил маринованную капусту в холодильник, потом стал разбирать купленные вещи. Достав шарф верблюжьего цвета, замер на некоторое время, ощущая мягкость прикосновения, вспомнил, как Линь Синчжи выбирала шарф, серьезно сравнивая,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посмотри на богача ты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Юань в этот момент также понял, что Линь Синчжи сегодня был одет в совсем другой костюм. Поскольку он был сшит на заказ, поэтому и не было никаких элементов указывающих на бренд, и каждый костюм был похож на все остальные. Такой человек, который так небрежно относился к своей одежде, как он мог так тщательно выбирать для него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вызывать такси заранее, а вышел к въезду в район, где с помощью программы и начал поиск машины. Как и говорил Гу Юань, найти такси поблизости в это время было непросто, в итоге он заплатил немного больше, чем обычный тариф, и нужно было еще подождать пять минут. Он постоял на обочине, подумал, порылся в сумке, достал серый шарф и, немного поколебавшись, обернул его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Линь Синчжи с облегчением вздохнул: шарф оказался слишком удобным, и он решил сегодня оставить Чжан Яо в живых, и только завтра позвонить его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ехал на такси домой, новость о том, что Инь Бай в пьяном виде был отправлен в больницу промывать желудок, уже распространилась, и отдел по связям с общественностью Fengxu Entertainment уже выпустил объяснение, в котором примерно говорилось, что Инь Бай застрял в своей последней роли и не мог вовремя прийти в себя, поэтому напился, и в это время его уже отправили в больницу для экстренного лечения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часа Инь Бай опубликовал в микроблоге сообщение о своей безопасности и извинился за плохое влияние, которое он оказал, сказав, что в будущем больше не будет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отправил сообщение Гу Юаню, что вернулся домой, и на этот раз он не стал ждать домработницу, а срезал ярлыки с купленной новой одежды и положил ее в стиральную машину в соответствии с цветовыми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Линь Синчжи занялся распаковкой курьерской посылки и достал из нее резную деревянную статуэтку в виде кошки, которую он так и не успел купить, но в итоге перекупил по высокой цене, и, убедившись в отсутствии повреждений, в хорошем настроении установил ее в комнате, специально подготовленной для его коллекции резьбы по дереву, и хотел было отправить Гу Юаню фотографию этой статуэтки, но, достав мобильный телефон, снова остановился — есть вещи, которые нельзя торопить, если слишком торопить человека, то он, наоборот, только отпугнет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можно использовать только в качестве эмоционального катализатора, как вишенку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закончил разбирать вещи и поужинал, он посмотрел на микроблог Инь Бая, фыркнул и отложил телефон: соперник был слишком слабым и бессмысленным, страстная речь Инь Бая была не только хорошо воспринята общественностью, но и дала возможность его поклонникам привлекать новых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Линь Синчжи была не в том, что бы испортить его репутацию, а в том, чтобы рассказать другим о своем отношении к Инь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Линь Синчжи увидел на своем мобильном телефоне несколько пропущенных звонков, но не стал разбираться с ними, а сначала отправился в кабинет, чтобы убедиться, что в компании нет срочных дел, затем распечатал присланный режиссером Цюем сценарий и внимательно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было всего около 40 000 слов, предварительное название — "Человек, который вернулся домой", об очень мятежном парне, богачом во втором поколении, который был избалован старшим поколением, но чувствовал, что ему не хватает любви, целыми днями боролось против своих родителей, и был отправлен обратно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представитель богатого второго поколения втиснулся в зеленый поезд, впервые сел в автобус с живыми курами и утками, впервые посидел на корточках в уличном туалете и впервые узнал, что его отца, который имел невозмутимое лицо и весь день притворялся джентльменом, на родине звали Глупый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там были очень добры к нему, он мог есть мясо каждый день, но, к сожалению это были куриные ножки, которые ему не нравятся, но оказалось, что это то, за чем все деревенские дети тоскуют, но не могут получить... Так он постепенно влился в это место, попадал в много смешных ситуаций, но и многое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построили все дороги и школы в этой деревне, и оплачивали обучение детей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деревне была только одна учительница, и ей приходилось вести много уроков. Когда в городской школе были каникулы, это было самое напряженное время в году для деревенской школы, потому что ученики, которые там обучались, возвращались в родную деревню, чтобы учить младших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второе поколение постепенно стало разумным: он научился кипятить воду, готовить лапшу, перестал выбрасывать еду и даже научился помогать другим в сельском хозяйстве, однако так и не смог адаптироваться к уличным туалетам и удобрять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вернулись родители богатого второго поколения. Богатое второе поколение наблюдал, как отец ловко собирает навоз, чтобы удобрить поля, как мать разжигает огонь, чтобы приготовить еду, как бабушка и дедушка собирают яйца из куриных гнезд и обсуждают компостирование с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приехали его родители, богатое второе поколение также узнал, что вся деревня собрала деньги для его родителей, чтобы они могли уехать работать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счастливый конец, богатое второе поколение понимает, учится хорошо и каждые каникулы тоже будет возвращаться в эту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сценарии есть много вещей, которые не имеют смысла, например, почему богатое второе поколение не вернулся в деревню еще в детстве? Почему его родители не возвращались в деревню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считая этого, сценарий действительно хорош, в нем есть и смех,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также поискал предыдущие работы режиссера Цюя и примерно просмотрел их. Работ у режиссера Цюя не так много, но достаточно, чтобы определить его стиль и уровень. Его работы вызывают у людей очень уютное и теплое чувство, если контролировать стоимость этой драмы, то можно не потерять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Синчжи не сразу принял решение, а, посмотрев на время, отложил вещи, умылся и ушел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дней Линь Синчжи редко удавалось хорошо выспаться, но когда он проснулся на следующий день, то весь посвежел, особенно подумав о том, что Чи Ханьюэ все еще должна быть в полиции. Он даже купил себе на завтрак суп с клецками, сфотографировал его и отправил Гу Юаню, подписав: Этот суп с клецками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ответил, но Линь Синчжи было все равно, он начал есть. Учитывая ситуацию между ним и Гу Юанем, невозможно было влюбиться с первого взгляда, поэтому придется изменить метод, теперь он будет ненавязчиво рассказывать о себе Гу Юаню, так он тихонько проникнет в жизнь Гу Юаня, и когда Гу Юань привыкнет к его существованию, все встанет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Линь Синчжи была припаркована у компании по договоренности с Чжан И, он просто взял такси, чтобы добраться до работы этим утром. Только после прибытия в компанию он получил ответ от Гу Юаня, простое «с добрым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Линь Синчжи вздохнул с облегчением: раз уж Гу Юань не собирался игнорировать его,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тоже пожелал ему доброго утра, затем отложил телефон и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 пришел доложить о проделанной работе,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Чжоу из Fengxu Entertainment хочет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вице-президент Fengxu Entertainment, является сыном господина Чжоу. Хотя он всего лишь внебрачный сын, у господина Чжоу он единственный сын. Сам Чжоу Бинь обладает некоторыми способностями, иначе его не признавали бы в семье Чжоу, и он не являлся бы вице-президентом Fengxu Entertainment. Что же касается подруги Инь Бая, Чжоу Цинь, она родилась от законной жены господина Чжоу. Прежде чем жена господина Чжоу умерла от болезни, она передала все акции Fengxu Entertainment своей дочери. Насколько Линь Синчжи знал, у господина Чжоу и его жены был деловой брак, и они заключили контракт еще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господина Чжоу было много женщин, он не планировал вступать в повторный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же никогда не скрывала своего неприятия и враждебности по отношению к Чжоу Биню, но тот напротив, всегда очень уважительно относился к своей сестре и во всем с ней соглашался, чем господин Чжоу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позвонил ему вчера вечером, но Линь Синчжи не ответил. Похоже, что независимо от того, что Чжоу Бинь думал в своем сердце, он сделал все, что мог на поверхности.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Назначьте нам телефонный разговор в половине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записал это и позже позвонит помощнику Чжоу Биня, чтобы подтвердить время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Синчжи вчера не пришел в компанию, сегодня было много работы, после чего он оставил документы, с которыми Линь Синчжи должен был разобраться, и вышел, чтобы поговорить с помощником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сразу заниматься официальными делами, а подсчитал имеющиеся на руках средства. После вложения в сериал режиссера Яо и покупки украшений для Линь Си на имя деда, средств на руках стало гораздо меньше. Он посмотрел на время и позвонил деду. Даже если они дед и внук, между ними не было никаких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приготовил от твоего имени подарок в честь признания твоей внучки Линь Си, сейчас пришлю тебе счет, надеюсь, ты возместишь расходы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заботился о своем лице, его больше заботила реальная выгода,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отправь счета дворецкому, он обо всем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удовлетворенно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дедушка, тогда отдохни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согласился и повесил трубку, некоторое время молча смотрел на телефон, но потом отложил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позвал Чжан И, чтобы попросить квитанцию, сразу сделал снимок и отправил его дворецкому, в душе прикинув, что если затраты на фильм "Человек, который вернулся домой" будут в размере два-три миллиона, то можно будет вложиться, но конкретику должен будет рассказать ему сам директор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10:30 Чжоу Бинь позвонил вовремя, на этот раз Линь Синчжи взял трубку, они обменялись парой любезностей, Чжоу Бинь взял на себя инициативу и поднял вопрос об Инь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есть ли какие-то недоразумения между директором Линем и Инь Баем? Если да, то скажите об этом, и мы сможем решить проблему вместе, если это вина Инь Бая, я позабочусь о том, чтобы он загладил свою вину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откинулся на спинку стула, на столе стояла чашка чая, так как Гу Юань уже знал его личность, о некоторых вещах ему не нужно было беспокоиться, он не стал отвечать, а просто повторил первую половину фразы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есть ли какие-то недоразумения между Fengxu Entertainment и Гу Юанем? — после паузы Линь Синчжи продолжил: — Если таковые имеются, почему бы вам не сказать мне об этом и я подумаю, как это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предложении смысл защиты недостатков был неоспорим.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на мгновение замолчал, словно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 Он артист из нашей компании? Поскольку он друг господина Линя, я обязательно попрошу людей больше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Бинь, есть ли у тебя желание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нахмурился, он не понимал смысла слов Линь Синчжи и не решался поспешно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Линь Синчжи не импровизировал, он просто искал подходящую возможность. Он помнил все, что Fengxu Entertainment сделала с Гу Юанем, но у каждой обиды есть свой должник, и враг врага может 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Бинь, как ты думаешь, хорошо ли быть лучшим работником? Или лучше быть самому себе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Бинь является сыном господина Чжоу, и сейчас работает в компании, но у него нет акций Fengxu Entertainment. Его называют вице-президентом, но ради собаки Чжоу Цзинь он названивает ему среди ночи. Несколько телефонных звонков и просьба к секретарю назначить встречу рано утром ясно показали его статус в семье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Синчжи был очень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вам уже тридцать два. Возможно ли, что ваши дети в будущем тоже всегда будут уступать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